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F" w:rsidRDefault="008B273F" w:rsidP="008B273F">
      <w:pPr>
        <w:spacing w:line="540" w:lineRule="exact"/>
        <w:jc w:val="center"/>
        <w:rPr>
          <w:rFonts w:ascii="宋体"/>
          <w:b/>
          <w:bCs/>
          <w:sz w:val="32"/>
          <w:szCs w:val="32"/>
        </w:rPr>
      </w:pPr>
      <w:r w:rsidRPr="008B273F">
        <w:rPr>
          <w:rFonts w:ascii="方正小标宋_GBK" w:eastAsia="方正小标宋_GBK" w:hAnsi="宋体" w:cs="方正小标宋_GBK" w:hint="eastAsia"/>
          <w:sz w:val="44"/>
          <w:szCs w:val="44"/>
        </w:rPr>
        <w:t>201</w:t>
      </w:r>
      <w:r w:rsidR="00FA66D9">
        <w:rPr>
          <w:rFonts w:ascii="方正小标宋_GBK" w:eastAsia="方正小标宋_GBK" w:hAnsi="宋体" w:cs="方正小标宋_GBK" w:hint="eastAsia"/>
          <w:sz w:val="44"/>
          <w:szCs w:val="44"/>
        </w:rPr>
        <w:t>9</w:t>
      </w:r>
      <w:bookmarkStart w:id="0" w:name="_GoBack"/>
      <w:bookmarkEnd w:id="0"/>
      <w:r w:rsidRPr="008B273F">
        <w:rPr>
          <w:rFonts w:ascii="方正小标宋_GBK" w:eastAsia="方正小标宋_GBK" w:hAnsi="宋体" w:cs="方正小标宋_GBK" w:hint="eastAsia"/>
          <w:sz w:val="44"/>
          <w:szCs w:val="44"/>
        </w:rPr>
        <w:t>年度省科技重大专项申报汇总表</w:t>
      </w:r>
    </w:p>
    <w:p w:rsidR="008B273F" w:rsidRDefault="008B273F" w:rsidP="008B273F">
      <w:pPr>
        <w:spacing w:line="540" w:lineRule="exac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    推荐部门（盖章）：</w:t>
      </w:r>
      <w:r>
        <w:rPr>
          <w:rFonts w:ascii="宋体" w:hAnsi="宋体" w:cs="宋体"/>
          <w:sz w:val="24"/>
        </w:rPr>
        <w:t xml:space="preserve">                 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417"/>
        <w:gridCol w:w="1276"/>
        <w:gridCol w:w="992"/>
        <w:gridCol w:w="1276"/>
        <w:gridCol w:w="1134"/>
        <w:gridCol w:w="1134"/>
        <w:gridCol w:w="1134"/>
        <w:gridCol w:w="1417"/>
        <w:gridCol w:w="856"/>
      </w:tblGrid>
      <w:tr w:rsidR="008B273F" w:rsidTr="00435C9B">
        <w:trPr>
          <w:trHeight w:val="918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承担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</w:t>
            </w:r>
          </w:p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所属专项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市、县投入（万元）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申请省补助（万元）</w:t>
            </w:r>
          </w:p>
        </w:tc>
        <w:tc>
          <w:tcPr>
            <w:tcW w:w="1134" w:type="dxa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自筹经费（万元）</w:t>
            </w: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研发总</w:t>
            </w:r>
            <w:proofErr w:type="gramEnd"/>
            <w:r>
              <w:rPr>
                <w:rFonts w:ascii="宋体" w:hint="eastAsia"/>
                <w:b/>
                <w:sz w:val="24"/>
              </w:rPr>
              <w:t>投入（万元）</w:t>
            </w: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归口处室</w:t>
            </w: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B273F" w:rsidTr="00435C9B">
        <w:trPr>
          <w:trHeight w:val="492"/>
          <w:jc w:val="center"/>
        </w:trPr>
        <w:tc>
          <w:tcPr>
            <w:tcW w:w="704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…</w:t>
            </w:r>
          </w:p>
        </w:tc>
        <w:tc>
          <w:tcPr>
            <w:tcW w:w="1985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8B273F" w:rsidRDefault="008B273F" w:rsidP="00435C9B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AE613D" w:rsidRDefault="00AE613D"/>
    <w:sectPr w:rsidR="00AE613D" w:rsidSect="008B273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AC" w:rsidRDefault="00A47DAC" w:rsidP="008B273F">
      <w:r>
        <w:separator/>
      </w:r>
    </w:p>
  </w:endnote>
  <w:endnote w:type="continuationSeparator" w:id="0">
    <w:p w:rsidR="00A47DAC" w:rsidRDefault="00A47DAC" w:rsidP="008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AC" w:rsidRDefault="00A47DAC" w:rsidP="008B273F">
      <w:r>
        <w:separator/>
      </w:r>
    </w:p>
  </w:footnote>
  <w:footnote w:type="continuationSeparator" w:id="0">
    <w:p w:rsidR="00A47DAC" w:rsidRDefault="00A47DAC" w:rsidP="008B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9D"/>
    <w:rsid w:val="00000B07"/>
    <w:rsid w:val="000107D2"/>
    <w:rsid w:val="00014F75"/>
    <w:rsid w:val="0002058C"/>
    <w:rsid w:val="0002787D"/>
    <w:rsid w:val="0003356A"/>
    <w:rsid w:val="000977D5"/>
    <w:rsid w:val="000C0968"/>
    <w:rsid w:val="000C7253"/>
    <w:rsid w:val="000D2824"/>
    <w:rsid w:val="000F3587"/>
    <w:rsid w:val="000F737D"/>
    <w:rsid w:val="001026CD"/>
    <w:rsid w:val="00106F74"/>
    <w:rsid w:val="0012304D"/>
    <w:rsid w:val="00123BC4"/>
    <w:rsid w:val="001270A2"/>
    <w:rsid w:val="00167180"/>
    <w:rsid w:val="00176766"/>
    <w:rsid w:val="0018750F"/>
    <w:rsid w:val="00187AAF"/>
    <w:rsid w:val="001A4DE1"/>
    <w:rsid w:val="001B1323"/>
    <w:rsid w:val="001C34FF"/>
    <w:rsid w:val="001D263F"/>
    <w:rsid w:val="001D47B9"/>
    <w:rsid w:val="001D5F52"/>
    <w:rsid w:val="001F0AC0"/>
    <w:rsid w:val="0021010D"/>
    <w:rsid w:val="00215C09"/>
    <w:rsid w:val="002370F9"/>
    <w:rsid w:val="00280B51"/>
    <w:rsid w:val="00284CC7"/>
    <w:rsid w:val="002B6EA2"/>
    <w:rsid w:val="002C0EE0"/>
    <w:rsid w:val="002C6F8C"/>
    <w:rsid w:val="002C7979"/>
    <w:rsid w:val="002D456A"/>
    <w:rsid w:val="002D4879"/>
    <w:rsid w:val="002D76AD"/>
    <w:rsid w:val="002E14E3"/>
    <w:rsid w:val="002E4FF7"/>
    <w:rsid w:val="00314DFC"/>
    <w:rsid w:val="00321555"/>
    <w:rsid w:val="00321BBC"/>
    <w:rsid w:val="00343A20"/>
    <w:rsid w:val="003A0F3B"/>
    <w:rsid w:val="003C4791"/>
    <w:rsid w:val="003D1D5E"/>
    <w:rsid w:val="003D5D5C"/>
    <w:rsid w:val="003E7EDF"/>
    <w:rsid w:val="0040069C"/>
    <w:rsid w:val="00424E39"/>
    <w:rsid w:val="00425C99"/>
    <w:rsid w:val="00432537"/>
    <w:rsid w:val="004440BE"/>
    <w:rsid w:val="0045260C"/>
    <w:rsid w:val="00455D1C"/>
    <w:rsid w:val="004942B7"/>
    <w:rsid w:val="004A0604"/>
    <w:rsid w:val="004A5070"/>
    <w:rsid w:val="004C0BF2"/>
    <w:rsid w:val="004E0B1D"/>
    <w:rsid w:val="004E1BCE"/>
    <w:rsid w:val="00501AE8"/>
    <w:rsid w:val="00502B34"/>
    <w:rsid w:val="00502D60"/>
    <w:rsid w:val="00517F92"/>
    <w:rsid w:val="005568CE"/>
    <w:rsid w:val="00556D8E"/>
    <w:rsid w:val="00585306"/>
    <w:rsid w:val="005955B8"/>
    <w:rsid w:val="005C610F"/>
    <w:rsid w:val="005E7FAB"/>
    <w:rsid w:val="005F613F"/>
    <w:rsid w:val="006323A5"/>
    <w:rsid w:val="0063302C"/>
    <w:rsid w:val="00657CD9"/>
    <w:rsid w:val="006A2455"/>
    <w:rsid w:val="006C22B0"/>
    <w:rsid w:val="006D1A2C"/>
    <w:rsid w:val="006D2508"/>
    <w:rsid w:val="006D5C16"/>
    <w:rsid w:val="00706E8F"/>
    <w:rsid w:val="00716F66"/>
    <w:rsid w:val="007337A6"/>
    <w:rsid w:val="0073461F"/>
    <w:rsid w:val="00742ED8"/>
    <w:rsid w:val="00751A3A"/>
    <w:rsid w:val="00771042"/>
    <w:rsid w:val="007805AE"/>
    <w:rsid w:val="007A7421"/>
    <w:rsid w:val="007A77C2"/>
    <w:rsid w:val="007C02A0"/>
    <w:rsid w:val="007C5525"/>
    <w:rsid w:val="007C6D53"/>
    <w:rsid w:val="007D120F"/>
    <w:rsid w:val="007D1C1F"/>
    <w:rsid w:val="007D502E"/>
    <w:rsid w:val="00806791"/>
    <w:rsid w:val="00816C2C"/>
    <w:rsid w:val="00816F76"/>
    <w:rsid w:val="00842C9D"/>
    <w:rsid w:val="00842ED4"/>
    <w:rsid w:val="00852EB6"/>
    <w:rsid w:val="00892885"/>
    <w:rsid w:val="008B273F"/>
    <w:rsid w:val="008C1450"/>
    <w:rsid w:val="008C299C"/>
    <w:rsid w:val="008C7319"/>
    <w:rsid w:val="008C75F2"/>
    <w:rsid w:val="00902128"/>
    <w:rsid w:val="009109CC"/>
    <w:rsid w:val="0091668B"/>
    <w:rsid w:val="009557AE"/>
    <w:rsid w:val="00955809"/>
    <w:rsid w:val="00957789"/>
    <w:rsid w:val="0096377A"/>
    <w:rsid w:val="009709BE"/>
    <w:rsid w:val="00982414"/>
    <w:rsid w:val="009870E5"/>
    <w:rsid w:val="009D11CC"/>
    <w:rsid w:val="009D3C0C"/>
    <w:rsid w:val="009D5E74"/>
    <w:rsid w:val="009F7772"/>
    <w:rsid w:val="00A021D8"/>
    <w:rsid w:val="00A1293C"/>
    <w:rsid w:val="00A22395"/>
    <w:rsid w:val="00A30B08"/>
    <w:rsid w:val="00A33230"/>
    <w:rsid w:val="00A47DAC"/>
    <w:rsid w:val="00A65209"/>
    <w:rsid w:val="00A93F6C"/>
    <w:rsid w:val="00AB0A20"/>
    <w:rsid w:val="00AC4F79"/>
    <w:rsid w:val="00AD6233"/>
    <w:rsid w:val="00AE613D"/>
    <w:rsid w:val="00B127C6"/>
    <w:rsid w:val="00B2513E"/>
    <w:rsid w:val="00B314A7"/>
    <w:rsid w:val="00B34715"/>
    <w:rsid w:val="00B36D2F"/>
    <w:rsid w:val="00B4551A"/>
    <w:rsid w:val="00B67FBA"/>
    <w:rsid w:val="00B7504D"/>
    <w:rsid w:val="00B8590B"/>
    <w:rsid w:val="00BA0704"/>
    <w:rsid w:val="00BC07F4"/>
    <w:rsid w:val="00BE05E8"/>
    <w:rsid w:val="00BE41BF"/>
    <w:rsid w:val="00BE66C6"/>
    <w:rsid w:val="00BE78F4"/>
    <w:rsid w:val="00BF748A"/>
    <w:rsid w:val="00C1458B"/>
    <w:rsid w:val="00C31021"/>
    <w:rsid w:val="00C3147A"/>
    <w:rsid w:val="00C50874"/>
    <w:rsid w:val="00C549FB"/>
    <w:rsid w:val="00C64128"/>
    <w:rsid w:val="00C83B5D"/>
    <w:rsid w:val="00C9729B"/>
    <w:rsid w:val="00CA169D"/>
    <w:rsid w:val="00CB2051"/>
    <w:rsid w:val="00CB329C"/>
    <w:rsid w:val="00CC088E"/>
    <w:rsid w:val="00CC181D"/>
    <w:rsid w:val="00CD7B5F"/>
    <w:rsid w:val="00CD7CA6"/>
    <w:rsid w:val="00CF58A5"/>
    <w:rsid w:val="00D0003D"/>
    <w:rsid w:val="00D151FE"/>
    <w:rsid w:val="00D26589"/>
    <w:rsid w:val="00D3089C"/>
    <w:rsid w:val="00D457AD"/>
    <w:rsid w:val="00D55D80"/>
    <w:rsid w:val="00D6156B"/>
    <w:rsid w:val="00D94D6A"/>
    <w:rsid w:val="00DB1D6A"/>
    <w:rsid w:val="00DC1ED8"/>
    <w:rsid w:val="00DC317E"/>
    <w:rsid w:val="00DE0371"/>
    <w:rsid w:val="00DE4D6E"/>
    <w:rsid w:val="00DE5628"/>
    <w:rsid w:val="00DE6AC7"/>
    <w:rsid w:val="00E01343"/>
    <w:rsid w:val="00E073BF"/>
    <w:rsid w:val="00E32000"/>
    <w:rsid w:val="00E33DBF"/>
    <w:rsid w:val="00E42652"/>
    <w:rsid w:val="00E534DE"/>
    <w:rsid w:val="00E57C27"/>
    <w:rsid w:val="00E7285E"/>
    <w:rsid w:val="00E90DF8"/>
    <w:rsid w:val="00EB264F"/>
    <w:rsid w:val="00EC43EF"/>
    <w:rsid w:val="00F264BE"/>
    <w:rsid w:val="00F26B2F"/>
    <w:rsid w:val="00F344E4"/>
    <w:rsid w:val="00F45087"/>
    <w:rsid w:val="00F645B5"/>
    <w:rsid w:val="00FA66D9"/>
    <w:rsid w:val="00FB2FF4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7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2018-08-28T04:04:00Z</dcterms:created>
  <dcterms:modified xsi:type="dcterms:W3CDTF">2019-08-18T01:31:00Z</dcterms:modified>
</cp:coreProperties>
</file>