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3C4" w:rsidRDefault="00BD4BD3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安徽工程大学合同专用章使用登记表（仅用于科技类项目）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7"/>
        <w:gridCol w:w="2694"/>
        <w:gridCol w:w="2126"/>
        <w:gridCol w:w="2127"/>
      </w:tblGrid>
      <w:tr w:rsidR="00C713C4" w:rsidTr="0090226F">
        <w:trPr>
          <w:trHeight w:val="50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C4" w:rsidRDefault="00BD4BD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项目负责人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C4" w:rsidRDefault="00C713C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C4" w:rsidRDefault="00BD4BD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所在学院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C4" w:rsidRDefault="00C713C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713C4" w:rsidTr="0090226F">
        <w:trPr>
          <w:trHeight w:val="55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C4" w:rsidRDefault="00BD4BD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项目名称</w:t>
            </w:r>
          </w:p>
        </w:tc>
        <w:tc>
          <w:tcPr>
            <w:tcW w:w="6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C4" w:rsidRDefault="00BD4BD3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color w:val="FF0000"/>
                <w:sz w:val="24"/>
              </w:rPr>
              <w:t>（项目名称，经费，到账方式）</w:t>
            </w:r>
          </w:p>
        </w:tc>
      </w:tr>
      <w:tr w:rsidR="00C713C4" w:rsidTr="0090226F">
        <w:trPr>
          <w:trHeight w:val="113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C4" w:rsidRDefault="00BD4BD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学院审核（相关性、可行性）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C4" w:rsidRDefault="00BD4BD3">
            <w:pPr>
              <w:jc w:val="left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1、项目内容与项目负责人专业是否关联：</w:t>
            </w:r>
          </w:p>
          <w:p w:rsidR="00C713C4" w:rsidRDefault="00BD4BD3">
            <w:pPr>
              <w:ind w:firstLineChars="100" w:firstLine="200"/>
              <w:jc w:val="left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 xml:space="preserve">（□是 </w:t>
            </w:r>
            <w:r>
              <w:rPr>
                <w:rFonts w:ascii="仿宋" w:eastAsia="仿宋" w:hAnsi="仿宋"/>
                <w:sz w:val="20"/>
                <w:szCs w:val="20"/>
              </w:rPr>
              <w:t xml:space="preserve">    </w:t>
            </w:r>
            <w:r>
              <w:rPr>
                <w:rFonts w:ascii="仿宋" w:eastAsia="仿宋" w:hAnsi="仿宋" w:hint="eastAsia"/>
                <w:sz w:val="20"/>
                <w:szCs w:val="20"/>
              </w:rPr>
              <w:t>□否）</w:t>
            </w:r>
          </w:p>
          <w:p w:rsidR="00C713C4" w:rsidRDefault="00BD4BD3">
            <w:pPr>
              <w:jc w:val="left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2、项目组是否具备完成项目的基本条件：</w:t>
            </w:r>
          </w:p>
          <w:p w:rsidR="00C713C4" w:rsidRDefault="00BD4BD3">
            <w:pPr>
              <w:ind w:firstLineChars="100" w:firstLine="20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 xml:space="preserve">（□是 </w:t>
            </w:r>
            <w:r>
              <w:rPr>
                <w:rFonts w:ascii="仿宋" w:eastAsia="仿宋" w:hAnsi="仿宋"/>
                <w:sz w:val="20"/>
                <w:szCs w:val="20"/>
              </w:rPr>
              <w:t xml:space="preserve">    </w:t>
            </w:r>
            <w:r>
              <w:rPr>
                <w:rFonts w:ascii="仿宋" w:eastAsia="仿宋" w:hAnsi="仿宋" w:hint="eastAsia"/>
                <w:sz w:val="20"/>
                <w:szCs w:val="20"/>
              </w:rPr>
              <w:t>□否）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C4" w:rsidRDefault="00BD4BD3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（学院签字）：</w:t>
            </w:r>
          </w:p>
        </w:tc>
      </w:tr>
      <w:tr w:rsidR="00C713C4" w:rsidTr="0090226F">
        <w:trPr>
          <w:trHeight w:val="56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C4" w:rsidRDefault="00BD4BD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科技开发部审核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C4" w:rsidRDefault="00C713C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C4" w:rsidRDefault="00BD4BD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科技处审核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C4" w:rsidRDefault="00C713C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713C4" w:rsidTr="0090226F">
        <w:trPr>
          <w:trHeight w:val="50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C4" w:rsidRDefault="00BD4BD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备注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C4" w:rsidRDefault="000C15D7" w:rsidP="000C15D7">
            <w:pPr>
              <w:ind w:right="96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C4" w:rsidRDefault="00BD4BD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日　期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C4" w:rsidRDefault="00BD4BD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年   月   日</w:t>
            </w:r>
          </w:p>
        </w:tc>
      </w:tr>
    </w:tbl>
    <w:p w:rsidR="00C713C4" w:rsidRDefault="00BD4BD3">
      <w:pPr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/>
          <w:b/>
          <w:sz w:val="24"/>
        </w:rPr>
        <w:t>联一</w:t>
      </w:r>
      <w:r>
        <w:rPr>
          <w:rFonts w:ascii="仿宋" w:eastAsia="仿宋" w:hAnsi="仿宋" w:hint="eastAsia"/>
          <w:b/>
          <w:sz w:val="24"/>
        </w:rPr>
        <w:t>：</w:t>
      </w:r>
      <w:r>
        <w:rPr>
          <w:rFonts w:ascii="仿宋" w:eastAsia="仿宋" w:hAnsi="仿宋"/>
          <w:b/>
          <w:sz w:val="24"/>
        </w:rPr>
        <w:t>办公室留存</w:t>
      </w:r>
    </w:p>
    <w:p w:rsidR="00C713C4" w:rsidRDefault="00BD4BD3">
      <w:pPr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＿ ＿</w:t>
      </w:r>
      <w:r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＿ ＿</w:t>
      </w:r>
      <w:r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＿ ＿</w:t>
      </w:r>
      <w:r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＿ ＿</w:t>
      </w:r>
      <w:r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＿ ＿</w:t>
      </w:r>
      <w:r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＿ ＿＿ ＿</w:t>
      </w:r>
      <w:r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＿ ＿</w:t>
      </w:r>
      <w:r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＿ ＿</w:t>
      </w:r>
      <w:r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＿ ＿</w:t>
      </w:r>
      <w:r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＿ ＿</w:t>
      </w:r>
      <w:r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 xml:space="preserve">＿ </w:t>
      </w:r>
    </w:p>
    <w:p w:rsidR="00C713C4" w:rsidRDefault="00BD4BD3">
      <w:pPr>
        <w:jc w:val="center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32"/>
          <w:szCs w:val="32"/>
        </w:rPr>
        <w:t>安徽工程大学合同专用章使用登记表（仅用于科技类项目）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7"/>
        <w:gridCol w:w="2694"/>
        <w:gridCol w:w="2126"/>
        <w:gridCol w:w="2127"/>
      </w:tblGrid>
      <w:tr w:rsidR="00C713C4" w:rsidTr="0090226F">
        <w:trPr>
          <w:trHeight w:val="50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C4" w:rsidRDefault="00BD4BD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项目负责人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C4" w:rsidRDefault="00C713C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C4" w:rsidRDefault="00BD4BD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所在学院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C4" w:rsidRDefault="00C713C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713C4" w:rsidTr="0090226F">
        <w:trPr>
          <w:trHeight w:val="55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C4" w:rsidRDefault="00BD4BD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项目名称</w:t>
            </w:r>
          </w:p>
        </w:tc>
        <w:tc>
          <w:tcPr>
            <w:tcW w:w="6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C4" w:rsidRDefault="00BD4BD3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color w:val="FF0000"/>
                <w:sz w:val="24"/>
              </w:rPr>
              <w:t>（项目名称，经费，到账方式）</w:t>
            </w:r>
          </w:p>
        </w:tc>
      </w:tr>
      <w:tr w:rsidR="00C713C4" w:rsidTr="0090226F">
        <w:trPr>
          <w:trHeight w:val="85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C4" w:rsidRDefault="00BD4BD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学院审核（相关性、可行性）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C4" w:rsidRDefault="00BD4BD3">
            <w:pPr>
              <w:jc w:val="left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1、项目内容与项目负责人专业是否关联：</w:t>
            </w:r>
          </w:p>
          <w:p w:rsidR="00C713C4" w:rsidRDefault="00BD4BD3">
            <w:pPr>
              <w:ind w:firstLineChars="100" w:firstLine="200"/>
              <w:jc w:val="left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 xml:space="preserve">（□是 </w:t>
            </w:r>
            <w:r>
              <w:rPr>
                <w:rFonts w:ascii="仿宋" w:eastAsia="仿宋" w:hAnsi="仿宋"/>
                <w:sz w:val="20"/>
                <w:szCs w:val="20"/>
              </w:rPr>
              <w:t xml:space="preserve">    </w:t>
            </w:r>
            <w:r>
              <w:rPr>
                <w:rFonts w:ascii="仿宋" w:eastAsia="仿宋" w:hAnsi="仿宋" w:hint="eastAsia"/>
                <w:sz w:val="20"/>
                <w:szCs w:val="20"/>
              </w:rPr>
              <w:t>□否）</w:t>
            </w:r>
          </w:p>
          <w:p w:rsidR="00C713C4" w:rsidRDefault="00BD4BD3">
            <w:pPr>
              <w:jc w:val="left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2、项目组是否具备完成项目的基本条件：</w:t>
            </w:r>
          </w:p>
          <w:p w:rsidR="00C713C4" w:rsidRDefault="00BD4BD3">
            <w:pPr>
              <w:ind w:firstLineChars="100" w:firstLine="20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 xml:space="preserve">（□是 </w:t>
            </w:r>
            <w:r>
              <w:rPr>
                <w:rFonts w:ascii="仿宋" w:eastAsia="仿宋" w:hAnsi="仿宋"/>
                <w:sz w:val="20"/>
                <w:szCs w:val="20"/>
              </w:rPr>
              <w:t xml:space="preserve">    </w:t>
            </w:r>
            <w:r>
              <w:rPr>
                <w:rFonts w:ascii="仿宋" w:eastAsia="仿宋" w:hAnsi="仿宋" w:hint="eastAsia"/>
                <w:sz w:val="20"/>
                <w:szCs w:val="20"/>
              </w:rPr>
              <w:t>□否）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C4" w:rsidRDefault="00BD4BD3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（学院签字）：</w:t>
            </w:r>
          </w:p>
        </w:tc>
      </w:tr>
      <w:tr w:rsidR="00C713C4" w:rsidTr="0090226F">
        <w:trPr>
          <w:trHeight w:val="56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C4" w:rsidRDefault="00BD4BD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科技开发部审核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C4" w:rsidRDefault="00C713C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C4" w:rsidRDefault="00BD4BD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科技处审核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C4" w:rsidRDefault="00C713C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713C4" w:rsidTr="0090226F">
        <w:trPr>
          <w:trHeight w:val="50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C4" w:rsidRDefault="00BD4BD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备注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C4" w:rsidRDefault="000C15D7" w:rsidP="000C15D7">
            <w:pPr>
              <w:ind w:right="96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C4" w:rsidRDefault="00BD4BD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日　期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C4" w:rsidRDefault="00BD4BD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年   月   日</w:t>
            </w:r>
          </w:p>
        </w:tc>
      </w:tr>
    </w:tbl>
    <w:p w:rsidR="00C713C4" w:rsidRDefault="00BD4BD3">
      <w:pPr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/>
          <w:b/>
          <w:sz w:val="24"/>
        </w:rPr>
        <w:t>联</w:t>
      </w:r>
      <w:r>
        <w:rPr>
          <w:rFonts w:ascii="仿宋" w:eastAsia="仿宋" w:hAnsi="仿宋" w:hint="eastAsia"/>
          <w:b/>
          <w:sz w:val="24"/>
        </w:rPr>
        <w:t>二：科技处</w:t>
      </w:r>
      <w:r>
        <w:rPr>
          <w:rFonts w:ascii="仿宋" w:eastAsia="仿宋" w:hAnsi="仿宋"/>
          <w:b/>
          <w:sz w:val="24"/>
        </w:rPr>
        <w:t>留存</w:t>
      </w:r>
    </w:p>
    <w:p w:rsidR="00C713C4" w:rsidRDefault="00BD4BD3">
      <w:pPr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＿ ＿</w:t>
      </w:r>
      <w:r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＿ ＿</w:t>
      </w:r>
      <w:r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＿ ＿</w:t>
      </w:r>
      <w:r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＿ ＿</w:t>
      </w:r>
      <w:r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＿ ＿</w:t>
      </w:r>
      <w:r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＿ ＿＿ ＿</w:t>
      </w:r>
      <w:r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＿ ＿</w:t>
      </w:r>
      <w:r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＿ ＿</w:t>
      </w:r>
      <w:r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＿ ＿</w:t>
      </w:r>
      <w:r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＿ ＿</w:t>
      </w:r>
      <w:r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＿＿</w:t>
      </w:r>
    </w:p>
    <w:p w:rsidR="00C713C4" w:rsidRDefault="00BD4BD3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安徽工程大学合同专用章使用登记表（仅用于科技类项目）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7"/>
        <w:gridCol w:w="2694"/>
        <w:gridCol w:w="2126"/>
        <w:gridCol w:w="2127"/>
      </w:tblGrid>
      <w:tr w:rsidR="00C713C4" w:rsidTr="0090226F">
        <w:trPr>
          <w:trHeight w:val="50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C4" w:rsidRDefault="00BD4BD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项目负责人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C4" w:rsidRDefault="00C713C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C4" w:rsidRDefault="00BD4BD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所在学院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C4" w:rsidRDefault="00C713C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713C4" w:rsidTr="0090226F">
        <w:trPr>
          <w:trHeight w:val="55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C4" w:rsidRDefault="00BD4BD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项目名称</w:t>
            </w:r>
          </w:p>
        </w:tc>
        <w:tc>
          <w:tcPr>
            <w:tcW w:w="6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C4" w:rsidRDefault="00BD4BD3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color w:val="FF0000"/>
                <w:sz w:val="24"/>
              </w:rPr>
              <w:t>（项目名称，经费，到账方式）</w:t>
            </w:r>
          </w:p>
        </w:tc>
      </w:tr>
      <w:tr w:rsidR="00C713C4" w:rsidTr="0090226F">
        <w:trPr>
          <w:trHeight w:val="85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C4" w:rsidRDefault="00BD4BD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学院审核（相关性、可行性）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C4" w:rsidRDefault="00BD4BD3">
            <w:pPr>
              <w:jc w:val="left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1、项目内容与项目负责人专业是否关联：</w:t>
            </w:r>
          </w:p>
          <w:p w:rsidR="00C713C4" w:rsidRDefault="00BD4BD3">
            <w:pPr>
              <w:ind w:firstLineChars="100" w:firstLine="200"/>
              <w:jc w:val="left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 xml:space="preserve">（□是 </w:t>
            </w:r>
            <w:r>
              <w:rPr>
                <w:rFonts w:ascii="仿宋" w:eastAsia="仿宋" w:hAnsi="仿宋"/>
                <w:sz w:val="20"/>
                <w:szCs w:val="20"/>
              </w:rPr>
              <w:t xml:space="preserve">    </w:t>
            </w:r>
            <w:r>
              <w:rPr>
                <w:rFonts w:ascii="仿宋" w:eastAsia="仿宋" w:hAnsi="仿宋" w:hint="eastAsia"/>
                <w:sz w:val="20"/>
                <w:szCs w:val="20"/>
              </w:rPr>
              <w:t>□否）</w:t>
            </w:r>
          </w:p>
          <w:p w:rsidR="00C713C4" w:rsidRDefault="00BD4BD3">
            <w:pPr>
              <w:jc w:val="left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2、项目组是否具备完成项目的基本条件：</w:t>
            </w:r>
          </w:p>
          <w:p w:rsidR="00C713C4" w:rsidRDefault="00BD4BD3">
            <w:pPr>
              <w:ind w:firstLineChars="100" w:firstLine="200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 xml:space="preserve">（□是 </w:t>
            </w:r>
            <w:r>
              <w:rPr>
                <w:rFonts w:ascii="仿宋" w:eastAsia="仿宋" w:hAnsi="仿宋"/>
                <w:sz w:val="20"/>
                <w:szCs w:val="20"/>
              </w:rPr>
              <w:t xml:space="preserve">    </w:t>
            </w:r>
            <w:r>
              <w:rPr>
                <w:rFonts w:ascii="仿宋" w:eastAsia="仿宋" w:hAnsi="仿宋" w:hint="eastAsia"/>
                <w:sz w:val="20"/>
                <w:szCs w:val="20"/>
              </w:rPr>
              <w:t>□否）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C4" w:rsidRDefault="00BD4BD3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（学院签字）：</w:t>
            </w:r>
          </w:p>
        </w:tc>
      </w:tr>
      <w:tr w:rsidR="00C713C4" w:rsidTr="0090226F">
        <w:trPr>
          <w:trHeight w:val="56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C4" w:rsidRDefault="00BD4BD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科技开发部审核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C4" w:rsidRDefault="00C713C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C4" w:rsidRDefault="00BD4BD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科技处审核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C4" w:rsidRDefault="00C713C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713C4" w:rsidTr="0090226F">
        <w:trPr>
          <w:trHeight w:val="50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C4" w:rsidRDefault="00BD4BD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备注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C4" w:rsidRDefault="00F214D5" w:rsidP="00F214D5">
            <w:pPr>
              <w:ind w:right="96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C4" w:rsidRDefault="00BD4BD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日　期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C4" w:rsidRDefault="00BD4BD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年   月   日</w:t>
            </w:r>
          </w:p>
        </w:tc>
      </w:tr>
    </w:tbl>
    <w:p w:rsidR="00C713C4" w:rsidRDefault="00BD4BD3">
      <w:pPr>
        <w:jc w:val="left"/>
        <w:rPr>
          <w:rFonts w:ascii="仿宋_GB2312" w:eastAsia="仿宋_GB2312" w:hAnsi="宋体" w:cs="宋体"/>
          <w:sz w:val="32"/>
          <w:szCs w:val="32"/>
        </w:rPr>
      </w:pPr>
      <w:r>
        <w:rPr>
          <w:rFonts w:ascii="仿宋" w:eastAsia="仿宋" w:hAnsi="仿宋"/>
          <w:b/>
          <w:sz w:val="24"/>
        </w:rPr>
        <w:t>联</w:t>
      </w:r>
      <w:r>
        <w:rPr>
          <w:rFonts w:ascii="仿宋" w:eastAsia="仿宋" w:hAnsi="仿宋" w:hint="eastAsia"/>
          <w:b/>
          <w:sz w:val="24"/>
        </w:rPr>
        <w:t>三：学院</w:t>
      </w:r>
      <w:r>
        <w:rPr>
          <w:rFonts w:ascii="仿宋" w:eastAsia="仿宋" w:hAnsi="仿宋"/>
          <w:b/>
          <w:sz w:val="24"/>
        </w:rPr>
        <w:t>留存</w:t>
      </w:r>
    </w:p>
    <w:sectPr w:rsidR="00C713C4" w:rsidSect="000121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036" w:rsidRDefault="00D53036" w:rsidP="00440EBA">
      <w:r>
        <w:separator/>
      </w:r>
    </w:p>
  </w:endnote>
  <w:endnote w:type="continuationSeparator" w:id="0">
    <w:p w:rsidR="00D53036" w:rsidRDefault="00D53036" w:rsidP="00440E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036" w:rsidRDefault="00D53036" w:rsidP="00440EBA">
      <w:r>
        <w:separator/>
      </w:r>
    </w:p>
  </w:footnote>
  <w:footnote w:type="continuationSeparator" w:id="0">
    <w:p w:rsidR="00D53036" w:rsidRDefault="00D53036" w:rsidP="00440E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Tc1NzQ1NDkyOTA2MGNiMmUyNDRmMWI4ZjZlNjM0YzUifQ=="/>
  </w:docVars>
  <w:rsids>
    <w:rsidRoot w:val="00C713C4"/>
    <w:rsid w:val="000121BB"/>
    <w:rsid w:val="00063D8B"/>
    <w:rsid w:val="000C15D7"/>
    <w:rsid w:val="00283C99"/>
    <w:rsid w:val="002D3E2F"/>
    <w:rsid w:val="00336286"/>
    <w:rsid w:val="00360918"/>
    <w:rsid w:val="003B088C"/>
    <w:rsid w:val="00440EBA"/>
    <w:rsid w:val="004C5D1B"/>
    <w:rsid w:val="00624BBE"/>
    <w:rsid w:val="0067113F"/>
    <w:rsid w:val="00685F31"/>
    <w:rsid w:val="00710499"/>
    <w:rsid w:val="00714450"/>
    <w:rsid w:val="0078720B"/>
    <w:rsid w:val="00811EFB"/>
    <w:rsid w:val="0082232F"/>
    <w:rsid w:val="00880742"/>
    <w:rsid w:val="0090226F"/>
    <w:rsid w:val="009C571C"/>
    <w:rsid w:val="00A2369F"/>
    <w:rsid w:val="00AC26AC"/>
    <w:rsid w:val="00B251AD"/>
    <w:rsid w:val="00BD4BD3"/>
    <w:rsid w:val="00C713C4"/>
    <w:rsid w:val="00CC390E"/>
    <w:rsid w:val="00D4174F"/>
    <w:rsid w:val="00D53036"/>
    <w:rsid w:val="00D975A1"/>
    <w:rsid w:val="00E452A3"/>
    <w:rsid w:val="00E7713F"/>
    <w:rsid w:val="00F214D5"/>
    <w:rsid w:val="00F33AC3"/>
    <w:rsid w:val="00F96AA2"/>
    <w:rsid w:val="00FD17DA"/>
    <w:rsid w:val="36876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21B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40E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40EBA"/>
    <w:rPr>
      <w:kern w:val="2"/>
      <w:sz w:val="18"/>
      <w:szCs w:val="18"/>
    </w:rPr>
  </w:style>
  <w:style w:type="paragraph" w:styleId="a4">
    <w:name w:val="footer"/>
    <w:basedOn w:val="a"/>
    <w:link w:val="Char0"/>
    <w:rsid w:val="00440E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40EB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王军</dc:creator>
  <cp:lastModifiedBy>Administrator</cp:lastModifiedBy>
  <cp:revision>38</cp:revision>
  <cp:lastPrinted>2022-09-02T07:21:00Z</cp:lastPrinted>
  <dcterms:created xsi:type="dcterms:W3CDTF">2022-09-02T00:54:00Z</dcterms:created>
  <dcterms:modified xsi:type="dcterms:W3CDTF">2022-09-09T00:35:00Z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1F4824A232564491975643E09D12F8DC</vt:lpwstr>
  </property>
</Properties>
</file>