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F472A5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1DCD5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DFD2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25DF31B5" w14:textId="77777777" w:rsidR="00F22BF4" w:rsidRDefault="00F22BF4">
      <w:pPr>
        <w:jc w:val="center"/>
      </w:pPr>
    </w:p>
    <w:p w14:paraId="7E82B9B4" w14:textId="77777777" w:rsidR="00F22BF4" w:rsidRDefault="00F22BF4">
      <w:pPr>
        <w:jc w:val="center"/>
      </w:pPr>
    </w:p>
    <w:p w14:paraId="781B1D22" w14:textId="77777777" w:rsidR="00F22BF4" w:rsidRDefault="00F22BF4">
      <w:pPr>
        <w:jc w:val="center"/>
      </w:pPr>
    </w:p>
    <w:p w14:paraId="43398D2C" w14:textId="77777777" w:rsidR="00F22BF4" w:rsidRDefault="00F22BF4">
      <w:pPr>
        <w:jc w:val="center"/>
      </w:pPr>
    </w:p>
    <w:p w14:paraId="11E9B983" w14:textId="77777777" w:rsidR="00F22BF4" w:rsidRDefault="00F22BF4">
      <w:pPr>
        <w:jc w:val="center"/>
      </w:pPr>
    </w:p>
    <w:p w14:paraId="4E7E98FA" w14:textId="77777777" w:rsidR="00F22BF4" w:rsidRDefault="00F22BF4">
      <w:pPr>
        <w:jc w:val="center"/>
      </w:pPr>
    </w:p>
    <w:p w14:paraId="5F062FB5" w14:textId="77777777" w:rsidR="00A17869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</w:t>
      </w:r>
      <w:r w:rsidR="0049189B">
        <w:rPr>
          <w:rFonts w:ascii="黑体" w:eastAsia="黑体" w:hAnsi="黑体" w:hint="eastAsia"/>
          <w:sz w:val="48"/>
          <w:szCs w:val="48"/>
        </w:rPr>
        <w:t>习近平</w:t>
      </w:r>
      <w:r w:rsidR="00A17869">
        <w:rPr>
          <w:rFonts w:ascii="黑体" w:eastAsia="黑体" w:hAnsi="黑体" w:hint="eastAsia"/>
          <w:sz w:val="48"/>
          <w:szCs w:val="48"/>
        </w:rPr>
        <w:t>文化</w:t>
      </w:r>
      <w:r w:rsidR="0049189B">
        <w:rPr>
          <w:rFonts w:ascii="黑体" w:eastAsia="黑体" w:hAnsi="黑体"/>
          <w:sz w:val="48"/>
          <w:szCs w:val="48"/>
        </w:rPr>
        <w:t>思想</w:t>
      </w:r>
    </w:p>
    <w:p w14:paraId="7388D176" w14:textId="799EE00C" w:rsidR="00F22BF4" w:rsidRDefault="00761B5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研究中心</w:t>
      </w:r>
      <w:r w:rsidR="00186F36">
        <w:rPr>
          <w:rFonts w:ascii="黑体" w:eastAsia="黑体" w:hAnsi="黑体" w:hint="eastAsia"/>
          <w:sz w:val="48"/>
          <w:szCs w:val="48"/>
        </w:rPr>
        <w:t>课题申报书</w:t>
      </w:r>
    </w:p>
    <w:p w14:paraId="62D88E48" w14:textId="77777777" w:rsidR="00F22BF4" w:rsidRPr="0096518A" w:rsidRDefault="0096518A" w:rsidP="0096518A">
      <w:pPr>
        <w:jc w:val="center"/>
        <w:rPr>
          <w:rFonts w:ascii="楷体" w:eastAsia="楷体" w:hAnsi="楷体" w:hint="eastAsia"/>
          <w:sz w:val="32"/>
          <w:szCs w:val="32"/>
        </w:rPr>
      </w:pPr>
      <w:r w:rsidRPr="0096518A">
        <w:rPr>
          <w:rFonts w:ascii="楷体" w:eastAsia="楷体" w:hAnsi="楷体" w:hint="eastAsia"/>
          <w:sz w:val="32"/>
          <w:szCs w:val="32"/>
        </w:rPr>
        <w:t>（个人版）</w:t>
      </w:r>
    </w:p>
    <w:p w14:paraId="28D74815" w14:textId="77777777" w:rsidR="00F22BF4" w:rsidRDefault="00F22BF4">
      <w:pPr>
        <w:rPr>
          <w:rFonts w:eastAsia="黑体"/>
        </w:rPr>
      </w:pPr>
    </w:p>
    <w:p w14:paraId="65F524FE" w14:textId="77777777" w:rsidR="00F22BF4" w:rsidRDefault="00F22BF4">
      <w:pPr>
        <w:rPr>
          <w:rFonts w:eastAsia="黑体"/>
        </w:rPr>
      </w:pPr>
    </w:p>
    <w:p w14:paraId="08991C89" w14:textId="77777777" w:rsidR="0096518A" w:rsidRDefault="0096518A">
      <w:pPr>
        <w:rPr>
          <w:rFonts w:eastAsia="黑体"/>
        </w:rPr>
      </w:pPr>
    </w:p>
    <w:p w14:paraId="74E87BB3" w14:textId="77777777" w:rsidR="0096518A" w:rsidRDefault="0096518A">
      <w:pPr>
        <w:rPr>
          <w:rFonts w:eastAsia="黑体"/>
        </w:rPr>
      </w:pPr>
    </w:p>
    <w:p w14:paraId="15DE6A41" w14:textId="77777777" w:rsidR="0096518A" w:rsidRDefault="0096518A">
      <w:pPr>
        <w:rPr>
          <w:rFonts w:eastAsia="黑体"/>
        </w:rPr>
      </w:pPr>
    </w:p>
    <w:p w14:paraId="109F0C91" w14:textId="77777777" w:rsidR="0096518A" w:rsidRDefault="0096518A">
      <w:pPr>
        <w:rPr>
          <w:rFonts w:eastAsia="黑体"/>
        </w:rPr>
      </w:pPr>
    </w:p>
    <w:p w14:paraId="40B1DF0F" w14:textId="77777777" w:rsidR="0096518A" w:rsidRDefault="0096518A">
      <w:pPr>
        <w:rPr>
          <w:rFonts w:eastAsia="黑体"/>
        </w:rPr>
      </w:pPr>
    </w:p>
    <w:p w14:paraId="02C707C3" w14:textId="77777777" w:rsidR="0096518A" w:rsidRDefault="0096518A">
      <w:pPr>
        <w:rPr>
          <w:rFonts w:eastAsia="黑体"/>
        </w:rPr>
      </w:pPr>
    </w:p>
    <w:p w14:paraId="288177FE" w14:textId="77777777" w:rsidR="00F22BF4" w:rsidRDefault="00F22BF4">
      <w:pPr>
        <w:rPr>
          <w:rFonts w:eastAsia="黑体"/>
        </w:rPr>
      </w:pPr>
    </w:p>
    <w:p w14:paraId="09E50EF1" w14:textId="77777777" w:rsidR="00F22BF4" w:rsidRDefault="00F22BF4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F22BF4" w14:paraId="6DC0DD9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D87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0224F" w14:textId="77777777" w:rsidR="00F22BF4" w:rsidRDefault="00F22BF4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3816066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6F67" w14:textId="77777777" w:rsidR="00F22BF4" w:rsidRDefault="00186F36">
            <w:pPr>
              <w:jc w:val="center"/>
              <w:rPr>
                <w:rFonts w:ascii="宋体" w:hAnsi="宋体" w:hint="eastAsia"/>
                <w:w w:val="200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 报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B86FB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22BF4" w14:paraId="428E81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7DBF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申报人所在单位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DF4E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15DCAD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11BFBED4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040886BD" w14:textId="77777777" w:rsidR="00F22BF4" w:rsidRDefault="00F22BF4">
      <w:pPr>
        <w:rPr>
          <w:rFonts w:ascii="宋体" w:hAnsi="宋体" w:hint="eastAsia"/>
          <w:sz w:val="32"/>
        </w:rPr>
      </w:pPr>
    </w:p>
    <w:p w14:paraId="5625AB38" w14:textId="3C4B04B0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</w:t>
      </w:r>
    </w:p>
    <w:p w14:paraId="7E2663C6" w14:textId="75BDBB65" w:rsidR="00F22BF4" w:rsidRDefault="00186F36" w:rsidP="00CA0D39">
      <w:pPr>
        <w:spacing w:line="58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 w:rsidR="00A44AD9">
        <w:rPr>
          <w:rFonts w:ascii="宋体" w:hAnsi="宋体"/>
          <w:sz w:val="32"/>
        </w:rPr>
        <w:t>6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21CE9A5E" w14:textId="4736A6D9" w:rsidR="00565EBB" w:rsidRDefault="00186F36" w:rsidP="00A17869">
      <w:pPr>
        <w:spacing w:line="56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565EBB">
        <w:rPr>
          <w:rFonts w:ascii="宋体" w:hAnsi="宋体" w:hint="eastAsia"/>
          <w:sz w:val="32"/>
          <w:szCs w:val="32"/>
        </w:rPr>
        <w:t>本版《申报书》为中央</w:t>
      </w:r>
      <w:r w:rsidR="00565EBB">
        <w:rPr>
          <w:rFonts w:ascii="宋体" w:hAnsi="宋体"/>
          <w:sz w:val="32"/>
          <w:szCs w:val="32"/>
        </w:rPr>
        <w:t>社会主义学院</w:t>
      </w:r>
      <w:r w:rsidR="0049189B" w:rsidRPr="003B00B0">
        <w:rPr>
          <w:rFonts w:ascii="宋体" w:hAnsi="宋体" w:hint="eastAsia"/>
          <w:sz w:val="32"/>
          <w:szCs w:val="32"/>
        </w:rPr>
        <w:t>习近平</w:t>
      </w:r>
      <w:r w:rsidR="00A17869">
        <w:rPr>
          <w:rFonts w:ascii="宋体" w:hAnsi="宋体" w:hint="eastAsia"/>
          <w:sz w:val="32"/>
          <w:szCs w:val="32"/>
        </w:rPr>
        <w:t>文化</w:t>
      </w:r>
      <w:r w:rsidR="0049189B" w:rsidRPr="003B00B0">
        <w:rPr>
          <w:rFonts w:ascii="宋体" w:hAnsi="宋体" w:hint="eastAsia"/>
          <w:sz w:val="32"/>
          <w:szCs w:val="32"/>
        </w:rPr>
        <w:t>思想研究中心</w:t>
      </w:r>
      <w:r w:rsidR="0049189B">
        <w:rPr>
          <w:rFonts w:ascii="宋体" w:hAnsi="宋体"/>
          <w:sz w:val="32"/>
          <w:szCs w:val="32"/>
        </w:rPr>
        <w:t>（</w:t>
      </w:r>
      <w:r w:rsidR="0049189B">
        <w:rPr>
          <w:rFonts w:ascii="宋体" w:hAnsi="宋体" w:hint="eastAsia"/>
          <w:sz w:val="32"/>
          <w:szCs w:val="32"/>
        </w:rPr>
        <w:t>以下</w:t>
      </w:r>
      <w:r w:rsidR="0049189B">
        <w:rPr>
          <w:rFonts w:ascii="宋体" w:hAnsi="宋体"/>
          <w:sz w:val="32"/>
          <w:szCs w:val="32"/>
        </w:rPr>
        <w:t>简称“</w:t>
      </w:r>
      <w:r w:rsidR="00A17869">
        <w:rPr>
          <w:rFonts w:ascii="宋体" w:hAnsi="宋体" w:hint="eastAsia"/>
          <w:sz w:val="32"/>
          <w:szCs w:val="32"/>
        </w:rPr>
        <w:t>文化</w:t>
      </w:r>
      <w:r w:rsidR="0049189B">
        <w:rPr>
          <w:rFonts w:ascii="宋体" w:hAnsi="宋体" w:hint="eastAsia"/>
          <w:sz w:val="32"/>
          <w:szCs w:val="32"/>
        </w:rPr>
        <w:t>中心</w:t>
      </w:r>
      <w:r w:rsidR="0049189B">
        <w:rPr>
          <w:rFonts w:ascii="宋体" w:hAnsi="宋体"/>
          <w:sz w:val="32"/>
          <w:szCs w:val="32"/>
        </w:rPr>
        <w:t>”）</w:t>
      </w:r>
      <w:r w:rsidR="00565EBB">
        <w:rPr>
          <w:rFonts w:ascii="宋体" w:hAnsi="宋体" w:hint="eastAsia"/>
          <w:sz w:val="32"/>
          <w:szCs w:val="32"/>
        </w:rPr>
        <w:t>个人</w:t>
      </w:r>
      <w:r w:rsidR="0004594C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版，以</w:t>
      </w:r>
      <w:r w:rsidR="00565EBB">
        <w:rPr>
          <w:rFonts w:ascii="宋体" w:hAnsi="宋体" w:hint="eastAsia"/>
          <w:sz w:val="32"/>
          <w:szCs w:val="32"/>
        </w:rPr>
        <w:t>单位</w:t>
      </w:r>
      <w:r w:rsidR="00565EBB">
        <w:rPr>
          <w:rFonts w:ascii="宋体" w:hAnsi="宋体"/>
          <w:sz w:val="32"/>
          <w:szCs w:val="32"/>
        </w:rPr>
        <w:t>名义</w:t>
      </w:r>
      <w:r w:rsidR="004F3583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的请勿填写。</w:t>
      </w:r>
    </w:p>
    <w:p w14:paraId="0E04D04F" w14:textId="74C48523" w:rsidR="00F22BF4" w:rsidRDefault="00565EBB" w:rsidP="00A17869">
      <w:pPr>
        <w:spacing w:line="56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如获准立项，本申报书为有约束力的协议，申报人须自觉接受</w:t>
      </w:r>
      <w:r w:rsidR="00A17869">
        <w:rPr>
          <w:rFonts w:ascii="宋体" w:hAnsi="宋体" w:hint="eastAsia"/>
          <w:sz w:val="32"/>
          <w:szCs w:val="32"/>
        </w:rPr>
        <w:t>文化</w:t>
      </w:r>
      <w:r w:rsidR="0049189B">
        <w:rPr>
          <w:rFonts w:ascii="宋体" w:hAnsi="宋体" w:hint="eastAsia"/>
          <w:sz w:val="32"/>
          <w:szCs w:val="32"/>
        </w:rPr>
        <w:t>中心</w:t>
      </w:r>
      <w:r w:rsidR="00186F36">
        <w:rPr>
          <w:rFonts w:ascii="宋体" w:hAnsi="宋体" w:hint="eastAsia"/>
          <w:sz w:val="32"/>
          <w:szCs w:val="32"/>
        </w:rPr>
        <w:t>对课题进行的管理，按计划认真开展研究工作，取得预期研究成果。</w:t>
      </w:r>
      <w:r w:rsidR="00A17869">
        <w:rPr>
          <w:rFonts w:ascii="宋体" w:hAnsi="宋体" w:hint="eastAsia"/>
          <w:sz w:val="32"/>
          <w:szCs w:val="32"/>
        </w:rPr>
        <w:t>文化</w:t>
      </w:r>
      <w:r w:rsidR="0049189B">
        <w:rPr>
          <w:rFonts w:ascii="宋体" w:hAnsi="宋体" w:hint="eastAsia"/>
          <w:sz w:val="32"/>
          <w:szCs w:val="32"/>
        </w:rPr>
        <w:t>中心</w:t>
      </w:r>
      <w:r w:rsidR="00186F36">
        <w:rPr>
          <w:rFonts w:ascii="宋体" w:hAnsi="宋体" w:hint="eastAsia"/>
          <w:sz w:val="32"/>
          <w:szCs w:val="32"/>
        </w:rPr>
        <w:t>有权使用本申报</w:t>
      </w:r>
      <w:proofErr w:type="gramStart"/>
      <w:r w:rsidR="00186F36">
        <w:rPr>
          <w:rFonts w:ascii="宋体" w:hAnsi="宋体" w:hint="eastAsia"/>
          <w:sz w:val="32"/>
          <w:szCs w:val="32"/>
        </w:rPr>
        <w:t>书所有</w:t>
      </w:r>
      <w:proofErr w:type="gramEnd"/>
      <w:r w:rsidR="00186F36">
        <w:rPr>
          <w:rFonts w:ascii="宋体" w:hAnsi="宋体" w:hint="eastAsia"/>
          <w:sz w:val="32"/>
          <w:szCs w:val="32"/>
        </w:rPr>
        <w:t>数据和资料。</w:t>
      </w:r>
    </w:p>
    <w:p w14:paraId="69B8171A" w14:textId="1A7D5190" w:rsidR="00F22BF4" w:rsidRDefault="004F3583" w:rsidP="00A17869">
      <w:pPr>
        <w:spacing w:line="56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</w:t>
      </w:r>
      <w:r w:rsidR="00E079BE">
        <w:rPr>
          <w:rFonts w:ascii="宋体" w:hAnsi="宋体" w:hint="eastAsia"/>
          <w:b/>
          <w:sz w:val="32"/>
          <w:szCs w:val="32"/>
        </w:rPr>
        <w:t>申报人填写完毕后，请传至文化中心邮箱：</w:t>
      </w:r>
      <w:hyperlink r:id="rId7" w:history="1">
        <w:r w:rsidR="00E079BE" w:rsidRPr="000D023D">
          <w:t xml:space="preserve"> </w:t>
        </w:r>
        <w:r w:rsidR="00E079BE" w:rsidRPr="000D023D">
          <w:rPr>
            <w:rStyle w:val="ae"/>
            <w:rFonts w:ascii="宋体" w:hAnsi="宋体"/>
            <w:b/>
            <w:sz w:val="32"/>
            <w:szCs w:val="32"/>
          </w:rPr>
          <w:t>zysyxwh</w:t>
        </w:r>
        <w:r w:rsidR="00E079BE" w:rsidRPr="000D023D">
          <w:rPr>
            <w:rStyle w:val="ae"/>
            <w:rFonts w:ascii="宋体" w:hAnsi="宋体" w:hint="eastAsia"/>
            <w:b/>
            <w:sz w:val="32"/>
            <w:szCs w:val="32"/>
          </w:rPr>
          <w:t xml:space="preserve"> </w:t>
        </w:r>
        <w:r w:rsidR="00E079BE" w:rsidRPr="00BC2EE3">
          <w:rPr>
            <w:rStyle w:val="ae"/>
            <w:rFonts w:ascii="宋体" w:hAnsi="宋体" w:hint="eastAsia"/>
            <w:b/>
            <w:sz w:val="32"/>
            <w:szCs w:val="32"/>
          </w:rPr>
          <w:t>@zysy.org.cn</w:t>
        </w:r>
      </w:hyperlink>
      <w:r w:rsidR="00E079BE">
        <w:rPr>
          <w:rFonts w:ascii="宋体" w:hAnsi="宋体" w:hint="eastAsia"/>
          <w:b/>
          <w:sz w:val="32"/>
          <w:szCs w:val="32"/>
        </w:rPr>
        <w:t>，邮件主题注明：姓名+单位+课题申报。</w:t>
      </w:r>
      <w:r w:rsidR="00E079BE">
        <w:rPr>
          <w:rFonts w:ascii="宋体" w:hAnsi="宋体" w:hint="eastAsia"/>
          <w:sz w:val="32"/>
          <w:szCs w:val="32"/>
        </w:rPr>
        <w:t>咨询电话：010-68706</w:t>
      </w:r>
      <w:r w:rsidR="00E079BE">
        <w:rPr>
          <w:rFonts w:ascii="宋体" w:hAnsi="宋体"/>
          <w:sz w:val="32"/>
          <w:szCs w:val="32"/>
        </w:rPr>
        <w:t>384</w:t>
      </w:r>
      <w:r w:rsidR="00E079BE">
        <w:rPr>
          <w:rFonts w:ascii="宋体" w:hAnsi="宋体" w:hint="eastAsia"/>
          <w:sz w:val="32"/>
          <w:szCs w:val="32"/>
        </w:rPr>
        <w:t>。</w:t>
      </w:r>
    </w:p>
    <w:p w14:paraId="565B2752" w14:textId="7B2958A1" w:rsidR="00F22BF4" w:rsidRDefault="004F3583" w:rsidP="00A17869">
      <w:pPr>
        <w:spacing w:line="56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02005DB1" w14:textId="5EDA36C8" w:rsidR="00F22BF4" w:rsidRDefault="00186F36" w:rsidP="00A17869">
      <w:pPr>
        <w:spacing w:line="56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bookmarkStart w:id="0" w:name="_Hlk198803996"/>
      <w:r w:rsidR="00274B7A">
        <w:rPr>
          <w:rFonts w:ascii="宋体" w:hint="eastAsia"/>
          <w:sz w:val="24"/>
        </w:rPr>
        <w:t>——</w:t>
      </w:r>
      <w:bookmarkEnd w:id="0"/>
      <w:r>
        <w:rPr>
          <w:rFonts w:ascii="宋体" w:hint="eastAsia"/>
          <w:sz w:val="24"/>
        </w:rPr>
        <w:t>参考本年度申报公告</w:t>
      </w:r>
      <w:r w:rsidR="008D028C">
        <w:rPr>
          <w:rFonts w:ascii="宋体" w:hint="eastAsia"/>
          <w:sz w:val="24"/>
        </w:rPr>
        <w:t>和</w:t>
      </w:r>
      <w:r w:rsidR="00C76AA1">
        <w:rPr>
          <w:rFonts w:ascii="宋体"/>
          <w:sz w:val="24"/>
        </w:rPr>
        <w:t>课题指南</w:t>
      </w:r>
      <w:r>
        <w:rPr>
          <w:rFonts w:ascii="宋体" w:hint="eastAsia"/>
          <w:sz w:val="24"/>
        </w:rPr>
        <w:t>，</w:t>
      </w:r>
      <w:r w:rsidR="00C76AA1">
        <w:rPr>
          <w:rFonts w:ascii="宋体" w:hint="eastAsia"/>
          <w:sz w:val="24"/>
        </w:rPr>
        <w:t>不接受</w:t>
      </w:r>
      <w:r w:rsidR="00C76AA1">
        <w:rPr>
          <w:rFonts w:ascii="宋体"/>
          <w:sz w:val="24"/>
        </w:rPr>
        <w:t>自拟</w:t>
      </w:r>
      <w:r w:rsidR="00C76AA1">
        <w:rPr>
          <w:rFonts w:ascii="宋体" w:hint="eastAsia"/>
          <w:sz w:val="24"/>
        </w:rPr>
        <w:t>题目</w:t>
      </w:r>
      <w:r>
        <w:rPr>
          <w:rFonts w:ascii="宋体" w:hint="eastAsia"/>
          <w:sz w:val="24"/>
        </w:rPr>
        <w:t>。</w:t>
      </w:r>
    </w:p>
    <w:p w14:paraId="63170E2A" w14:textId="7057AA4F" w:rsidR="00565EBB" w:rsidRDefault="00565EBB" w:rsidP="00A17869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研究方向</w:t>
      </w:r>
      <w:r w:rsidR="00274B7A">
        <w:rPr>
          <w:rFonts w:ascii="宋体" w:hint="eastAsia"/>
          <w:sz w:val="24"/>
        </w:rPr>
        <w:t>——</w:t>
      </w:r>
      <w:r w:rsidR="00C76AA1">
        <w:rPr>
          <w:rFonts w:ascii="宋体" w:hint="eastAsia"/>
          <w:sz w:val="24"/>
        </w:rPr>
        <w:t>请</w:t>
      </w:r>
      <w:r w:rsidRPr="00C57CA2">
        <w:rPr>
          <w:rFonts w:ascii="宋体" w:hint="eastAsia"/>
          <w:sz w:val="24"/>
        </w:rPr>
        <w:t>填写</w:t>
      </w:r>
      <w:r w:rsidR="00E079BE" w:rsidRPr="00C57CA2">
        <w:rPr>
          <w:rFonts w:ascii="宋体" w:hint="eastAsia"/>
          <w:sz w:val="24"/>
        </w:rPr>
        <w:t>《</w:t>
      </w:r>
      <w:r w:rsidR="00E079BE" w:rsidRPr="00D4683F">
        <w:rPr>
          <w:rFonts w:ascii="宋体" w:hint="eastAsia"/>
          <w:sz w:val="24"/>
        </w:rPr>
        <w:t>中央社会主义学院习近平文化思想研究中心2026年招标课题指南</w:t>
      </w:r>
      <w:r w:rsidR="00E079BE"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中所选课题前面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 w:rsidR="008D028C">
        <w:rPr>
          <w:rFonts w:ascii="宋体" w:hint="eastAsia"/>
          <w:sz w:val="24"/>
        </w:rPr>
        <w:t>，</w:t>
      </w:r>
      <w:r w:rsidR="008D028C">
        <w:rPr>
          <w:rFonts w:ascii="宋体"/>
          <w:sz w:val="24"/>
        </w:rPr>
        <w:t>无需文字表述</w:t>
      </w:r>
      <w:r>
        <w:rPr>
          <w:rFonts w:ascii="宋体" w:hint="eastAsia"/>
          <w:sz w:val="24"/>
        </w:rPr>
        <w:t>。</w:t>
      </w:r>
    </w:p>
    <w:p w14:paraId="06874A50" w14:textId="7CB342FF" w:rsidR="00F22BF4" w:rsidRDefault="00565EBB" w:rsidP="00A17869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所在单位名称</w:t>
      </w:r>
      <w:r w:rsidR="00274B7A">
        <w:rPr>
          <w:rFonts w:ascii="宋体" w:hint="eastAsia"/>
          <w:sz w:val="24"/>
        </w:rPr>
        <w:t>——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0F3A9C82" w14:textId="1721A463" w:rsidR="00F22BF4" w:rsidRDefault="00186F36" w:rsidP="00A17869">
      <w:pPr>
        <w:pStyle w:val="a4"/>
        <w:spacing w:line="56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="00274B7A" w:rsidRPr="00371EA7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</w:t>
      </w:r>
      <w:r w:rsidR="004F3583">
        <w:rPr>
          <w:rFonts w:ascii="Times New Roman" w:eastAsia="宋体" w:hint="eastAsia"/>
          <w:sz w:val="24"/>
          <w:szCs w:val="24"/>
        </w:rPr>
        <w:t>如无，可不填。</w:t>
      </w:r>
    </w:p>
    <w:p w14:paraId="5692D89A" w14:textId="1ED1FC49" w:rsidR="00F22BF4" w:rsidRDefault="00186F36" w:rsidP="00A17869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 w:rsidR="00274B7A">
        <w:rPr>
          <w:rFonts w:ascii="宋体" w:hint="eastAsia"/>
          <w:sz w:val="24"/>
        </w:rPr>
        <w:t>——</w:t>
      </w:r>
      <w:r w:rsidR="002545CE">
        <w:rPr>
          <w:rFonts w:ascii="宋体" w:hint="eastAsia"/>
          <w:sz w:val="24"/>
        </w:rPr>
        <w:t>指本项研究最终客观成果的展现形式</w:t>
      </w:r>
      <w:r>
        <w:rPr>
          <w:rFonts w:ascii="宋体" w:hint="eastAsia"/>
          <w:sz w:val="24"/>
        </w:rPr>
        <w:t>，可多选。字数以中文千字为单位。</w:t>
      </w:r>
    </w:p>
    <w:p w14:paraId="5A8C80AF" w14:textId="1B3F555A" w:rsidR="002545CE" w:rsidRDefault="002545CE" w:rsidP="00A17869">
      <w:pPr>
        <w:spacing w:line="56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 w:rsidR="00274B7A"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 w:rsidR="00D50636">
        <w:rPr>
          <w:rFonts w:ascii="宋体" w:hint="eastAsia"/>
          <w:sz w:val="24"/>
        </w:rPr>
        <w:t>为1年</w:t>
      </w:r>
      <w:r>
        <w:rPr>
          <w:rFonts w:ascii="宋体" w:hint="eastAsia"/>
          <w:sz w:val="24"/>
        </w:rPr>
        <w:t>。</w:t>
      </w:r>
    </w:p>
    <w:p w14:paraId="5A00552E" w14:textId="45AD9C70" w:rsidR="00CA0D39" w:rsidRDefault="00E92DA3" w:rsidP="00A17869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</w:t>
      </w:r>
      <w:r w:rsidR="00CA0D39" w:rsidRPr="004656B8">
        <w:rPr>
          <w:rFonts w:ascii="黑体" w:eastAsia="黑体" w:hint="eastAsia"/>
          <w:sz w:val="24"/>
        </w:rPr>
        <w:t>经费</w:t>
      </w:r>
      <w:r w:rsidR="00CA0D39">
        <w:rPr>
          <w:rFonts w:ascii="宋体" w:hint="eastAsia"/>
          <w:sz w:val="24"/>
        </w:rPr>
        <w:t>——</w:t>
      </w:r>
      <w:r w:rsidR="00CA0D39" w:rsidRPr="004656B8">
        <w:rPr>
          <w:rFonts w:ascii="宋体" w:hint="eastAsia"/>
          <w:sz w:val="24"/>
        </w:rPr>
        <w:t>课题经费资助标准为5万元、10万元、15万元、20万元四档</w:t>
      </w:r>
      <w:r w:rsidR="000529A7">
        <w:rPr>
          <w:rFonts w:ascii="宋体" w:hint="eastAsia"/>
          <w:sz w:val="24"/>
        </w:rPr>
        <w:t>，</w:t>
      </w:r>
      <w:r w:rsidR="000529A7">
        <w:rPr>
          <w:rFonts w:ascii="宋体"/>
          <w:sz w:val="24"/>
        </w:rPr>
        <w:t>没有其他</w:t>
      </w:r>
      <w:r w:rsidR="000529A7">
        <w:rPr>
          <w:rFonts w:ascii="宋体" w:hint="eastAsia"/>
          <w:sz w:val="24"/>
        </w:rPr>
        <w:t>档位。填写本人</w:t>
      </w:r>
      <w:r w:rsidR="000529A7">
        <w:rPr>
          <w:rFonts w:ascii="宋体"/>
          <w:sz w:val="24"/>
        </w:rPr>
        <w:t>申请</w:t>
      </w:r>
      <w:r w:rsidR="000529A7">
        <w:rPr>
          <w:rFonts w:ascii="宋体" w:hint="eastAsia"/>
          <w:sz w:val="24"/>
        </w:rPr>
        <w:t>意愿，</w:t>
      </w:r>
      <w:r w:rsidR="000529A7">
        <w:rPr>
          <w:rFonts w:ascii="宋体"/>
          <w:sz w:val="24"/>
        </w:rPr>
        <w:t>以最终立项</w:t>
      </w:r>
      <w:r w:rsidR="000529A7">
        <w:rPr>
          <w:rFonts w:ascii="宋体" w:hint="eastAsia"/>
          <w:sz w:val="24"/>
        </w:rPr>
        <w:t>批复</w:t>
      </w:r>
      <w:r w:rsidR="000529A7">
        <w:rPr>
          <w:rFonts w:ascii="宋体"/>
          <w:sz w:val="24"/>
        </w:rPr>
        <w:t>为准</w:t>
      </w:r>
      <w:r w:rsidR="00CA0D39" w:rsidRPr="004656B8">
        <w:rPr>
          <w:rFonts w:ascii="宋体" w:hint="eastAsia"/>
          <w:sz w:val="24"/>
        </w:rPr>
        <w:t>。</w:t>
      </w:r>
    </w:p>
    <w:p w14:paraId="5B319343" w14:textId="142D9357" w:rsidR="00F22BF4" w:rsidRDefault="00186F36" w:rsidP="00A17869">
      <w:pPr>
        <w:spacing w:line="560" w:lineRule="exact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</w:t>
      </w: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9"/>
        <w:gridCol w:w="1325"/>
        <w:gridCol w:w="14"/>
        <w:gridCol w:w="277"/>
        <w:gridCol w:w="353"/>
        <w:gridCol w:w="669"/>
        <w:gridCol w:w="399"/>
        <w:gridCol w:w="390"/>
        <w:gridCol w:w="628"/>
        <w:gridCol w:w="541"/>
        <w:gridCol w:w="720"/>
        <w:gridCol w:w="130"/>
        <w:gridCol w:w="391"/>
        <w:gridCol w:w="1182"/>
        <w:gridCol w:w="1153"/>
      </w:tblGrid>
      <w:tr w:rsidR="00F22BF4" w14:paraId="4B154C44" w14:textId="77777777" w:rsidTr="00145793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B71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70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B952" w14:textId="77777777" w:rsidR="00F22BF4" w:rsidRDefault="00F22BF4"/>
        </w:tc>
      </w:tr>
      <w:tr w:rsidR="00145793" w14:paraId="73590D49" w14:textId="4C15A3AD" w:rsidTr="00145793">
        <w:trPr>
          <w:cantSplit/>
          <w:trHeight w:val="826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9F81" w14:textId="77777777" w:rsidR="00145793" w:rsidRDefault="0014579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053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1716" w14:textId="3B625794" w:rsidR="00145793" w:rsidRDefault="00145793">
            <w:pPr>
              <w:rPr>
                <w:rFonts w:ascii="Times New Roman" w:hAnsi="Times New Roman"/>
                <w:spacing w:val="-4"/>
              </w:rPr>
            </w:pPr>
            <w:r w:rsidRPr="002E2A15">
              <w:rPr>
                <w:rFonts w:hint="eastAsia"/>
                <w:spacing w:val="-12"/>
              </w:rPr>
              <w:t>所在单位名称</w:t>
            </w:r>
          </w:p>
        </w:tc>
        <w:tc>
          <w:tcPr>
            <w:tcW w:w="5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F4EB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6EB3FB24" w14:textId="77777777" w:rsidTr="00145793">
        <w:trPr>
          <w:cantSplit/>
          <w:trHeight w:val="97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116" w14:textId="77777777" w:rsidR="00F22BF4" w:rsidRDefault="00186F36" w:rsidP="00565EB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F0F472" w14:textId="77777777" w:rsidR="00F22BF4" w:rsidRDefault="00F22BF4"/>
        </w:tc>
        <w:tc>
          <w:tcPr>
            <w:tcW w:w="644" w:type="dxa"/>
            <w:gridSpan w:val="3"/>
            <w:vAlign w:val="center"/>
          </w:tcPr>
          <w:p w14:paraId="18DE8FE2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9" w:type="dxa"/>
            <w:vAlign w:val="center"/>
          </w:tcPr>
          <w:p w14:paraId="2D429C1B" w14:textId="77777777" w:rsidR="00F22BF4" w:rsidRDefault="00F22BF4"/>
        </w:tc>
        <w:tc>
          <w:tcPr>
            <w:tcW w:w="789" w:type="dxa"/>
            <w:gridSpan w:val="2"/>
            <w:vAlign w:val="center"/>
          </w:tcPr>
          <w:p w14:paraId="6F6B8AD4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 w14:paraId="0BB9CAC0" w14:textId="77777777" w:rsidR="00F22BF4" w:rsidRDefault="00F22BF4"/>
        </w:tc>
        <w:tc>
          <w:tcPr>
            <w:tcW w:w="1241" w:type="dxa"/>
            <w:gridSpan w:val="3"/>
            <w:tcBorders>
              <w:right w:val="single" w:sz="4" w:space="0" w:color="auto"/>
            </w:tcBorders>
            <w:vAlign w:val="center"/>
          </w:tcPr>
          <w:p w14:paraId="71A3D23B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4C52143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DCB0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5793" w14:paraId="04012851" w14:textId="77777777" w:rsidTr="00145793">
        <w:trPr>
          <w:trHeight w:val="1062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E8E" w14:textId="77777777" w:rsidR="00145793" w:rsidRDefault="0014579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1C569" w14:textId="77777777" w:rsidR="00145793" w:rsidRDefault="00145793"/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73E0F" w14:textId="29CFF4A3" w:rsidR="00145793" w:rsidRDefault="00145793">
            <w:r>
              <w:rPr>
                <w:rFonts w:hint="eastAsia"/>
              </w:rPr>
              <w:t>所在部门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63DC35" w14:textId="77777777" w:rsidR="00145793" w:rsidRDefault="00145793"/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F9F0CFB" w14:textId="65BEDE52" w:rsidR="00145793" w:rsidRDefault="00145793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73C1F018" w14:textId="77777777" w:rsidR="00145793" w:rsidRDefault="001457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4ACAC" w14:textId="77777777" w:rsidR="00145793" w:rsidRDefault="00145793"/>
        </w:tc>
      </w:tr>
      <w:tr w:rsidR="00F22BF4" w14:paraId="75B618F0" w14:textId="77777777" w:rsidTr="00145793">
        <w:trPr>
          <w:cantSplit/>
          <w:trHeight w:val="100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3B745935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97" w:type="dxa"/>
            <w:gridSpan w:val="9"/>
            <w:tcBorders>
              <w:right w:val="single" w:sz="4" w:space="0" w:color="auto"/>
            </w:tcBorders>
            <w:vAlign w:val="center"/>
          </w:tcPr>
          <w:p w14:paraId="798F1F6A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2B8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B54BEC6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AA1D" w14:textId="77777777" w:rsidR="00F22BF4" w:rsidRDefault="00F22BF4"/>
        </w:tc>
      </w:tr>
      <w:tr w:rsidR="00F22BF4" w14:paraId="6758D739" w14:textId="77777777" w:rsidTr="00145793">
        <w:trPr>
          <w:cantSplit/>
          <w:trHeight w:val="83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65E79982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9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06D8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2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3F60B73D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F68" w14:textId="77777777" w:rsidR="00F22BF4" w:rsidRDefault="00F22BF4"/>
        </w:tc>
      </w:tr>
      <w:tr w:rsidR="00F22BF4" w14:paraId="33A27437" w14:textId="77777777" w:rsidTr="00145793">
        <w:trPr>
          <w:cantSplit/>
          <w:trHeight w:val="1001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56459C05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F3E63" w14:textId="77777777" w:rsidR="00F22BF4" w:rsidRDefault="00F22BF4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3C3F" w14:textId="77777777" w:rsidR="00F22BF4" w:rsidRDefault="00565EBB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662" w14:textId="77777777" w:rsidR="00F22BF4" w:rsidRDefault="00565EBB" w:rsidP="00565EB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2BF4" w14:paraId="4247E1BF" w14:textId="77777777" w:rsidTr="00145793">
        <w:trPr>
          <w:cantSplit/>
          <w:trHeight w:val="831"/>
          <w:jc w:val="center"/>
        </w:trPr>
        <w:tc>
          <w:tcPr>
            <w:tcW w:w="14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512A0F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6C7779D" w14:textId="77777777" w:rsidR="00F22BF4" w:rsidRDefault="00F22BF4">
            <w:pPr>
              <w:jc w:val="center"/>
            </w:pPr>
          </w:p>
          <w:p w14:paraId="7D4486B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8F21684" w14:textId="77777777" w:rsidR="00F22BF4" w:rsidRDefault="00F22BF4">
            <w:pPr>
              <w:jc w:val="center"/>
            </w:pPr>
          </w:p>
          <w:p w14:paraId="0A56AA96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9DAEDCC" w14:textId="77777777" w:rsidR="00F22BF4" w:rsidRDefault="00F22BF4">
            <w:pPr>
              <w:jc w:val="center"/>
            </w:pPr>
          </w:p>
          <w:p w14:paraId="1EE17285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F30FC3" w14:textId="77777777" w:rsidR="00F22BF4" w:rsidRDefault="00F22BF4">
            <w:pPr>
              <w:jc w:val="center"/>
            </w:pPr>
          </w:p>
          <w:p w14:paraId="6D669A77" w14:textId="68C39B0B" w:rsidR="00F22BF4" w:rsidRDefault="00186F36" w:rsidP="00D40A1E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40" w:type="dxa"/>
            <w:gridSpan w:val="2"/>
            <w:vAlign w:val="center"/>
          </w:tcPr>
          <w:p w14:paraId="1440A951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0FAC3310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5C2FADD9" w14:textId="4EE7C193" w:rsidR="00F22BF4" w:rsidRDefault="004F358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61" w:type="dxa"/>
            <w:gridSpan w:val="2"/>
            <w:vAlign w:val="center"/>
          </w:tcPr>
          <w:p w14:paraId="2C2D5126" w14:textId="2BFA1672" w:rsidR="00F22BF4" w:rsidRDefault="004F3583" w:rsidP="004F358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18EE72F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2A90354D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AC36E6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BC2FF9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22D3AB6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2D646C8F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0A57C60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7A11ADB" w14:textId="77777777" w:rsidR="00F22BF4" w:rsidRDefault="00F22BF4"/>
        </w:tc>
      </w:tr>
      <w:tr w:rsidR="00F22BF4" w14:paraId="7BB18A7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59A5EF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F3FAF4A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4934B89F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069B86A7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178974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F52EF43" w14:textId="77777777" w:rsidR="00F22BF4" w:rsidRDefault="00F22BF4"/>
        </w:tc>
      </w:tr>
      <w:tr w:rsidR="00F22BF4" w14:paraId="08E365FF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191E97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0FB76558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09B79652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630E87DA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3F7E9BA6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772606E5" w14:textId="77777777" w:rsidR="00F22BF4" w:rsidRDefault="00F22BF4"/>
        </w:tc>
      </w:tr>
      <w:tr w:rsidR="00F22BF4" w14:paraId="42A7CEC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CCA33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439DEB3D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1C566BD6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3A73C111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5C2783B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108B14C0" w14:textId="77777777" w:rsidR="00F22BF4" w:rsidRDefault="00F22BF4"/>
        </w:tc>
      </w:tr>
      <w:tr w:rsidR="00F22BF4" w14:paraId="186BA92C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3CD7B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EDEBBD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61D88D2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4BACFD65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4681E3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00D470F" w14:textId="77777777" w:rsidR="00F22BF4" w:rsidRDefault="00F22BF4"/>
        </w:tc>
      </w:tr>
      <w:tr w:rsidR="00BB0721" w14:paraId="5DB28C5F" w14:textId="77777777" w:rsidTr="00145793">
        <w:trPr>
          <w:cantSplit/>
          <w:trHeight w:val="13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297" w14:textId="77777777" w:rsidR="00BB0721" w:rsidRDefault="00BB0721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EE7" w14:textId="77777777" w:rsidR="00BB0721" w:rsidRDefault="00BB0721">
            <w:pPr>
              <w:jc w:val="center"/>
              <w:rPr>
                <w:spacing w:val="-10"/>
              </w:rPr>
            </w:pP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137" w14:textId="3B2FA5A9" w:rsidR="00D40A1E" w:rsidRDefault="00BB0721" w:rsidP="00411A89">
            <w:pPr>
              <w:rPr>
                <w:bCs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hint="eastAsia"/>
                <w:bCs/>
                <w:spacing w:val="-4"/>
              </w:rPr>
              <w:t>公开发表的学术论文</w:t>
            </w:r>
          </w:p>
          <w:p w14:paraId="2E20B38F" w14:textId="2DF30668" w:rsidR="00BB0721" w:rsidRDefault="00BB0721" w:rsidP="00411A89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</w:p>
          <w:p w14:paraId="41BD3776" w14:textId="1EEEF0B9" w:rsidR="00D40A1E" w:rsidRDefault="00BB0721" w:rsidP="00411A89">
            <w:pPr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>C.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决策咨询报</w:t>
            </w:r>
            <w:r w:rsidR="00D40A1E">
              <w:rPr>
                <w:rFonts w:ascii="Times New Roman" w:hAnsi="Times New Roman" w:hint="eastAsia"/>
                <w:bCs/>
                <w:spacing w:val="-4"/>
              </w:rPr>
              <w:t>告</w:t>
            </w:r>
          </w:p>
          <w:p w14:paraId="4DD6A99C" w14:textId="77777777" w:rsidR="00D40A1E" w:rsidRDefault="00BB0721" w:rsidP="00411A89">
            <w:pPr>
              <w:rPr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 xml:space="preserve">D. </w:t>
            </w:r>
            <w:r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Pr="000C20E0">
              <w:rPr>
                <w:rFonts w:ascii="Times New Roman" w:hAnsi="Times New Roman"/>
                <w:bCs/>
                <w:spacing w:val="-4"/>
              </w:rPr>
              <w:t>教辅</w:t>
            </w:r>
          </w:p>
          <w:p w14:paraId="129AD21E" w14:textId="26560CC1" w:rsidR="00BB0721" w:rsidRDefault="00BB0721" w:rsidP="00411A89">
            <w:pPr>
              <w:rPr>
                <w:spacing w:val="-4"/>
              </w:rPr>
            </w:pPr>
            <w:r w:rsidRPr="0079578D">
              <w:rPr>
                <w:rFonts w:ascii="Times New Roman" w:hAnsi="Times New Roman"/>
                <w:b/>
                <w:spacing w:val="-4"/>
              </w:rPr>
              <w:t>E.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>
              <w:rPr>
                <w:rFonts w:ascii="Times New Roman" w:hAnsi="Times New Roman" w:hint="eastAsia"/>
                <w:bCs/>
                <w:spacing w:val="-4"/>
              </w:rPr>
              <w:t>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8B8" w14:textId="77777777" w:rsidR="00D40A1E" w:rsidRDefault="00BB0721" w:rsidP="00D40A1E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587B7FAB" w14:textId="69F619EB" w:rsidR="00BB0721" w:rsidRPr="00D40A1E" w:rsidRDefault="00BB0721" w:rsidP="00D40A1E">
            <w:pPr>
              <w:jc w:val="center"/>
            </w:pPr>
            <w:r>
              <w:rPr>
                <w:rFonts w:hint="eastAsia"/>
                <w:b/>
                <w:spacing w:val="-4"/>
                <w:szCs w:val="21"/>
              </w:rPr>
              <w:t>（千字）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18D" w14:textId="65CA07D1" w:rsidR="00BB0721" w:rsidRDefault="00BB0721" w:rsidP="00411A89">
            <w:pPr>
              <w:rPr>
                <w:spacing w:val="-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CB9A" w14:textId="656FDB8C" w:rsidR="00D40A1E" w:rsidRDefault="00E92DA3" w:rsidP="00F668F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</w:t>
            </w:r>
            <w:r w:rsidR="00D40A1E">
              <w:rPr>
                <w:rFonts w:hint="eastAsia"/>
                <w:spacing w:val="-2"/>
              </w:rPr>
              <w:t>经费</w:t>
            </w:r>
          </w:p>
          <w:p w14:paraId="1D72C083" w14:textId="4D8177E1" w:rsidR="00F668F8" w:rsidRDefault="00F668F8" w:rsidP="00F668F8">
            <w:pPr>
              <w:jc w:val="center"/>
              <w:rPr>
                <w:spacing w:val="-2"/>
              </w:rPr>
            </w:pPr>
            <w:r w:rsidRPr="00F668F8">
              <w:rPr>
                <w:rFonts w:hint="eastAsia"/>
                <w:b/>
                <w:spacing w:val="-4"/>
                <w:szCs w:val="21"/>
              </w:rPr>
              <w:t>（万元）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4DD0C8C2" w14:textId="38157677" w:rsidR="00BB0721" w:rsidRDefault="00BB0721">
            <w:pPr>
              <w:rPr>
                <w:spacing w:val="-2"/>
              </w:rPr>
            </w:pP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52D1F50F" w14:textId="77777777">
        <w:trPr>
          <w:trHeight w:val="30"/>
        </w:trPr>
        <w:tc>
          <w:tcPr>
            <w:tcW w:w="3426" w:type="dxa"/>
          </w:tcPr>
          <w:p w14:paraId="25C006CF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5BB333B0" w14:textId="3B834FC5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0E42C3C9" w14:textId="77777777">
        <w:trPr>
          <w:trHeight w:val="12976"/>
          <w:jc w:val="center"/>
        </w:trPr>
        <w:tc>
          <w:tcPr>
            <w:tcW w:w="9588" w:type="dxa"/>
          </w:tcPr>
          <w:p w14:paraId="04D2CEB8" w14:textId="64E9798D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F3583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7459A0"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度成果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参与申报的，可简单填写本表予以说明，以提交的成果为主参与评审）</w:t>
            </w:r>
          </w:p>
          <w:p w14:paraId="26510BE9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325DBD3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733C12B7" w14:textId="77777777" w:rsidTr="003933B2">
        <w:trPr>
          <w:trHeight w:val="12959"/>
        </w:trPr>
        <w:tc>
          <w:tcPr>
            <w:tcW w:w="8505" w:type="dxa"/>
          </w:tcPr>
          <w:p w14:paraId="51303CCC" w14:textId="10E92C85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F3583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42992DD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80286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49B0A6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AEBDFF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5FC2E4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687EC9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78C9A1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80190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F19CD9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BF1FA0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D11609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EB270D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E9FE3F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6F937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1E1483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A9D516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47F4C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86E1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88B3E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0F7E7A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17DAD3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D6A9A0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A4CF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6C1AE5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F4B34F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37784A2C" w14:textId="1FAE8FE0" w:rsidR="00F22BF4" w:rsidRDefault="0049189B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四、是否承担我院</w:t>
      </w:r>
      <w:proofErr w:type="gramStart"/>
      <w:r>
        <w:rPr>
          <w:rFonts w:eastAsia="黑体"/>
          <w:sz w:val="36"/>
          <w:szCs w:val="36"/>
        </w:rPr>
        <w:t>统一战线</w:t>
      </w:r>
      <w:r w:rsidR="00186F36">
        <w:rPr>
          <w:rFonts w:eastAsia="黑体" w:hint="eastAsia"/>
          <w:sz w:val="36"/>
          <w:szCs w:val="36"/>
        </w:rPr>
        <w:t>智库课题</w:t>
      </w:r>
      <w:proofErr w:type="gramEnd"/>
      <w:r w:rsidR="00186F36">
        <w:rPr>
          <w:rFonts w:eastAsia="黑体" w:hint="eastAsia"/>
          <w:sz w:val="36"/>
          <w:szCs w:val="36"/>
        </w:rPr>
        <w:t>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1A334E27" w14:textId="77777777">
        <w:trPr>
          <w:trHeight w:val="13190"/>
        </w:trPr>
        <w:tc>
          <w:tcPr>
            <w:tcW w:w="8522" w:type="dxa"/>
          </w:tcPr>
          <w:p w14:paraId="1CC23EEC" w14:textId="7AEF6CDC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如之前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承担过</w:t>
            </w:r>
            <w:r w:rsidR="0049189B">
              <w:rPr>
                <w:rFonts w:ascii="黑体" w:eastAsia="黑体" w:hAnsi="黑体" w:hint="eastAsia"/>
                <w:sz w:val="24"/>
              </w:rPr>
              <w:t>我院</w:t>
            </w:r>
            <w:proofErr w:type="gramStart"/>
            <w:r w:rsidR="0049189B">
              <w:rPr>
                <w:rFonts w:ascii="黑体" w:eastAsia="黑体" w:hAnsi="黑体" w:hint="eastAsia"/>
                <w:sz w:val="24"/>
              </w:rPr>
              <w:t>统一战线</w:t>
            </w:r>
            <w:r>
              <w:rPr>
                <w:rFonts w:ascii="黑体" w:eastAsia="黑体" w:hAnsi="黑体" w:hint="eastAsia"/>
                <w:sz w:val="24"/>
              </w:rPr>
              <w:t>智库课题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并已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完成结项的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，请逐一列明项目编号、题目、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结项等级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14:paraId="62F49B67" w14:textId="3A05B9B0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</w:t>
            </w:r>
            <w:r w:rsidR="0049189B">
              <w:rPr>
                <w:rFonts w:ascii="黑体" w:eastAsia="黑体" w:hAnsi="黑体" w:hint="eastAsia"/>
                <w:sz w:val="24"/>
              </w:rPr>
              <w:t>我院</w:t>
            </w:r>
            <w:proofErr w:type="gramStart"/>
            <w:r w:rsidR="0049189B">
              <w:rPr>
                <w:rFonts w:ascii="黑体" w:eastAsia="黑体" w:hAnsi="黑体" w:hint="eastAsia"/>
                <w:sz w:val="24"/>
              </w:rPr>
              <w:t>统一战线</w:t>
            </w:r>
            <w:r>
              <w:rPr>
                <w:rFonts w:ascii="黑体" w:eastAsia="黑体" w:hAnsi="黑体" w:hint="eastAsia"/>
                <w:sz w:val="24"/>
              </w:rPr>
              <w:t>智库课题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已提交</w:t>
            </w:r>
            <w:r w:rsidR="00C76AA1">
              <w:rPr>
                <w:rFonts w:ascii="黑体" w:eastAsia="黑体" w:hAnsi="黑体" w:hint="eastAsia"/>
                <w:sz w:val="24"/>
              </w:rPr>
              <w:t>客观</w:t>
            </w:r>
            <w:r>
              <w:rPr>
                <w:rFonts w:ascii="黑体" w:eastAsia="黑体" w:hAnsi="黑体" w:hint="eastAsia"/>
                <w:sz w:val="24"/>
              </w:rPr>
              <w:t>成果</w:t>
            </w:r>
            <w:r w:rsidR="00C76AA1">
              <w:rPr>
                <w:rFonts w:ascii="黑体" w:eastAsia="黑体" w:hAnsi="黑体" w:hint="eastAsia"/>
                <w:sz w:val="24"/>
              </w:rPr>
              <w:t>待</w:t>
            </w:r>
            <w:r w:rsidR="00C76AA1">
              <w:rPr>
                <w:rFonts w:ascii="黑体" w:eastAsia="黑体" w:hAnsi="黑体"/>
                <w:sz w:val="24"/>
              </w:rPr>
              <w:t>确认</w:t>
            </w:r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5CFABD0C" w14:textId="63665DDB" w:rsidR="00F22BF4" w:rsidRDefault="00186F36" w:rsidP="0049189B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</w:t>
            </w:r>
            <w:r w:rsidR="0049189B">
              <w:rPr>
                <w:rFonts w:ascii="黑体" w:eastAsia="黑体" w:hAnsi="黑体" w:hint="eastAsia"/>
                <w:sz w:val="24"/>
              </w:rPr>
              <w:t>我院统一战线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智库在研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课题的，请逐一列明项目编号、题目。</w:t>
            </w:r>
          </w:p>
        </w:tc>
      </w:tr>
    </w:tbl>
    <w:p w14:paraId="3D49EB03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BEA3CC1" w14:textId="77777777" w:rsidTr="003933B2">
        <w:trPr>
          <w:trHeight w:val="11694"/>
        </w:trPr>
        <w:tc>
          <w:tcPr>
            <w:tcW w:w="8522" w:type="dxa"/>
          </w:tcPr>
          <w:p w14:paraId="57C99872" w14:textId="77777777" w:rsidR="00F22BF4" w:rsidRDefault="00186F36" w:rsidP="00AF00F6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1429B52C" w14:textId="3219E9AF" w:rsidR="00F22BF4" w:rsidRPr="003933B2" w:rsidRDefault="003933B2" w:rsidP="003933B2">
      <w:pPr>
        <w:ind w:left="71" w:right="71" w:firstLine="391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3933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BFE1" w14:textId="77777777" w:rsidR="00CC60AD" w:rsidRDefault="00CC60AD" w:rsidP="0096518A">
      <w:r>
        <w:separator/>
      </w:r>
    </w:p>
  </w:endnote>
  <w:endnote w:type="continuationSeparator" w:id="0">
    <w:p w14:paraId="05179949" w14:textId="77777777" w:rsidR="00CC60AD" w:rsidRDefault="00CC60AD" w:rsidP="009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63617"/>
      <w:docPartObj>
        <w:docPartGallery w:val="Page Numbers (Bottom of Page)"/>
        <w:docPartUnique/>
      </w:docPartObj>
    </w:sdtPr>
    <w:sdtContent>
      <w:p w14:paraId="60304E0F" w14:textId="79CEC2DE" w:rsidR="004F3583" w:rsidRDefault="004F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869" w:rsidRPr="00A17869">
          <w:rPr>
            <w:noProof/>
            <w:lang w:val="zh-CN"/>
          </w:rPr>
          <w:t>5</w:t>
        </w:r>
        <w:r>
          <w:fldChar w:fldCharType="end"/>
        </w:r>
      </w:p>
    </w:sdtContent>
  </w:sdt>
  <w:p w14:paraId="3EE28D7E" w14:textId="77777777" w:rsidR="004F3583" w:rsidRDefault="004F3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A2AB" w14:textId="77777777" w:rsidR="00CC60AD" w:rsidRDefault="00CC60AD" w:rsidP="0096518A">
      <w:r>
        <w:separator/>
      </w:r>
    </w:p>
  </w:footnote>
  <w:footnote w:type="continuationSeparator" w:id="0">
    <w:p w14:paraId="11A9DD2C" w14:textId="77777777" w:rsidR="00CC60AD" w:rsidRDefault="00CC60AD" w:rsidP="0096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748581486">
    <w:abstractNumId w:val="1"/>
  </w:num>
  <w:num w:numId="2" w16cid:durableId="179339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4594C"/>
    <w:rsid w:val="000529A7"/>
    <w:rsid w:val="000B316B"/>
    <w:rsid w:val="000D561E"/>
    <w:rsid w:val="000F6D52"/>
    <w:rsid w:val="00107A15"/>
    <w:rsid w:val="00145793"/>
    <w:rsid w:val="001514D3"/>
    <w:rsid w:val="00186F36"/>
    <w:rsid w:val="001E6188"/>
    <w:rsid w:val="00226EBC"/>
    <w:rsid w:val="00240908"/>
    <w:rsid w:val="002545CE"/>
    <w:rsid w:val="00274B7A"/>
    <w:rsid w:val="002B3742"/>
    <w:rsid w:val="002C569D"/>
    <w:rsid w:val="002E2340"/>
    <w:rsid w:val="002E2A15"/>
    <w:rsid w:val="00307E2A"/>
    <w:rsid w:val="003537FB"/>
    <w:rsid w:val="00371EA7"/>
    <w:rsid w:val="003933B2"/>
    <w:rsid w:val="003D19A7"/>
    <w:rsid w:val="00411A89"/>
    <w:rsid w:val="0042043A"/>
    <w:rsid w:val="00422542"/>
    <w:rsid w:val="00437D47"/>
    <w:rsid w:val="00437D78"/>
    <w:rsid w:val="0049189B"/>
    <w:rsid w:val="004D2A83"/>
    <w:rsid w:val="004F3583"/>
    <w:rsid w:val="00511067"/>
    <w:rsid w:val="0052306B"/>
    <w:rsid w:val="00565EBB"/>
    <w:rsid w:val="00591155"/>
    <w:rsid w:val="005F45BC"/>
    <w:rsid w:val="00614C39"/>
    <w:rsid w:val="006673AE"/>
    <w:rsid w:val="00703A4F"/>
    <w:rsid w:val="00715069"/>
    <w:rsid w:val="00736DFA"/>
    <w:rsid w:val="00744555"/>
    <w:rsid w:val="007459A0"/>
    <w:rsid w:val="00761B56"/>
    <w:rsid w:val="007749A5"/>
    <w:rsid w:val="00822FA4"/>
    <w:rsid w:val="00881AAD"/>
    <w:rsid w:val="008910FB"/>
    <w:rsid w:val="008B456C"/>
    <w:rsid w:val="008C00B9"/>
    <w:rsid w:val="008D028C"/>
    <w:rsid w:val="008E4C14"/>
    <w:rsid w:val="008F4546"/>
    <w:rsid w:val="00917C20"/>
    <w:rsid w:val="00933D44"/>
    <w:rsid w:val="00961F9D"/>
    <w:rsid w:val="0096518A"/>
    <w:rsid w:val="009B1D18"/>
    <w:rsid w:val="009C28AF"/>
    <w:rsid w:val="00A17869"/>
    <w:rsid w:val="00A44556"/>
    <w:rsid w:val="00A44AD9"/>
    <w:rsid w:val="00AE178A"/>
    <w:rsid w:val="00AE5842"/>
    <w:rsid w:val="00AF00F6"/>
    <w:rsid w:val="00B742FC"/>
    <w:rsid w:val="00B92BCF"/>
    <w:rsid w:val="00BB0721"/>
    <w:rsid w:val="00BE120B"/>
    <w:rsid w:val="00C62414"/>
    <w:rsid w:val="00C76AA1"/>
    <w:rsid w:val="00C8449F"/>
    <w:rsid w:val="00CA0D39"/>
    <w:rsid w:val="00CB1FD2"/>
    <w:rsid w:val="00CC60AD"/>
    <w:rsid w:val="00CD2E24"/>
    <w:rsid w:val="00D27178"/>
    <w:rsid w:val="00D40A1E"/>
    <w:rsid w:val="00D47E8C"/>
    <w:rsid w:val="00D50636"/>
    <w:rsid w:val="00D87111"/>
    <w:rsid w:val="00DB44E2"/>
    <w:rsid w:val="00DE7A4F"/>
    <w:rsid w:val="00E079BE"/>
    <w:rsid w:val="00E3051D"/>
    <w:rsid w:val="00E8081F"/>
    <w:rsid w:val="00E83934"/>
    <w:rsid w:val="00E85BD5"/>
    <w:rsid w:val="00E92DA3"/>
    <w:rsid w:val="00EB18C2"/>
    <w:rsid w:val="00F165B5"/>
    <w:rsid w:val="00F22BF4"/>
    <w:rsid w:val="00F51F1A"/>
    <w:rsid w:val="00F668F8"/>
    <w:rsid w:val="00F863E1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E178A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F358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vcunkai@zysy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765</Words>
  <Characters>805</Characters>
  <Application>Microsoft Office Word</Application>
  <DocSecurity>0</DocSecurity>
  <Lines>134</Lines>
  <Paragraphs>87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莹 原</cp:lastModifiedBy>
  <cp:revision>50</cp:revision>
  <cp:lastPrinted>2026-04-16T03:02:00Z</cp:lastPrinted>
  <dcterms:created xsi:type="dcterms:W3CDTF">2023-07-13T09:17:00Z</dcterms:created>
  <dcterms:modified xsi:type="dcterms:W3CDTF">2026-04-16T03:26:00Z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