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73F" w:rsidRPr="00501738" w:rsidRDefault="0008273F" w:rsidP="00841370">
      <w:pPr>
        <w:jc w:val="center"/>
        <w:rPr>
          <w:rFonts w:ascii="方正小标宋简体" w:eastAsia="方正小标宋简体"/>
          <w:sz w:val="44"/>
          <w:szCs w:val="44"/>
        </w:rPr>
      </w:pPr>
      <w:r w:rsidRPr="00501738">
        <w:rPr>
          <w:rFonts w:ascii="方正小标宋简体" w:eastAsia="方正小标宋简体" w:hint="eastAsia"/>
          <w:sz w:val="44"/>
          <w:szCs w:val="44"/>
        </w:rPr>
        <w:t>芜湖市</w:t>
      </w:r>
      <w:r w:rsidR="00841370">
        <w:rPr>
          <w:rFonts w:ascii="方正小标宋简体" w:eastAsia="方正小标宋简体" w:hint="eastAsia"/>
          <w:sz w:val="44"/>
          <w:szCs w:val="44"/>
        </w:rPr>
        <w:t>科协专家库推荐</w:t>
      </w:r>
      <w:r w:rsidR="00841370">
        <w:rPr>
          <w:rFonts w:ascii="方正小标宋简体" w:eastAsia="方正小标宋简体"/>
          <w:sz w:val="44"/>
          <w:szCs w:val="44"/>
        </w:rPr>
        <w:t>表</w:t>
      </w:r>
    </w:p>
    <w:tbl>
      <w:tblPr>
        <w:tblW w:w="9356" w:type="dxa"/>
        <w:tblInd w:w="-4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468"/>
        <w:gridCol w:w="2639"/>
        <w:gridCol w:w="2122"/>
      </w:tblGrid>
      <w:tr w:rsidR="0008273F" w:rsidRPr="00501738" w:rsidTr="0099205E">
        <w:trPr>
          <w:trHeight w:val="300"/>
        </w:trPr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8273F" w:rsidRPr="00501738" w:rsidRDefault="0008273F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501738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Pr="00501738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24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8273F" w:rsidRPr="00501738" w:rsidRDefault="0008273F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8273F" w:rsidRPr="00501738" w:rsidRDefault="0008273F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501738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Pr="00501738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别</w:t>
            </w:r>
          </w:p>
        </w:tc>
        <w:tc>
          <w:tcPr>
            <w:tcW w:w="2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8273F" w:rsidRPr="00501738" w:rsidRDefault="0008273F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08273F" w:rsidRPr="00501738" w:rsidTr="0099205E">
        <w:trPr>
          <w:trHeight w:val="300"/>
        </w:trPr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8273F" w:rsidRPr="00501738" w:rsidRDefault="0008273F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501738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4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8273F" w:rsidRPr="00501738" w:rsidRDefault="0008273F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8273F" w:rsidRPr="00501738" w:rsidRDefault="0008273F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501738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民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Pr="00501738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族</w:t>
            </w:r>
          </w:p>
        </w:tc>
        <w:tc>
          <w:tcPr>
            <w:tcW w:w="2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8273F" w:rsidRPr="00501738" w:rsidRDefault="0008273F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08273F" w:rsidRPr="00501738" w:rsidTr="0099205E">
        <w:trPr>
          <w:trHeight w:val="300"/>
        </w:trPr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8273F" w:rsidRPr="00501738" w:rsidRDefault="0008273F" w:rsidP="0008273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501738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出生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年月</w:t>
            </w:r>
          </w:p>
        </w:tc>
        <w:tc>
          <w:tcPr>
            <w:tcW w:w="24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8273F" w:rsidRPr="00501738" w:rsidRDefault="0008273F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8273F" w:rsidRPr="00501738" w:rsidRDefault="0008273F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501738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8273F" w:rsidRPr="00501738" w:rsidRDefault="0008273F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08273F" w:rsidRPr="00501738" w:rsidTr="0099205E">
        <w:trPr>
          <w:trHeight w:val="300"/>
        </w:trPr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8273F" w:rsidRPr="00501738" w:rsidRDefault="0008273F" w:rsidP="0008273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501738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学</w:t>
            </w:r>
            <w:r w:rsidR="00D71C89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Pr="00501738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历</w:t>
            </w:r>
          </w:p>
        </w:tc>
        <w:tc>
          <w:tcPr>
            <w:tcW w:w="24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8273F" w:rsidRPr="00501738" w:rsidRDefault="0008273F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8273F" w:rsidRPr="00501738" w:rsidRDefault="0008273F" w:rsidP="0008273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501738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学</w:t>
            </w:r>
            <w:r w:rsidR="00D71C89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Pr="00501738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位</w:t>
            </w:r>
          </w:p>
        </w:tc>
        <w:tc>
          <w:tcPr>
            <w:tcW w:w="2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8273F" w:rsidRPr="00501738" w:rsidRDefault="0008273F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08273F" w:rsidRPr="00501738" w:rsidTr="0099205E">
        <w:trPr>
          <w:trHeight w:val="300"/>
        </w:trPr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273F" w:rsidRPr="00501738" w:rsidRDefault="0008273F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4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273F" w:rsidRPr="00501738" w:rsidRDefault="0008273F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273F" w:rsidRPr="00501738" w:rsidRDefault="0099205E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获得最终学位院校</w:t>
            </w:r>
          </w:p>
        </w:tc>
        <w:tc>
          <w:tcPr>
            <w:tcW w:w="2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273F" w:rsidRPr="00501738" w:rsidRDefault="0008273F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08273F" w:rsidRPr="00501738" w:rsidTr="0099205E">
        <w:trPr>
          <w:trHeight w:val="300"/>
        </w:trPr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273F" w:rsidRDefault="0008273F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501738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专业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及方向</w:t>
            </w:r>
          </w:p>
        </w:tc>
        <w:tc>
          <w:tcPr>
            <w:tcW w:w="24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273F" w:rsidRPr="00501738" w:rsidRDefault="0008273F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273F" w:rsidRPr="0008273F" w:rsidRDefault="0099205E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专业技术</w:t>
            </w:r>
            <w:r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  <w:t>职称</w:t>
            </w:r>
          </w:p>
        </w:tc>
        <w:tc>
          <w:tcPr>
            <w:tcW w:w="2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273F" w:rsidRPr="00501738" w:rsidRDefault="0008273F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99205E" w:rsidRPr="00501738" w:rsidTr="0099205E">
        <w:trPr>
          <w:trHeight w:val="300"/>
        </w:trPr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9205E" w:rsidRPr="00501738" w:rsidRDefault="0099205E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工作</w:t>
            </w:r>
            <w:r w:rsidRPr="00501738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7229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9205E" w:rsidRPr="00501738" w:rsidRDefault="0099205E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99205E" w:rsidRPr="00501738" w:rsidTr="0099205E">
        <w:trPr>
          <w:trHeight w:val="300"/>
        </w:trPr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9205E" w:rsidRDefault="0099205E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501738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24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9205E" w:rsidRPr="00501738" w:rsidRDefault="0099205E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9205E" w:rsidRPr="00501738" w:rsidRDefault="0099205E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501738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 xml:space="preserve">  </w:t>
            </w:r>
            <w:proofErr w:type="gramStart"/>
            <w:r w:rsidRPr="00501738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9205E" w:rsidRPr="00501738" w:rsidRDefault="0099205E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08273F" w:rsidRPr="00501738" w:rsidTr="0099205E">
        <w:trPr>
          <w:trHeight w:val="300"/>
        </w:trPr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8273F" w:rsidRPr="00501738" w:rsidRDefault="0008273F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4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8273F" w:rsidRPr="00501738" w:rsidRDefault="0008273F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8273F" w:rsidRPr="00501738" w:rsidRDefault="0099205E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8273F" w:rsidRPr="00501738" w:rsidRDefault="0008273F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08273F" w:rsidRPr="00501738" w:rsidTr="00841370">
        <w:trPr>
          <w:trHeight w:val="1101"/>
        </w:trPr>
        <w:tc>
          <w:tcPr>
            <w:tcW w:w="459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9205E" w:rsidRDefault="0099205E" w:rsidP="00841370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是否</w:t>
            </w:r>
            <w:r w:rsidR="0008273F" w:rsidRPr="0008273F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全国、省、市、县人大代表、</w:t>
            </w:r>
          </w:p>
          <w:p w:rsidR="0008273F" w:rsidRPr="00501738" w:rsidRDefault="0008273F" w:rsidP="00841370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08273F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政协委员（详细注明）</w:t>
            </w:r>
          </w:p>
        </w:tc>
        <w:tc>
          <w:tcPr>
            <w:tcW w:w="47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273F" w:rsidRPr="00501738" w:rsidRDefault="0008273F" w:rsidP="0032546A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08273F" w:rsidRPr="00501738" w:rsidTr="00841370">
        <w:trPr>
          <w:trHeight w:val="975"/>
        </w:trPr>
        <w:tc>
          <w:tcPr>
            <w:tcW w:w="459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99205E" w:rsidRDefault="0099205E" w:rsidP="00841370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是否</w:t>
            </w:r>
            <w:r w:rsidR="0008273F" w:rsidRPr="0008273F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享受国家、省、市政府津贴</w:t>
            </w:r>
          </w:p>
          <w:p w:rsidR="0008273F" w:rsidRPr="00501738" w:rsidRDefault="0008273F" w:rsidP="00841370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08273F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（详细注明）</w:t>
            </w:r>
          </w:p>
        </w:tc>
        <w:tc>
          <w:tcPr>
            <w:tcW w:w="47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273F" w:rsidRPr="00501738" w:rsidRDefault="0008273F" w:rsidP="0008273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08273F" w:rsidRPr="00501738" w:rsidTr="0099205E">
        <w:trPr>
          <w:trHeight w:val="2788"/>
        </w:trPr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9205E" w:rsidRDefault="0008273F" w:rsidP="00841370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主要</w:t>
            </w:r>
            <w:r w:rsidR="0084137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教育经历</w:t>
            </w:r>
          </w:p>
          <w:p w:rsidR="0008273F" w:rsidRPr="00501738" w:rsidRDefault="0008273F" w:rsidP="00841370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包括</w:t>
            </w:r>
            <w:r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  <w:t>国外院校、研究机构的</w:t>
            </w:r>
            <w:r w:rsidR="00841370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教育经历</w:t>
            </w:r>
            <w:r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7229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8273F" w:rsidRDefault="0008273F" w:rsidP="0008273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  <w:p w:rsidR="0099205E" w:rsidRDefault="0099205E" w:rsidP="0008273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  <w:p w:rsidR="0099205E" w:rsidRDefault="0099205E" w:rsidP="0008273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  <w:p w:rsidR="0099205E" w:rsidRDefault="0099205E" w:rsidP="0008273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  <w:p w:rsidR="0099205E" w:rsidRDefault="0099205E" w:rsidP="0099205E">
            <w:pPr>
              <w:widowControl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  <w:p w:rsidR="0099205E" w:rsidRPr="00841370" w:rsidRDefault="0099205E" w:rsidP="0099205E">
            <w:pPr>
              <w:widowControl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  <w:p w:rsidR="0099205E" w:rsidRPr="0099205E" w:rsidRDefault="0099205E" w:rsidP="0099205E">
            <w:pPr>
              <w:widowControl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08273F" w:rsidRPr="00501738" w:rsidTr="0099205E">
        <w:trPr>
          <w:trHeight w:val="2788"/>
        </w:trPr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8273F" w:rsidRDefault="0008273F" w:rsidP="0008273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501738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lastRenderedPageBreak/>
              <w:t>主要工作经历</w:t>
            </w:r>
          </w:p>
          <w:p w:rsidR="0090041A" w:rsidRDefault="0008273F" w:rsidP="0008273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99205E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（包括在国内外从事教育、科研、管理等及</w:t>
            </w:r>
          </w:p>
          <w:p w:rsidR="0008273F" w:rsidRPr="00501738" w:rsidRDefault="0008273F" w:rsidP="0008273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99205E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社会兼职）</w:t>
            </w:r>
          </w:p>
        </w:tc>
        <w:tc>
          <w:tcPr>
            <w:tcW w:w="7229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8273F" w:rsidRDefault="0008273F" w:rsidP="0008273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  <w:p w:rsidR="0099205E" w:rsidRDefault="0099205E" w:rsidP="0008273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  <w:p w:rsidR="0099205E" w:rsidRDefault="0099205E" w:rsidP="0008273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  <w:p w:rsidR="0099205E" w:rsidRDefault="0099205E" w:rsidP="0008273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  <w:p w:rsidR="0099205E" w:rsidRDefault="0099205E" w:rsidP="0008273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  <w:p w:rsidR="0099205E" w:rsidRDefault="0099205E" w:rsidP="0008273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  <w:p w:rsidR="0090041A" w:rsidRDefault="0090041A" w:rsidP="0008273F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</w:pPr>
          </w:p>
          <w:p w:rsidR="0099205E" w:rsidRPr="00501738" w:rsidRDefault="0099205E" w:rsidP="0090041A">
            <w:pPr>
              <w:widowControl/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08273F" w:rsidRPr="00501738" w:rsidTr="0090041A">
        <w:trPr>
          <w:trHeight w:val="5471"/>
        </w:trPr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8273F" w:rsidRPr="00501738" w:rsidRDefault="0008273F" w:rsidP="0008273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 w:rsidRPr="00501738"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主要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学术成就（论文、著作、</w:t>
            </w:r>
            <w:r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  <w:t>译作、科研成果及获奖情况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7229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8273F" w:rsidRDefault="0008273F" w:rsidP="0008273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  <w:p w:rsidR="0099205E" w:rsidRDefault="0099205E" w:rsidP="0008273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  <w:p w:rsidR="0090041A" w:rsidRDefault="0090041A" w:rsidP="0008273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  <w:p w:rsidR="0090041A" w:rsidRDefault="0090041A" w:rsidP="0008273F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</w:pPr>
          </w:p>
          <w:p w:rsidR="0090041A" w:rsidRDefault="0090041A" w:rsidP="0008273F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</w:pPr>
          </w:p>
          <w:p w:rsidR="0099205E" w:rsidRDefault="0099205E" w:rsidP="0008273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  <w:p w:rsidR="0099205E" w:rsidRDefault="0099205E" w:rsidP="0008273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  <w:p w:rsidR="0099205E" w:rsidRPr="00501738" w:rsidRDefault="0099205E" w:rsidP="0090041A">
            <w:pPr>
              <w:widowControl/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90041A" w:rsidRPr="00501738" w:rsidTr="0090041A">
        <w:trPr>
          <w:trHeight w:val="3110"/>
        </w:trPr>
        <w:tc>
          <w:tcPr>
            <w:tcW w:w="21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0041A" w:rsidRDefault="0090041A" w:rsidP="0008273F">
            <w:pPr>
              <w:widowControl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推荐</w:t>
            </w:r>
            <w:r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  <w:t>单位</w:t>
            </w:r>
          </w:p>
          <w:p w:rsidR="0090041A" w:rsidRPr="00501738" w:rsidRDefault="0090041A" w:rsidP="0008273F">
            <w:pPr>
              <w:widowControl/>
              <w:jc w:val="center"/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229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0041A" w:rsidRDefault="0090041A" w:rsidP="0090041A">
            <w:pPr>
              <w:widowControl/>
              <w:ind w:firstLineChars="800" w:firstLine="2240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  <w:p w:rsidR="0090041A" w:rsidRDefault="0090041A" w:rsidP="0090041A">
            <w:pPr>
              <w:widowControl/>
              <w:ind w:firstLineChars="800" w:firstLine="2240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  <w:p w:rsidR="0090041A" w:rsidRDefault="0090041A" w:rsidP="0090041A">
            <w:pPr>
              <w:widowControl/>
              <w:ind w:firstLineChars="800" w:firstLine="2240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</w:pPr>
          </w:p>
          <w:p w:rsidR="0090041A" w:rsidRDefault="0090041A" w:rsidP="0090041A">
            <w:pPr>
              <w:widowControl/>
              <w:ind w:firstLineChars="800" w:firstLine="2240"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 xml:space="preserve">（盖章）    </w:t>
            </w:r>
            <w:r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 xml:space="preserve">年    月  </w:t>
            </w:r>
            <w:r>
              <w:rPr>
                <w:rFonts w:ascii="仿宋_GB2312" w:eastAsia="仿宋_GB2312" w:hAnsi="微软雅黑" w:cs="宋体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</w:tbl>
    <w:p w:rsidR="00760317" w:rsidRDefault="00760317" w:rsidP="0099205E">
      <w:pPr>
        <w:rPr>
          <w:rFonts w:hint="eastAsia"/>
        </w:rPr>
      </w:pPr>
    </w:p>
    <w:sectPr w:rsidR="00760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87F" w:rsidRDefault="0083687F" w:rsidP="0008273F">
      <w:r>
        <w:separator/>
      </w:r>
    </w:p>
  </w:endnote>
  <w:endnote w:type="continuationSeparator" w:id="0">
    <w:p w:rsidR="0083687F" w:rsidRDefault="0083687F" w:rsidP="0008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87F" w:rsidRDefault="0083687F" w:rsidP="0008273F">
      <w:r>
        <w:separator/>
      </w:r>
    </w:p>
  </w:footnote>
  <w:footnote w:type="continuationSeparator" w:id="0">
    <w:p w:rsidR="0083687F" w:rsidRDefault="0083687F" w:rsidP="00082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90"/>
    <w:rsid w:val="0003173D"/>
    <w:rsid w:val="00071628"/>
    <w:rsid w:val="0008273F"/>
    <w:rsid w:val="000A6D67"/>
    <w:rsid w:val="000E0791"/>
    <w:rsid w:val="000E3D5E"/>
    <w:rsid w:val="000E497D"/>
    <w:rsid w:val="00115B2A"/>
    <w:rsid w:val="001338EF"/>
    <w:rsid w:val="00175872"/>
    <w:rsid w:val="001B20E3"/>
    <w:rsid w:val="001B7A86"/>
    <w:rsid w:val="00214A70"/>
    <w:rsid w:val="00232725"/>
    <w:rsid w:val="0024514E"/>
    <w:rsid w:val="00271A33"/>
    <w:rsid w:val="00272038"/>
    <w:rsid w:val="002A24D6"/>
    <w:rsid w:val="002E3837"/>
    <w:rsid w:val="003251D3"/>
    <w:rsid w:val="003421DD"/>
    <w:rsid w:val="003B1B3E"/>
    <w:rsid w:val="003D4048"/>
    <w:rsid w:val="003E22D7"/>
    <w:rsid w:val="003E7EA8"/>
    <w:rsid w:val="004030E6"/>
    <w:rsid w:val="00420EFD"/>
    <w:rsid w:val="00422457"/>
    <w:rsid w:val="0042736B"/>
    <w:rsid w:val="00451DBC"/>
    <w:rsid w:val="00462634"/>
    <w:rsid w:val="00477BF6"/>
    <w:rsid w:val="00497B62"/>
    <w:rsid w:val="004E59E8"/>
    <w:rsid w:val="004F1189"/>
    <w:rsid w:val="004F3B50"/>
    <w:rsid w:val="005064EF"/>
    <w:rsid w:val="00520972"/>
    <w:rsid w:val="005378E4"/>
    <w:rsid w:val="005473D7"/>
    <w:rsid w:val="00555FF1"/>
    <w:rsid w:val="005642B2"/>
    <w:rsid w:val="005D70BA"/>
    <w:rsid w:val="005F2B61"/>
    <w:rsid w:val="006C1DCE"/>
    <w:rsid w:val="006C41F5"/>
    <w:rsid w:val="006E7585"/>
    <w:rsid w:val="007308F4"/>
    <w:rsid w:val="00760317"/>
    <w:rsid w:val="00760910"/>
    <w:rsid w:val="00792193"/>
    <w:rsid w:val="007F6B99"/>
    <w:rsid w:val="008113AF"/>
    <w:rsid w:val="0083539B"/>
    <w:rsid w:val="0083687F"/>
    <w:rsid w:val="00841370"/>
    <w:rsid w:val="008417C4"/>
    <w:rsid w:val="008458F5"/>
    <w:rsid w:val="008739AF"/>
    <w:rsid w:val="008B2FF7"/>
    <w:rsid w:val="008D7172"/>
    <w:rsid w:val="008E34C7"/>
    <w:rsid w:val="0090041A"/>
    <w:rsid w:val="009214CD"/>
    <w:rsid w:val="009262C0"/>
    <w:rsid w:val="0093212D"/>
    <w:rsid w:val="009465D8"/>
    <w:rsid w:val="009642DA"/>
    <w:rsid w:val="0099205E"/>
    <w:rsid w:val="009B2358"/>
    <w:rsid w:val="009F7ED6"/>
    <w:rsid w:val="00A06141"/>
    <w:rsid w:val="00A96BE7"/>
    <w:rsid w:val="00AC63A6"/>
    <w:rsid w:val="00AE1B7F"/>
    <w:rsid w:val="00B02629"/>
    <w:rsid w:val="00B837F5"/>
    <w:rsid w:val="00B83EBF"/>
    <w:rsid w:val="00BA20C8"/>
    <w:rsid w:val="00BA48B5"/>
    <w:rsid w:val="00BC3920"/>
    <w:rsid w:val="00BC4DE3"/>
    <w:rsid w:val="00C11F7B"/>
    <w:rsid w:val="00C1218D"/>
    <w:rsid w:val="00C17F26"/>
    <w:rsid w:val="00C2722A"/>
    <w:rsid w:val="00C276F9"/>
    <w:rsid w:val="00C55C60"/>
    <w:rsid w:val="00C8545E"/>
    <w:rsid w:val="00CC4DF6"/>
    <w:rsid w:val="00D150C2"/>
    <w:rsid w:val="00D66872"/>
    <w:rsid w:val="00D71C89"/>
    <w:rsid w:val="00D73F9F"/>
    <w:rsid w:val="00D766C2"/>
    <w:rsid w:val="00DB190D"/>
    <w:rsid w:val="00DD0068"/>
    <w:rsid w:val="00E33B90"/>
    <w:rsid w:val="00E6264E"/>
    <w:rsid w:val="00E90A12"/>
    <w:rsid w:val="00E94508"/>
    <w:rsid w:val="00EA1380"/>
    <w:rsid w:val="00EA34D0"/>
    <w:rsid w:val="00EB2C4C"/>
    <w:rsid w:val="00F06581"/>
    <w:rsid w:val="00F27C63"/>
    <w:rsid w:val="00F40B96"/>
    <w:rsid w:val="00F64ECA"/>
    <w:rsid w:val="00F65B0C"/>
    <w:rsid w:val="00F7258F"/>
    <w:rsid w:val="00F8184C"/>
    <w:rsid w:val="00FB1752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18E2CB-1F41-47FF-8ADB-A2C34F2A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7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7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7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20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20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2020-06-30T03:07:00Z</cp:lastPrinted>
  <dcterms:created xsi:type="dcterms:W3CDTF">2020-04-13T04:34:00Z</dcterms:created>
  <dcterms:modified xsi:type="dcterms:W3CDTF">2020-06-30T07:54:00Z</dcterms:modified>
</cp:coreProperties>
</file>