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51F7C" w14:textId="0102C839" w:rsidR="0055351A" w:rsidRDefault="0055351A" w:rsidP="0055351A">
      <w:pPr>
        <w:jc w:val="left"/>
        <w:rPr>
          <w:rFonts w:cs="宋体"/>
          <w:szCs w:val="44"/>
        </w:rPr>
      </w:pPr>
      <w:r>
        <w:rPr>
          <w:rFonts w:cs="宋体" w:hint="eastAsia"/>
          <w:szCs w:val="44"/>
        </w:rPr>
        <w:t>附件</w:t>
      </w:r>
      <w:r w:rsidR="00C06269">
        <w:rPr>
          <w:rFonts w:cs="宋体"/>
          <w:szCs w:val="44"/>
        </w:rPr>
        <w:t>5</w:t>
      </w:r>
    </w:p>
    <w:p w14:paraId="4BB90400" w14:textId="77777777" w:rsidR="0075791B" w:rsidRDefault="00B062EB" w:rsidP="0055351A">
      <w:pPr>
        <w:spacing w:line="600" w:lineRule="exact"/>
        <w:jc w:val="center"/>
        <w:rPr>
          <w:rFonts w:ascii="方正小标宋简体" w:eastAsia="方正小标宋简体" w:cs="宋体"/>
          <w:sz w:val="44"/>
          <w:szCs w:val="44"/>
        </w:rPr>
      </w:pPr>
      <w:r w:rsidRPr="0055351A">
        <w:rPr>
          <w:rFonts w:ascii="方正小标宋简体" w:eastAsia="方正小标宋简体" w:cs="宋体" w:hint="eastAsia"/>
          <w:sz w:val="44"/>
          <w:szCs w:val="44"/>
        </w:rPr>
        <w:t>XXX（二级单位）科研经费自查自纠</w:t>
      </w:r>
    </w:p>
    <w:p w14:paraId="7B0D5D8D" w14:textId="05849E49" w:rsidR="000D347D" w:rsidRPr="0055351A" w:rsidRDefault="0055351A" w:rsidP="0055351A">
      <w:pPr>
        <w:spacing w:line="600" w:lineRule="exact"/>
        <w:jc w:val="center"/>
        <w:rPr>
          <w:rFonts w:ascii="方正小标宋简体" w:eastAsia="方正小标宋简体" w:cs="宋体"/>
          <w:sz w:val="44"/>
          <w:szCs w:val="44"/>
        </w:rPr>
      </w:pPr>
      <w:r w:rsidRPr="0055351A">
        <w:rPr>
          <w:rFonts w:ascii="方正小标宋简体" w:eastAsia="方正小标宋简体" w:cs="宋体" w:hint="eastAsia"/>
          <w:sz w:val="44"/>
          <w:szCs w:val="44"/>
        </w:rPr>
        <w:t>工作</w:t>
      </w:r>
      <w:r w:rsidR="00B062EB" w:rsidRPr="0055351A">
        <w:rPr>
          <w:rFonts w:ascii="方正小标宋简体" w:eastAsia="方正小标宋简体" w:cs="宋体" w:hint="eastAsia"/>
          <w:sz w:val="44"/>
          <w:szCs w:val="44"/>
        </w:rPr>
        <w:t>总结报告</w:t>
      </w:r>
    </w:p>
    <w:p w14:paraId="4D58EC11" w14:textId="7B15EE52" w:rsidR="00B36A9F" w:rsidRPr="0055351A" w:rsidRDefault="00B062EB" w:rsidP="0055351A">
      <w:pPr>
        <w:ind w:firstLineChars="200" w:firstLine="632"/>
        <w:rPr>
          <w:rFonts w:ascii="黑体" w:eastAsia="黑体" w:hAnsi="黑体"/>
          <w:szCs w:val="32"/>
        </w:rPr>
      </w:pPr>
      <w:r w:rsidRPr="0055351A">
        <w:rPr>
          <w:rFonts w:ascii="黑体" w:eastAsia="黑体" w:hAnsi="黑体" w:hint="eastAsia"/>
          <w:szCs w:val="32"/>
        </w:rPr>
        <w:t>一、总体情况</w:t>
      </w:r>
    </w:p>
    <w:p w14:paraId="67653771" w14:textId="1533EE63" w:rsidR="00B062EB" w:rsidRPr="0055351A" w:rsidRDefault="00B062EB" w:rsidP="0055351A">
      <w:pPr>
        <w:ind w:firstLineChars="200" w:firstLine="632"/>
        <w:rPr>
          <w:szCs w:val="32"/>
        </w:rPr>
      </w:pPr>
      <w:r w:rsidRPr="0055351A">
        <w:rPr>
          <w:rFonts w:hint="eastAsia"/>
          <w:szCs w:val="32"/>
        </w:rPr>
        <w:t>包括科研项目规模、经费总量、管理模式与管理现状、自查自纠工作整体情况等。</w:t>
      </w:r>
    </w:p>
    <w:p w14:paraId="0E616311" w14:textId="6365EC31" w:rsidR="00B062EB" w:rsidRPr="0055351A" w:rsidRDefault="00B062EB" w:rsidP="0055351A">
      <w:pPr>
        <w:ind w:firstLineChars="200" w:firstLine="632"/>
        <w:rPr>
          <w:rFonts w:ascii="黑体" w:eastAsia="黑体" w:hAnsi="黑体"/>
          <w:szCs w:val="32"/>
        </w:rPr>
      </w:pPr>
      <w:r w:rsidRPr="0055351A">
        <w:rPr>
          <w:rFonts w:ascii="黑体" w:eastAsia="黑体" w:hAnsi="黑体" w:hint="eastAsia"/>
          <w:szCs w:val="32"/>
        </w:rPr>
        <w:t>二、自查发现的问题</w:t>
      </w:r>
    </w:p>
    <w:p w14:paraId="21B1A8BA" w14:textId="77777777" w:rsidR="0055351A" w:rsidRDefault="00B062EB" w:rsidP="0055351A">
      <w:pPr>
        <w:ind w:firstLineChars="200" w:firstLine="634"/>
        <w:rPr>
          <w:rFonts w:ascii="楷体" w:eastAsia="楷体" w:hAnsi="楷体"/>
          <w:b/>
          <w:szCs w:val="32"/>
        </w:rPr>
      </w:pPr>
      <w:r w:rsidRPr="0055351A">
        <w:rPr>
          <w:rFonts w:ascii="楷体" w:eastAsia="楷体" w:hAnsi="楷体" w:hint="eastAsia"/>
          <w:b/>
          <w:szCs w:val="32"/>
        </w:rPr>
        <w:t>（一）项目负责人自查发现的问题</w:t>
      </w:r>
    </w:p>
    <w:p w14:paraId="0855DE93" w14:textId="32A5E792" w:rsidR="00B062EB" w:rsidRPr="0055351A" w:rsidRDefault="00B062EB" w:rsidP="0055351A">
      <w:pPr>
        <w:ind w:firstLineChars="200" w:firstLine="632"/>
        <w:rPr>
          <w:szCs w:val="32"/>
        </w:rPr>
      </w:pPr>
      <w:r w:rsidRPr="0055351A">
        <w:rPr>
          <w:rFonts w:hint="eastAsia"/>
          <w:szCs w:val="32"/>
        </w:rPr>
        <w:t>（按照问题类别进行分析总结）</w:t>
      </w:r>
    </w:p>
    <w:p w14:paraId="68F8E3C2" w14:textId="42202215" w:rsidR="00B062EB" w:rsidRPr="0055351A" w:rsidRDefault="00B062EB" w:rsidP="0055351A">
      <w:pPr>
        <w:ind w:firstLineChars="200" w:firstLine="632"/>
        <w:rPr>
          <w:szCs w:val="32"/>
        </w:rPr>
      </w:pPr>
      <w:r w:rsidRPr="0055351A">
        <w:rPr>
          <w:rFonts w:hint="eastAsia"/>
          <w:szCs w:val="32"/>
        </w:rPr>
        <w:t>1</w:t>
      </w:r>
      <w:r w:rsidRPr="0055351A">
        <w:rPr>
          <w:szCs w:val="32"/>
        </w:rPr>
        <w:t>.……</w:t>
      </w:r>
    </w:p>
    <w:p w14:paraId="5428E777" w14:textId="1DBAFC8F" w:rsidR="00B062EB" w:rsidRPr="0055351A" w:rsidRDefault="00B062EB" w:rsidP="0055351A">
      <w:pPr>
        <w:ind w:firstLineChars="200" w:firstLine="632"/>
        <w:rPr>
          <w:szCs w:val="32"/>
        </w:rPr>
      </w:pPr>
      <w:r w:rsidRPr="0055351A">
        <w:rPr>
          <w:szCs w:val="32"/>
        </w:rPr>
        <w:t>2.……</w:t>
      </w:r>
    </w:p>
    <w:p w14:paraId="525BB46B" w14:textId="11A06D9F" w:rsidR="00B062EB" w:rsidRPr="0055351A" w:rsidRDefault="00B062EB" w:rsidP="0055351A">
      <w:pPr>
        <w:ind w:firstLineChars="200" w:firstLine="634"/>
        <w:rPr>
          <w:rFonts w:ascii="楷体" w:eastAsia="楷体" w:hAnsi="楷体"/>
          <w:b/>
          <w:szCs w:val="32"/>
        </w:rPr>
      </w:pPr>
      <w:r w:rsidRPr="0055351A">
        <w:rPr>
          <w:rFonts w:ascii="楷体" w:eastAsia="楷体" w:hAnsi="楷体"/>
          <w:b/>
          <w:szCs w:val="32"/>
        </w:rPr>
        <w:t>（</w:t>
      </w:r>
      <w:r w:rsidRPr="0055351A">
        <w:rPr>
          <w:rFonts w:ascii="楷体" w:eastAsia="楷体" w:hAnsi="楷体" w:hint="eastAsia"/>
          <w:b/>
          <w:szCs w:val="32"/>
        </w:rPr>
        <w:t>二</w:t>
      </w:r>
      <w:r w:rsidRPr="0055351A">
        <w:rPr>
          <w:rFonts w:ascii="楷体" w:eastAsia="楷体" w:hAnsi="楷体"/>
          <w:b/>
          <w:szCs w:val="32"/>
        </w:rPr>
        <w:t>）</w:t>
      </w:r>
      <w:r w:rsidRPr="0055351A">
        <w:rPr>
          <w:rFonts w:ascii="楷体" w:eastAsia="楷体" w:hAnsi="楷体" w:hint="eastAsia"/>
          <w:b/>
          <w:szCs w:val="32"/>
        </w:rPr>
        <w:t>二级单位自查发现的问题</w:t>
      </w:r>
    </w:p>
    <w:p w14:paraId="2483FB37" w14:textId="77777777" w:rsidR="00B062EB" w:rsidRPr="0055351A" w:rsidRDefault="00B062EB" w:rsidP="0055351A">
      <w:pPr>
        <w:ind w:firstLineChars="200" w:firstLine="632"/>
        <w:rPr>
          <w:szCs w:val="32"/>
        </w:rPr>
      </w:pPr>
      <w:r w:rsidRPr="0055351A">
        <w:rPr>
          <w:rFonts w:hint="eastAsia"/>
          <w:szCs w:val="32"/>
        </w:rPr>
        <w:t>1</w:t>
      </w:r>
      <w:r w:rsidRPr="0055351A">
        <w:rPr>
          <w:szCs w:val="32"/>
        </w:rPr>
        <w:t>.……</w:t>
      </w:r>
    </w:p>
    <w:p w14:paraId="764939B4" w14:textId="77777777" w:rsidR="00B062EB" w:rsidRPr="0055351A" w:rsidRDefault="00B062EB" w:rsidP="0055351A">
      <w:pPr>
        <w:ind w:firstLineChars="200" w:firstLine="632"/>
        <w:rPr>
          <w:szCs w:val="32"/>
        </w:rPr>
      </w:pPr>
      <w:r w:rsidRPr="0055351A">
        <w:rPr>
          <w:szCs w:val="32"/>
        </w:rPr>
        <w:t>2.……</w:t>
      </w:r>
    </w:p>
    <w:p w14:paraId="310CE024" w14:textId="139598A1" w:rsidR="00AE23D6" w:rsidRPr="0055351A" w:rsidRDefault="004E4324" w:rsidP="0055351A">
      <w:pPr>
        <w:ind w:firstLineChars="200" w:firstLine="632"/>
        <w:rPr>
          <w:rFonts w:ascii="黑体" w:eastAsia="黑体" w:hAnsi="黑体"/>
          <w:szCs w:val="32"/>
        </w:rPr>
      </w:pPr>
      <w:r w:rsidRPr="0055351A">
        <w:rPr>
          <w:rFonts w:ascii="黑体" w:eastAsia="黑体" w:hAnsi="黑体" w:hint="eastAsia"/>
          <w:szCs w:val="32"/>
        </w:rPr>
        <w:t>三</w:t>
      </w:r>
      <w:r w:rsidR="00B062EB" w:rsidRPr="0055351A">
        <w:rPr>
          <w:rFonts w:ascii="黑体" w:eastAsia="黑体" w:hAnsi="黑体" w:hint="eastAsia"/>
          <w:szCs w:val="32"/>
        </w:rPr>
        <w:t>、整改情况</w:t>
      </w:r>
    </w:p>
    <w:p w14:paraId="5F029B93" w14:textId="0D9CA2B0" w:rsidR="00B062EB" w:rsidRPr="0055351A" w:rsidRDefault="004E4324" w:rsidP="0055351A">
      <w:pPr>
        <w:ind w:firstLineChars="200" w:firstLine="632"/>
        <w:rPr>
          <w:rFonts w:ascii="黑体" w:eastAsia="黑体" w:hAnsi="黑体"/>
          <w:szCs w:val="32"/>
        </w:rPr>
      </w:pPr>
      <w:r w:rsidRPr="0055351A">
        <w:rPr>
          <w:rFonts w:ascii="黑体" w:eastAsia="黑体" w:hAnsi="黑体" w:hint="eastAsia"/>
          <w:szCs w:val="32"/>
        </w:rPr>
        <w:t>四</w:t>
      </w:r>
      <w:r w:rsidR="00B062EB" w:rsidRPr="0055351A">
        <w:rPr>
          <w:rFonts w:ascii="黑体" w:eastAsia="黑体" w:hAnsi="黑体" w:hint="eastAsia"/>
          <w:szCs w:val="32"/>
        </w:rPr>
        <w:t>、</w:t>
      </w:r>
      <w:r w:rsidR="004923B4" w:rsidRPr="0055351A">
        <w:rPr>
          <w:rFonts w:ascii="黑体" w:eastAsia="黑体" w:hAnsi="黑体" w:hint="eastAsia"/>
          <w:szCs w:val="32"/>
        </w:rPr>
        <w:t>对学校</w:t>
      </w:r>
      <w:r w:rsidR="00B062EB" w:rsidRPr="0055351A">
        <w:rPr>
          <w:rFonts w:ascii="黑体" w:eastAsia="黑体" w:hAnsi="黑体" w:hint="eastAsia"/>
          <w:szCs w:val="32"/>
        </w:rPr>
        <w:t>加强科研经费管理的意见和建议</w:t>
      </w:r>
    </w:p>
    <w:sectPr w:rsidR="00B062EB" w:rsidRPr="0055351A" w:rsidSect="00A73F8B">
      <w:headerReference w:type="even" r:id="rId6"/>
      <w:headerReference w:type="default" r:id="rId7"/>
      <w:footerReference w:type="default" r:id="rId8"/>
      <w:pgSz w:w="11906" w:h="16838" w:code="9"/>
      <w:pgMar w:top="2098" w:right="1474" w:bottom="1985" w:left="1588" w:header="851" w:footer="992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2C25F" w14:textId="77777777" w:rsidR="00DB0E1C" w:rsidRDefault="00DB0E1C" w:rsidP="00E34F17">
      <w:r>
        <w:separator/>
      </w:r>
    </w:p>
  </w:endnote>
  <w:endnote w:type="continuationSeparator" w:id="0">
    <w:p w14:paraId="40D4E3B0" w14:textId="77777777" w:rsidR="00DB0E1C" w:rsidRDefault="00DB0E1C" w:rsidP="00E34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1024799"/>
      <w:docPartObj>
        <w:docPartGallery w:val="Page Numbers (Bottom of Page)"/>
        <w:docPartUnique/>
      </w:docPartObj>
    </w:sdtPr>
    <w:sdtEndPr/>
    <w:sdtContent>
      <w:p w14:paraId="69F1C7BC" w14:textId="7A87C35C" w:rsidR="00184821" w:rsidRDefault="0018482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91B" w:rsidRPr="0075791B">
          <w:rPr>
            <w:noProof/>
            <w:lang w:val="zh-CN"/>
          </w:rPr>
          <w:t>1</w:t>
        </w:r>
        <w:r>
          <w:fldChar w:fldCharType="end"/>
        </w:r>
      </w:p>
    </w:sdtContent>
  </w:sdt>
  <w:p w14:paraId="3A4462AF" w14:textId="77777777" w:rsidR="00282839" w:rsidRDefault="002828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F481B" w14:textId="77777777" w:rsidR="00DB0E1C" w:rsidRDefault="00DB0E1C" w:rsidP="00E34F17">
      <w:r>
        <w:separator/>
      </w:r>
    </w:p>
  </w:footnote>
  <w:footnote w:type="continuationSeparator" w:id="0">
    <w:p w14:paraId="5CC14698" w14:textId="77777777" w:rsidR="00DB0E1C" w:rsidRDefault="00DB0E1C" w:rsidP="00E34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D4E9D" w14:textId="77777777" w:rsidR="0044649E" w:rsidRDefault="0044649E" w:rsidP="0044649E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759BC" w14:textId="77777777" w:rsidR="0044649E" w:rsidRDefault="0044649E" w:rsidP="0044649E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0554"/>
    <w:rsid w:val="00000445"/>
    <w:rsid w:val="00023626"/>
    <w:rsid w:val="000275E4"/>
    <w:rsid w:val="00027680"/>
    <w:rsid w:val="000455C6"/>
    <w:rsid w:val="00053CDE"/>
    <w:rsid w:val="00055392"/>
    <w:rsid w:val="00060DC9"/>
    <w:rsid w:val="0006280B"/>
    <w:rsid w:val="000760BC"/>
    <w:rsid w:val="000773BE"/>
    <w:rsid w:val="00082AD0"/>
    <w:rsid w:val="000876B9"/>
    <w:rsid w:val="000954BC"/>
    <w:rsid w:val="000A0623"/>
    <w:rsid w:val="000A0912"/>
    <w:rsid w:val="000B26B7"/>
    <w:rsid w:val="000B4B09"/>
    <w:rsid w:val="000C2864"/>
    <w:rsid w:val="000D347D"/>
    <w:rsid w:val="000D6B69"/>
    <w:rsid w:val="000F1EAF"/>
    <w:rsid w:val="00102FA5"/>
    <w:rsid w:val="00111680"/>
    <w:rsid w:val="0011492C"/>
    <w:rsid w:val="0011686E"/>
    <w:rsid w:val="00121E75"/>
    <w:rsid w:val="00124C61"/>
    <w:rsid w:val="001312EA"/>
    <w:rsid w:val="00132EDF"/>
    <w:rsid w:val="00151E40"/>
    <w:rsid w:val="001529BD"/>
    <w:rsid w:val="001609D8"/>
    <w:rsid w:val="00161A6F"/>
    <w:rsid w:val="0016618B"/>
    <w:rsid w:val="0016724A"/>
    <w:rsid w:val="00184821"/>
    <w:rsid w:val="00184952"/>
    <w:rsid w:val="00187434"/>
    <w:rsid w:val="00194FA8"/>
    <w:rsid w:val="001963FF"/>
    <w:rsid w:val="001A03FF"/>
    <w:rsid w:val="001A66AA"/>
    <w:rsid w:val="001D2966"/>
    <w:rsid w:val="001E1380"/>
    <w:rsid w:val="001E2C37"/>
    <w:rsid w:val="001E2FE1"/>
    <w:rsid w:val="001E3F7D"/>
    <w:rsid w:val="001E5AB3"/>
    <w:rsid w:val="001F3AF7"/>
    <w:rsid w:val="001F5DA7"/>
    <w:rsid w:val="00203F84"/>
    <w:rsid w:val="00211A5E"/>
    <w:rsid w:val="002177C0"/>
    <w:rsid w:val="00220EDC"/>
    <w:rsid w:val="00222A63"/>
    <w:rsid w:val="0022365C"/>
    <w:rsid w:val="002257D0"/>
    <w:rsid w:val="00237779"/>
    <w:rsid w:val="00237ED3"/>
    <w:rsid w:val="00251CC2"/>
    <w:rsid w:val="0026567D"/>
    <w:rsid w:val="00281109"/>
    <w:rsid w:val="00282839"/>
    <w:rsid w:val="002A604D"/>
    <w:rsid w:val="002B0CE1"/>
    <w:rsid w:val="002B5502"/>
    <w:rsid w:val="002D1A40"/>
    <w:rsid w:val="00302794"/>
    <w:rsid w:val="00304127"/>
    <w:rsid w:val="00312ECF"/>
    <w:rsid w:val="003158E6"/>
    <w:rsid w:val="00321701"/>
    <w:rsid w:val="003218A0"/>
    <w:rsid w:val="00325102"/>
    <w:rsid w:val="00340554"/>
    <w:rsid w:val="0034562A"/>
    <w:rsid w:val="00352F75"/>
    <w:rsid w:val="00355689"/>
    <w:rsid w:val="00355870"/>
    <w:rsid w:val="00355A6B"/>
    <w:rsid w:val="0036297A"/>
    <w:rsid w:val="00363593"/>
    <w:rsid w:val="00365B52"/>
    <w:rsid w:val="00373D05"/>
    <w:rsid w:val="003821A8"/>
    <w:rsid w:val="003858EC"/>
    <w:rsid w:val="00391EB1"/>
    <w:rsid w:val="003A13F0"/>
    <w:rsid w:val="003A7E37"/>
    <w:rsid w:val="003C38D7"/>
    <w:rsid w:val="003D112F"/>
    <w:rsid w:val="003E4F6D"/>
    <w:rsid w:val="003F4E94"/>
    <w:rsid w:val="00403CDE"/>
    <w:rsid w:val="004066D6"/>
    <w:rsid w:val="00410A1D"/>
    <w:rsid w:val="00411AF8"/>
    <w:rsid w:val="00426252"/>
    <w:rsid w:val="00430833"/>
    <w:rsid w:val="00435C31"/>
    <w:rsid w:val="004369F3"/>
    <w:rsid w:val="004407D8"/>
    <w:rsid w:val="0044649E"/>
    <w:rsid w:val="00474854"/>
    <w:rsid w:val="0048212C"/>
    <w:rsid w:val="00485645"/>
    <w:rsid w:val="004923B4"/>
    <w:rsid w:val="004A3634"/>
    <w:rsid w:val="004C04CF"/>
    <w:rsid w:val="004C06E0"/>
    <w:rsid w:val="004C62F3"/>
    <w:rsid w:val="004D2140"/>
    <w:rsid w:val="004E4324"/>
    <w:rsid w:val="004E434E"/>
    <w:rsid w:val="004E5E9C"/>
    <w:rsid w:val="005024EF"/>
    <w:rsid w:val="00504F2E"/>
    <w:rsid w:val="0051184C"/>
    <w:rsid w:val="005134F5"/>
    <w:rsid w:val="005172FE"/>
    <w:rsid w:val="00530D15"/>
    <w:rsid w:val="00533BB9"/>
    <w:rsid w:val="00534048"/>
    <w:rsid w:val="0053462E"/>
    <w:rsid w:val="00537388"/>
    <w:rsid w:val="00541EC6"/>
    <w:rsid w:val="005422BA"/>
    <w:rsid w:val="00546E46"/>
    <w:rsid w:val="0055351A"/>
    <w:rsid w:val="00562A8C"/>
    <w:rsid w:val="0056416D"/>
    <w:rsid w:val="00570ACE"/>
    <w:rsid w:val="005717FD"/>
    <w:rsid w:val="005826C3"/>
    <w:rsid w:val="00583944"/>
    <w:rsid w:val="00590D07"/>
    <w:rsid w:val="0059431A"/>
    <w:rsid w:val="005A08D7"/>
    <w:rsid w:val="005A2103"/>
    <w:rsid w:val="005B13BA"/>
    <w:rsid w:val="005C4A94"/>
    <w:rsid w:val="005C654D"/>
    <w:rsid w:val="005C73FC"/>
    <w:rsid w:val="005D25B3"/>
    <w:rsid w:val="005E1BA5"/>
    <w:rsid w:val="005F0E72"/>
    <w:rsid w:val="005F3576"/>
    <w:rsid w:val="0060061A"/>
    <w:rsid w:val="006013F5"/>
    <w:rsid w:val="006062D3"/>
    <w:rsid w:val="00627875"/>
    <w:rsid w:val="00634A15"/>
    <w:rsid w:val="00636F33"/>
    <w:rsid w:val="00647A28"/>
    <w:rsid w:val="00652C64"/>
    <w:rsid w:val="006550F2"/>
    <w:rsid w:val="006609A3"/>
    <w:rsid w:val="00675C6A"/>
    <w:rsid w:val="00676B17"/>
    <w:rsid w:val="006805FF"/>
    <w:rsid w:val="00685E6E"/>
    <w:rsid w:val="00690768"/>
    <w:rsid w:val="006A01AA"/>
    <w:rsid w:val="006A79CF"/>
    <w:rsid w:val="006B5CD6"/>
    <w:rsid w:val="006B6BBE"/>
    <w:rsid w:val="006D1C4F"/>
    <w:rsid w:val="006D5918"/>
    <w:rsid w:val="006D7B20"/>
    <w:rsid w:val="006E68B9"/>
    <w:rsid w:val="006F0334"/>
    <w:rsid w:val="006F281B"/>
    <w:rsid w:val="00703EDF"/>
    <w:rsid w:val="007066D5"/>
    <w:rsid w:val="007129D1"/>
    <w:rsid w:val="00717005"/>
    <w:rsid w:val="00720BEE"/>
    <w:rsid w:val="0072328B"/>
    <w:rsid w:val="00726733"/>
    <w:rsid w:val="00744D4B"/>
    <w:rsid w:val="0074657C"/>
    <w:rsid w:val="00747CE9"/>
    <w:rsid w:val="0075791B"/>
    <w:rsid w:val="00761104"/>
    <w:rsid w:val="00761B89"/>
    <w:rsid w:val="00767373"/>
    <w:rsid w:val="0077295E"/>
    <w:rsid w:val="00777B77"/>
    <w:rsid w:val="00781905"/>
    <w:rsid w:val="0079219F"/>
    <w:rsid w:val="00794ED7"/>
    <w:rsid w:val="007A0CB9"/>
    <w:rsid w:val="007A1615"/>
    <w:rsid w:val="007A435D"/>
    <w:rsid w:val="007B6A0F"/>
    <w:rsid w:val="007C5FB9"/>
    <w:rsid w:val="007D4716"/>
    <w:rsid w:val="007E2229"/>
    <w:rsid w:val="00805574"/>
    <w:rsid w:val="00806A98"/>
    <w:rsid w:val="00812771"/>
    <w:rsid w:val="00820992"/>
    <w:rsid w:val="008336FA"/>
    <w:rsid w:val="00833CA2"/>
    <w:rsid w:val="00833F75"/>
    <w:rsid w:val="008515A3"/>
    <w:rsid w:val="00853FB0"/>
    <w:rsid w:val="008665C5"/>
    <w:rsid w:val="008671BD"/>
    <w:rsid w:val="00873272"/>
    <w:rsid w:val="008733D3"/>
    <w:rsid w:val="008761C6"/>
    <w:rsid w:val="00876731"/>
    <w:rsid w:val="00877F40"/>
    <w:rsid w:val="008848D4"/>
    <w:rsid w:val="00891816"/>
    <w:rsid w:val="008A1D9F"/>
    <w:rsid w:val="008A1EBF"/>
    <w:rsid w:val="008B16CD"/>
    <w:rsid w:val="008B25AB"/>
    <w:rsid w:val="008D1829"/>
    <w:rsid w:val="008D3F1A"/>
    <w:rsid w:val="008F1533"/>
    <w:rsid w:val="008F2E2A"/>
    <w:rsid w:val="00915E70"/>
    <w:rsid w:val="00920963"/>
    <w:rsid w:val="009221F7"/>
    <w:rsid w:val="00927209"/>
    <w:rsid w:val="009328EC"/>
    <w:rsid w:val="009359DA"/>
    <w:rsid w:val="0093774A"/>
    <w:rsid w:val="00950E7D"/>
    <w:rsid w:val="00951697"/>
    <w:rsid w:val="00952B6E"/>
    <w:rsid w:val="009613FA"/>
    <w:rsid w:val="00976BF7"/>
    <w:rsid w:val="009777C0"/>
    <w:rsid w:val="009825C0"/>
    <w:rsid w:val="00986402"/>
    <w:rsid w:val="00987080"/>
    <w:rsid w:val="00996C3E"/>
    <w:rsid w:val="009A164A"/>
    <w:rsid w:val="009C34BE"/>
    <w:rsid w:val="009C4C69"/>
    <w:rsid w:val="009D75AC"/>
    <w:rsid w:val="009E2688"/>
    <w:rsid w:val="009E6F92"/>
    <w:rsid w:val="009E7F3F"/>
    <w:rsid w:val="00A1100B"/>
    <w:rsid w:val="00A128E4"/>
    <w:rsid w:val="00A23BDB"/>
    <w:rsid w:val="00A25B08"/>
    <w:rsid w:val="00A3258E"/>
    <w:rsid w:val="00A34051"/>
    <w:rsid w:val="00A468D9"/>
    <w:rsid w:val="00A54AC6"/>
    <w:rsid w:val="00A57B50"/>
    <w:rsid w:val="00A60F64"/>
    <w:rsid w:val="00A62A4D"/>
    <w:rsid w:val="00A6311B"/>
    <w:rsid w:val="00A65B08"/>
    <w:rsid w:val="00A73F8B"/>
    <w:rsid w:val="00A75B26"/>
    <w:rsid w:val="00A85E30"/>
    <w:rsid w:val="00A90281"/>
    <w:rsid w:val="00AA19A5"/>
    <w:rsid w:val="00AA3C72"/>
    <w:rsid w:val="00AD2001"/>
    <w:rsid w:val="00AD6432"/>
    <w:rsid w:val="00AD7F3E"/>
    <w:rsid w:val="00AE23D6"/>
    <w:rsid w:val="00AE2486"/>
    <w:rsid w:val="00AF5435"/>
    <w:rsid w:val="00AF5FF6"/>
    <w:rsid w:val="00AF6055"/>
    <w:rsid w:val="00B062EB"/>
    <w:rsid w:val="00B12E9B"/>
    <w:rsid w:val="00B15C80"/>
    <w:rsid w:val="00B1797A"/>
    <w:rsid w:val="00B2155B"/>
    <w:rsid w:val="00B27B19"/>
    <w:rsid w:val="00B318FB"/>
    <w:rsid w:val="00B36A9F"/>
    <w:rsid w:val="00B47ACD"/>
    <w:rsid w:val="00B530B1"/>
    <w:rsid w:val="00B65355"/>
    <w:rsid w:val="00B73E17"/>
    <w:rsid w:val="00B823EC"/>
    <w:rsid w:val="00B84835"/>
    <w:rsid w:val="00B91F57"/>
    <w:rsid w:val="00B9315F"/>
    <w:rsid w:val="00B956B1"/>
    <w:rsid w:val="00B9765B"/>
    <w:rsid w:val="00BA4785"/>
    <w:rsid w:val="00BA643D"/>
    <w:rsid w:val="00BA7F6D"/>
    <w:rsid w:val="00BD15D6"/>
    <w:rsid w:val="00BD7B1E"/>
    <w:rsid w:val="00BE2C20"/>
    <w:rsid w:val="00BF0706"/>
    <w:rsid w:val="00BF13A3"/>
    <w:rsid w:val="00BF7213"/>
    <w:rsid w:val="00C06269"/>
    <w:rsid w:val="00C23078"/>
    <w:rsid w:val="00C431C5"/>
    <w:rsid w:val="00C46474"/>
    <w:rsid w:val="00C50487"/>
    <w:rsid w:val="00C51904"/>
    <w:rsid w:val="00C54D14"/>
    <w:rsid w:val="00C55122"/>
    <w:rsid w:val="00C573AF"/>
    <w:rsid w:val="00C718AB"/>
    <w:rsid w:val="00C72694"/>
    <w:rsid w:val="00C72A9F"/>
    <w:rsid w:val="00C77364"/>
    <w:rsid w:val="00C82272"/>
    <w:rsid w:val="00C9137F"/>
    <w:rsid w:val="00C96F47"/>
    <w:rsid w:val="00CA6A6E"/>
    <w:rsid w:val="00CB5805"/>
    <w:rsid w:val="00CC1282"/>
    <w:rsid w:val="00CC186F"/>
    <w:rsid w:val="00CC1CA4"/>
    <w:rsid w:val="00CC2875"/>
    <w:rsid w:val="00CC30A0"/>
    <w:rsid w:val="00CE030C"/>
    <w:rsid w:val="00CF3EB8"/>
    <w:rsid w:val="00CF4B0E"/>
    <w:rsid w:val="00CF5288"/>
    <w:rsid w:val="00CF7939"/>
    <w:rsid w:val="00D24F7F"/>
    <w:rsid w:val="00D32BD8"/>
    <w:rsid w:val="00D40C8A"/>
    <w:rsid w:val="00D4351C"/>
    <w:rsid w:val="00D53E9C"/>
    <w:rsid w:val="00D5441F"/>
    <w:rsid w:val="00D6607C"/>
    <w:rsid w:val="00D750CF"/>
    <w:rsid w:val="00D85C69"/>
    <w:rsid w:val="00DB0E1C"/>
    <w:rsid w:val="00DB3973"/>
    <w:rsid w:val="00DB3C07"/>
    <w:rsid w:val="00DB3FBB"/>
    <w:rsid w:val="00DB51B7"/>
    <w:rsid w:val="00DB5411"/>
    <w:rsid w:val="00DB5424"/>
    <w:rsid w:val="00DC17AD"/>
    <w:rsid w:val="00DC1F06"/>
    <w:rsid w:val="00DC7E4B"/>
    <w:rsid w:val="00DE3A29"/>
    <w:rsid w:val="00DE4429"/>
    <w:rsid w:val="00DF598A"/>
    <w:rsid w:val="00E012B4"/>
    <w:rsid w:val="00E10DCE"/>
    <w:rsid w:val="00E11DA1"/>
    <w:rsid w:val="00E20967"/>
    <w:rsid w:val="00E30938"/>
    <w:rsid w:val="00E338DC"/>
    <w:rsid w:val="00E34F17"/>
    <w:rsid w:val="00E46B3B"/>
    <w:rsid w:val="00E50EC6"/>
    <w:rsid w:val="00E53A51"/>
    <w:rsid w:val="00E57A38"/>
    <w:rsid w:val="00E641F9"/>
    <w:rsid w:val="00E660F2"/>
    <w:rsid w:val="00E734AF"/>
    <w:rsid w:val="00E80BB4"/>
    <w:rsid w:val="00E80EDE"/>
    <w:rsid w:val="00E871CD"/>
    <w:rsid w:val="00E927BA"/>
    <w:rsid w:val="00E9466A"/>
    <w:rsid w:val="00E95DB5"/>
    <w:rsid w:val="00E95F32"/>
    <w:rsid w:val="00E9669E"/>
    <w:rsid w:val="00EA1B4E"/>
    <w:rsid w:val="00EA2093"/>
    <w:rsid w:val="00EA48EA"/>
    <w:rsid w:val="00EB1941"/>
    <w:rsid w:val="00EE3A2A"/>
    <w:rsid w:val="00F02219"/>
    <w:rsid w:val="00F054F6"/>
    <w:rsid w:val="00F12A5A"/>
    <w:rsid w:val="00F1657E"/>
    <w:rsid w:val="00F22C6D"/>
    <w:rsid w:val="00F2378C"/>
    <w:rsid w:val="00F32DA1"/>
    <w:rsid w:val="00F355A6"/>
    <w:rsid w:val="00F373DC"/>
    <w:rsid w:val="00F41D75"/>
    <w:rsid w:val="00F43C0E"/>
    <w:rsid w:val="00F4535A"/>
    <w:rsid w:val="00F80710"/>
    <w:rsid w:val="00F95FF9"/>
    <w:rsid w:val="00FA44BA"/>
    <w:rsid w:val="00FD3062"/>
    <w:rsid w:val="00FD3E5A"/>
    <w:rsid w:val="00FD49BD"/>
    <w:rsid w:val="00FE5497"/>
    <w:rsid w:val="00FE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15B3D3"/>
  <w15:docId w15:val="{A89630FE-A755-443F-ADF4-AB83E3AE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51A"/>
    <w:pPr>
      <w:widowControl w:val="0"/>
      <w:jc w:val="both"/>
    </w:pPr>
    <w:rPr>
      <w:rFonts w:ascii="Times New Roman" w:eastAsia="仿宋_GB2312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4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4F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4F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4F1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75B2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75B26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9825C0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9825C0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9825C0"/>
  </w:style>
  <w:style w:type="paragraph" w:styleId="ac">
    <w:name w:val="annotation subject"/>
    <w:basedOn w:val="aa"/>
    <w:next w:val="aa"/>
    <w:link w:val="ad"/>
    <w:uiPriority w:val="99"/>
    <w:semiHidden/>
    <w:unhideWhenUsed/>
    <w:rsid w:val="009825C0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9825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4884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dadulong</dc:creator>
  <cp:lastModifiedBy>成军</cp:lastModifiedBy>
  <cp:revision>23</cp:revision>
  <cp:lastPrinted>2020-12-11T09:21:00Z</cp:lastPrinted>
  <dcterms:created xsi:type="dcterms:W3CDTF">2020-12-11T07:25:00Z</dcterms:created>
  <dcterms:modified xsi:type="dcterms:W3CDTF">2025-07-27T07:27:00Z</dcterms:modified>
</cp:coreProperties>
</file>