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B7" w:rsidRDefault="00AB2CB7" w:rsidP="00AB2CB7">
      <w:pPr>
        <w:spacing w:line="0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绩效自评报告</w:t>
      </w:r>
    </w:p>
    <w:bookmarkEnd w:id="0"/>
    <w:p w:rsidR="00AB2CB7" w:rsidRDefault="00AB2CB7" w:rsidP="00AB2CB7">
      <w:pPr>
        <w:spacing w:line="0" w:lineRule="atLeast"/>
        <w:jc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（参考提纲）</w:t>
      </w:r>
    </w:p>
    <w:p w:rsidR="00AB2CB7" w:rsidRDefault="00AB2CB7" w:rsidP="00AB2CB7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AB2CB7" w:rsidRDefault="00AB2CB7" w:rsidP="00AB2CB7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一、项目概况</w:t>
      </w:r>
    </w:p>
    <w:p w:rsidR="00AB2CB7" w:rsidRDefault="00AB2CB7" w:rsidP="00AB2CB7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简述单位职能及组成，主要工作计划，项目内容。</w:t>
      </w:r>
    </w:p>
    <w:p w:rsidR="00AB2CB7" w:rsidRDefault="00AB2CB7" w:rsidP="00AB2CB7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二、预算执行和管理情况</w:t>
      </w:r>
    </w:p>
    <w:p w:rsidR="00AB2CB7" w:rsidRDefault="00AB2CB7" w:rsidP="00AB2CB7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年度整体支出规模、预算执行情况等。</w:t>
      </w:r>
    </w:p>
    <w:p w:rsidR="00AB2CB7" w:rsidRDefault="00AB2CB7" w:rsidP="00AB2CB7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三、项目支出绩效目标实现情况分析</w:t>
      </w:r>
    </w:p>
    <w:p w:rsidR="00AB2CB7" w:rsidRDefault="00AB2CB7" w:rsidP="00AB2CB7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四、整体绩效情况分析</w:t>
      </w:r>
    </w:p>
    <w:p w:rsidR="00AB2CB7" w:rsidRDefault="00AB2CB7" w:rsidP="00AB2CB7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分析年度财政支出所取得的实际绩效，全面反映支出绩效管理中存在的问题，提出下一步提高本单位财政资金使用效益的措施。</w:t>
      </w:r>
    </w:p>
    <w:p w:rsidR="00AB2CB7" w:rsidRDefault="00AB2CB7" w:rsidP="00AB2CB7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五、绩效自评结果拟应用和公开情况</w:t>
      </w:r>
    </w:p>
    <w:p w:rsidR="00AB2CB7" w:rsidRDefault="00AB2CB7" w:rsidP="00AB2CB7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六、绩效自评工作开展情况、存在问题和下一步措施</w:t>
      </w:r>
    </w:p>
    <w:p w:rsidR="00AB2CB7" w:rsidRDefault="00AB2CB7" w:rsidP="00AB2CB7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七、附件</w:t>
      </w:r>
    </w:p>
    <w:p w:rsidR="00AB2CB7" w:rsidRDefault="00AB2CB7" w:rsidP="00AB2CB7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项目支出绩效自评表（一个项目一张表），单位认为需要作为评价报告附件的有关文件、资料等。</w:t>
      </w:r>
    </w:p>
    <w:p w:rsidR="00072332" w:rsidRPr="00AB2CB7" w:rsidRDefault="00072332"/>
    <w:sectPr w:rsidR="00072332" w:rsidRPr="00AB2CB7" w:rsidSect="002C6F8B">
      <w:pgSz w:w="11906" w:h="16838"/>
      <w:pgMar w:top="1984" w:right="1417" w:bottom="1984" w:left="141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2CB7"/>
    <w:rsid w:val="00004C9E"/>
    <w:rsid w:val="00051998"/>
    <w:rsid w:val="00051BEF"/>
    <w:rsid w:val="00072332"/>
    <w:rsid w:val="00076EA8"/>
    <w:rsid w:val="00077486"/>
    <w:rsid w:val="0008738E"/>
    <w:rsid w:val="00087542"/>
    <w:rsid w:val="00096FBB"/>
    <w:rsid w:val="000A45A7"/>
    <w:rsid w:val="000A5198"/>
    <w:rsid w:val="000B3C74"/>
    <w:rsid w:val="000E53C3"/>
    <w:rsid w:val="000F6DC9"/>
    <w:rsid w:val="001262F3"/>
    <w:rsid w:val="00132461"/>
    <w:rsid w:val="00157308"/>
    <w:rsid w:val="001662D1"/>
    <w:rsid w:val="001A387C"/>
    <w:rsid w:val="001A62DF"/>
    <w:rsid w:val="001E079A"/>
    <w:rsid w:val="001F1626"/>
    <w:rsid w:val="00230894"/>
    <w:rsid w:val="0023569D"/>
    <w:rsid w:val="00241672"/>
    <w:rsid w:val="00241DF0"/>
    <w:rsid w:val="00257250"/>
    <w:rsid w:val="00287EF7"/>
    <w:rsid w:val="0029589E"/>
    <w:rsid w:val="002A4821"/>
    <w:rsid w:val="002B23A2"/>
    <w:rsid w:val="002E20BB"/>
    <w:rsid w:val="002E5D4C"/>
    <w:rsid w:val="003016C2"/>
    <w:rsid w:val="00332C84"/>
    <w:rsid w:val="003374BB"/>
    <w:rsid w:val="0036630F"/>
    <w:rsid w:val="003733C3"/>
    <w:rsid w:val="003909F0"/>
    <w:rsid w:val="003922FE"/>
    <w:rsid w:val="00395EFB"/>
    <w:rsid w:val="003B3D9A"/>
    <w:rsid w:val="003C3626"/>
    <w:rsid w:val="003E0800"/>
    <w:rsid w:val="003E1D6A"/>
    <w:rsid w:val="003E5424"/>
    <w:rsid w:val="004352B7"/>
    <w:rsid w:val="004436E7"/>
    <w:rsid w:val="004466BC"/>
    <w:rsid w:val="00460E91"/>
    <w:rsid w:val="00462C69"/>
    <w:rsid w:val="00472534"/>
    <w:rsid w:val="00484544"/>
    <w:rsid w:val="004875ED"/>
    <w:rsid w:val="004B22C6"/>
    <w:rsid w:val="004C21C7"/>
    <w:rsid w:val="004D5910"/>
    <w:rsid w:val="004F68EE"/>
    <w:rsid w:val="005004AD"/>
    <w:rsid w:val="0051069F"/>
    <w:rsid w:val="00522016"/>
    <w:rsid w:val="00556010"/>
    <w:rsid w:val="00574A5B"/>
    <w:rsid w:val="005951F9"/>
    <w:rsid w:val="005A16C8"/>
    <w:rsid w:val="005D143E"/>
    <w:rsid w:val="00604F71"/>
    <w:rsid w:val="00615725"/>
    <w:rsid w:val="0062033E"/>
    <w:rsid w:val="00640C77"/>
    <w:rsid w:val="006A53CA"/>
    <w:rsid w:val="006A684A"/>
    <w:rsid w:val="006B421C"/>
    <w:rsid w:val="006C5B9B"/>
    <w:rsid w:val="006E3202"/>
    <w:rsid w:val="007210D9"/>
    <w:rsid w:val="00731FA1"/>
    <w:rsid w:val="00744A44"/>
    <w:rsid w:val="0077557A"/>
    <w:rsid w:val="00791040"/>
    <w:rsid w:val="007B082F"/>
    <w:rsid w:val="007B327E"/>
    <w:rsid w:val="007C6C77"/>
    <w:rsid w:val="007F677C"/>
    <w:rsid w:val="00826D18"/>
    <w:rsid w:val="0083249F"/>
    <w:rsid w:val="00835738"/>
    <w:rsid w:val="008373D1"/>
    <w:rsid w:val="00845232"/>
    <w:rsid w:val="00855568"/>
    <w:rsid w:val="00861377"/>
    <w:rsid w:val="0088614C"/>
    <w:rsid w:val="0089637F"/>
    <w:rsid w:val="008C4F37"/>
    <w:rsid w:val="008E7218"/>
    <w:rsid w:val="00925B6B"/>
    <w:rsid w:val="009328D4"/>
    <w:rsid w:val="009451BB"/>
    <w:rsid w:val="00961A20"/>
    <w:rsid w:val="00965225"/>
    <w:rsid w:val="00966991"/>
    <w:rsid w:val="00973DA1"/>
    <w:rsid w:val="009837C1"/>
    <w:rsid w:val="00987122"/>
    <w:rsid w:val="0099047D"/>
    <w:rsid w:val="009959A3"/>
    <w:rsid w:val="009A331F"/>
    <w:rsid w:val="009B690F"/>
    <w:rsid w:val="009E770B"/>
    <w:rsid w:val="009F21C1"/>
    <w:rsid w:val="009F6A1D"/>
    <w:rsid w:val="00A12085"/>
    <w:rsid w:val="00A22B5E"/>
    <w:rsid w:val="00A41EE4"/>
    <w:rsid w:val="00A66FFA"/>
    <w:rsid w:val="00A72AA4"/>
    <w:rsid w:val="00A75846"/>
    <w:rsid w:val="00A95B2F"/>
    <w:rsid w:val="00AA760B"/>
    <w:rsid w:val="00AB2CB7"/>
    <w:rsid w:val="00AB5A73"/>
    <w:rsid w:val="00AF12E0"/>
    <w:rsid w:val="00AF193C"/>
    <w:rsid w:val="00AF67AE"/>
    <w:rsid w:val="00B028A2"/>
    <w:rsid w:val="00B107AA"/>
    <w:rsid w:val="00B21728"/>
    <w:rsid w:val="00B25903"/>
    <w:rsid w:val="00B35A1B"/>
    <w:rsid w:val="00B36C49"/>
    <w:rsid w:val="00B37E97"/>
    <w:rsid w:val="00B63DBF"/>
    <w:rsid w:val="00BB0803"/>
    <w:rsid w:val="00BB38D9"/>
    <w:rsid w:val="00BE0617"/>
    <w:rsid w:val="00C030B1"/>
    <w:rsid w:val="00C24BA7"/>
    <w:rsid w:val="00C54966"/>
    <w:rsid w:val="00C60D9F"/>
    <w:rsid w:val="00CA2334"/>
    <w:rsid w:val="00CB7C40"/>
    <w:rsid w:val="00CC087A"/>
    <w:rsid w:val="00CE11C0"/>
    <w:rsid w:val="00CE40AF"/>
    <w:rsid w:val="00CE5FFB"/>
    <w:rsid w:val="00CF2E26"/>
    <w:rsid w:val="00CF771B"/>
    <w:rsid w:val="00D05BE7"/>
    <w:rsid w:val="00D2642F"/>
    <w:rsid w:val="00D279A6"/>
    <w:rsid w:val="00D5382D"/>
    <w:rsid w:val="00D665F3"/>
    <w:rsid w:val="00D73DA0"/>
    <w:rsid w:val="00DB1175"/>
    <w:rsid w:val="00DB40A1"/>
    <w:rsid w:val="00DC0106"/>
    <w:rsid w:val="00DC2E7B"/>
    <w:rsid w:val="00DD0041"/>
    <w:rsid w:val="00DE3A84"/>
    <w:rsid w:val="00DF1BB6"/>
    <w:rsid w:val="00E1232F"/>
    <w:rsid w:val="00E2769C"/>
    <w:rsid w:val="00E33A87"/>
    <w:rsid w:val="00EC453D"/>
    <w:rsid w:val="00EE0F3D"/>
    <w:rsid w:val="00EF7CC1"/>
    <w:rsid w:val="00F02164"/>
    <w:rsid w:val="00F14658"/>
    <w:rsid w:val="00F22BCC"/>
    <w:rsid w:val="00F36384"/>
    <w:rsid w:val="00F43DB2"/>
    <w:rsid w:val="00F47D26"/>
    <w:rsid w:val="00F55087"/>
    <w:rsid w:val="00F647C2"/>
    <w:rsid w:val="00F72364"/>
    <w:rsid w:val="00F724CA"/>
    <w:rsid w:val="00F8138D"/>
    <w:rsid w:val="00FA0A04"/>
    <w:rsid w:val="00FA200B"/>
    <w:rsid w:val="00FA3A56"/>
    <w:rsid w:val="00FB7A56"/>
    <w:rsid w:val="00FC79D9"/>
    <w:rsid w:val="00FD48EA"/>
    <w:rsid w:val="00FE1799"/>
    <w:rsid w:val="00FE2670"/>
    <w:rsid w:val="00FE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黄朝阳</dc:creator>
  <cp:lastModifiedBy>黄朝阳</cp:lastModifiedBy>
  <cp:revision>1</cp:revision>
  <dcterms:created xsi:type="dcterms:W3CDTF">2019-04-03T00:52:00Z</dcterms:created>
  <dcterms:modified xsi:type="dcterms:W3CDTF">2019-04-03T00:54:00Z</dcterms:modified>
</cp:coreProperties>
</file>