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2C2D8" w14:textId="50CAE1DF" w:rsidR="009D04AE" w:rsidRPr="00761FBA" w:rsidRDefault="009D04AE" w:rsidP="009D04AE">
      <w:pPr>
        <w:rPr>
          <w:rFonts w:ascii="Times New Roman" w:eastAsia="黑体" w:hAnsi="Times New Roman" w:cs="Times New Roman"/>
          <w:sz w:val="30"/>
          <w:szCs w:val="30"/>
        </w:rPr>
      </w:pPr>
      <w:r w:rsidRPr="00761FBA">
        <w:rPr>
          <w:rFonts w:ascii="Times New Roman" w:eastAsia="黑体" w:hAnsi="Times New Roman" w:cs="Times New Roman" w:hint="eastAsia"/>
          <w:sz w:val="30"/>
          <w:szCs w:val="30"/>
        </w:rPr>
        <w:t>附件</w:t>
      </w:r>
      <w:r w:rsidR="005F29C4">
        <w:rPr>
          <w:rFonts w:ascii="Times New Roman" w:eastAsia="黑体" w:hAnsi="Times New Roman" w:cs="Times New Roman" w:hint="eastAsia"/>
          <w:sz w:val="30"/>
          <w:szCs w:val="30"/>
        </w:rPr>
        <w:t>2</w:t>
      </w:r>
    </w:p>
    <w:p w14:paraId="74A9BF31" w14:textId="77777777" w:rsidR="009D04AE" w:rsidRDefault="009D04AE" w:rsidP="009D04AE">
      <w:pPr>
        <w:jc w:val="center"/>
        <w:rPr>
          <w:rFonts w:ascii="宋体" w:eastAsia="宋体" w:hAnsi="宋体" w:cs="Times New Roman" w:hint="eastAsia"/>
          <w:szCs w:val="21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1770"/>
        <w:gridCol w:w="2880"/>
        <w:gridCol w:w="1080"/>
        <w:gridCol w:w="2110"/>
      </w:tblGrid>
      <w:tr w:rsidR="009D04AE" w14:paraId="47836B44" w14:textId="77777777" w:rsidTr="00CB26AE">
        <w:trPr>
          <w:trHeight w:val="604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8BC21" w14:textId="77777777" w:rsidR="009D04AE" w:rsidRDefault="009D04AE" w:rsidP="00CB26A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6053E" w14:textId="77777777" w:rsidR="009D04AE" w:rsidRDefault="009D04AE" w:rsidP="00CB26A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33411C3" w14:textId="77777777" w:rsidR="009D04AE" w:rsidRDefault="009D04AE" w:rsidP="00CB26A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4F9A3171" w14:textId="77777777" w:rsidR="009D04AE" w:rsidRDefault="009D04AE" w:rsidP="00CB26AE">
            <w:pPr>
              <w:jc w:val="center"/>
              <w:rPr>
                <w:rFonts w:ascii="Times New Roman" w:eastAsia="宋体" w:hAnsi="Times New Roman" w:cs="Times New Roman"/>
                <w:szCs w:val="21"/>
                <w:shd w:val="clear" w:color="auto" w:fill="7F7F7F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编号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67A074" w14:textId="77777777" w:rsidR="009D04AE" w:rsidRDefault="009D04AE" w:rsidP="00CB26AE">
            <w:pPr>
              <w:rPr>
                <w:rFonts w:ascii="Times New Roman" w:eastAsia="宋体" w:hAnsi="Times New Roman" w:cs="Times New Roman"/>
                <w:color w:val="FF0000"/>
                <w:szCs w:val="21"/>
                <w:shd w:val="clear" w:color="auto" w:fill="7F7F7F"/>
              </w:rPr>
            </w:pPr>
          </w:p>
        </w:tc>
      </w:tr>
    </w:tbl>
    <w:p w14:paraId="17B6E37A" w14:textId="77777777" w:rsidR="009D04AE" w:rsidRDefault="009D04AE" w:rsidP="009D04AE">
      <w:pPr>
        <w:jc w:val="center"/>
        <w:rPr>
          <w:rFonts w:ascii="Times New Roman" w:eastAsia="宋体" w:hAnsi="Times New Roman" w:cs="Times New Roman"/>
          <w:szCs w:val="21"/>
        </w:rPr>
      </w:pPr>
    </w:p>
    <w:p w14:paraId="5E4175A4" w14:textId="77777777" w:rsidR="009D04AE" w:rsidRDefault="009D04AE" w:rsidP="009D04AE">
      <w:pPr>
        <w:jc w:val="center"/>
        <w:rPr>
          <w:rFonts w:ascii="宋体" w:eastAsia="宋体" w:hAnsi="宋体" w:cs="Times New Roman" w:hint="eastAsia"/>
          <w:szCs w:val="21"/>
        </w:rPr>
      </w:pPr>
    </w:p>
    <w:p w14:paraId="104B08DF" w14:textId="77777777" w:rsidR="009D04AE" w:rsidRDefault="009D04AE" w:rsidP="009D04AE">
      <w:pPr>
        <w:jc w:val="center"/>
        <w:rPr>
          <w:rFonts w:ascii="宋体" w:eastAsia="宋体" w:hAnsi="宋体" w:cs="Times New Roman" w:hint="eastAsia"/>
          <w:szCs w:val="21"/>
        </w:rPr>
      </w:pPr>
    </w:p>
    <w:p w14:paraId="29A002E5" w14:textId="77777777" w:rsidR="009D04AE" w:rsidRDefault="009D04AE" w:rsidP="009D04AE">
      <w:pPr>
        <w:jc w:val="center"/>
        <w:rPr>
          <w:rFonts w:ascii="宋体" w:eastAsia="宋体" w:hAnsi="宋体" w:cs="Times New Roman" w:hint="eastAsia"/>
          <w:szCs w:val="21"/>
        </w:rPr>
      </w:pPr>
    </w:p>
    <w:p w14:paraId="3D93BA23" w14:textId="77777777" w:rsidR="00761FBA" w:rsidRPr="0088667E" w:rsidRDefault="00761FBA" w:rsidP="00761FBA">
      <w:pPr>
        <w:spacing w:afterLines="80" w:after="249"/>
        <w:jc w:val="center"/>
        <w:rPr>
          <w:rFonts w:ascii="Times New Roman" w:eastAsia="宋体" w:hAnsi="Times New Roman" w:cs="Times New Roman"/>
          <w:sz w:val="48"/>
          <w:szCs w:val="48"/>
        </w:rPr>
      </w:pPr>
      <w:r>
        <w:rPr>
          <w:rFonts w:ascii="黑体" w:eastAsia="黑体" w:hAnsi="黑体" w:cs="Times New Roman" w:hint="eastAsia"/>
          <w:sz w:val="48"/>
          <w:szCs w:val="48"/>
        </w:rPr>
        <w:t>中国历史研究院学术出版资助项目</w:t>
      </w:r>
    </w:p>
    <w:p w14:paraId="6758A5E8" w14:textId="7A38118B" w:rsidR="00761FBA" w:rsidRPr="00537F4F" w:rsidRDefault="00761FBA" w:rsidP="00761FBA">
      <w:pPr>
        <w:spacing w:afterLines="80" w:after="249"/>
        <w:jc w:val="center"/>
        <w:rPr>
          <w:rFonts w:ascii="黑体" w:eastAsia="黑体" w:hAnsi="黑体" w:cs="Times New Roman" w:hint="eastAsia"/>
          <w:sz w:val="48"/>
          <w:szCs w:val="48"/>
        </w:rPr>
      </w:pPr>
      <w:r>
        <w:rPr>
          <w:rFonts w:ascii="黑体" w:eastAsia="黑体" w:hAnsi="黑体" w:cs="Times New Roman" w:hint="eastAsia"/>
          <w:sz w:val="48"/>
          <w:szCs w:val="48"/>
        </w:rPr>
        <w:t>推荐</w:t>
      </w:r>
      <w:r w:rsidRPr="00537F4F">
        <w:rPr>
          <w:rFonts w:ascii="黑体" w:eastAsia="黑体" w:hAnsi="黑体" w:cs="Times New Roman" w:hint="eastAsia"/>
          <w:sz w:val="48"/>
          <w:szCs w:val="48"/>
        </w:rPr>
        <w:t>书</w:t>
      </w:r>
    </w:p>
    <w:p w14:paraId="4EE1A347" w14:textId="27B4ED11" w:rsidR="00761FBA" w:rsidRPr="0088667E" w:rsidRDefault="00761FBA" w:rsidP="00761FBA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88667E">
        <w:rPr>
          <w:rFonts w:ascii="Times New Roman" w:eastAsia="黑体" w:hAnsi="Times New Roman" w:cs="Times New Roman" w:hint="eastAsia"/>
          <w:sz w:val="32"/>
          <w:szCs w:val="32"/>
        </w:rPr>
        <w:t>（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Pr="0088667E">
        <w:rPr>
          <w:rFonts w:ascii="Times New Roman" w:eastAsia="黑体" w:hAnsi="Times New Roman" w:cs="Times New Roman" w:hint="eastAsia"/>
          <w:sz w:val="32"/>
          <w:szCs w:val="32"/>
        </w:rPr>
        <w:t>202</w:t>
      </w:r>
      <w:r w:rsidR="00567713">
        <w:rPr>
          <w:rFonts w:ascii="Times New Roman" w:eastAsia="黑体" w:hAnsi="Times New Roman" w:cs="Times New Roman" w:hint="eastAsia"/>
          <w:sz w:val="32"/>
          <w:szCs w:val="32"/>
        </w:rPr>
        <w:t>6</w:t>
      </w:r>
      <w:r w:rsidRPr="0088667E">
        <w:rPr>
          <w:rFonts w:ascii="Times New Roman" w:eastAsia="黑体" w:hAnsi="Times New Roman" w:cs="Times New Roman" w:hint="eastAsia"/>
          <w:sz w:val="32"/>
          <w:szCs w:val="32"/>
        </w:rPr>
        <w:t>年度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Pr="0088667E">
        <w:rPr>
          <w:rFonts w:ascii="Times New Roman" w:eastAsia="黑体" w:hAnsi="Times New Roman" w:cs="Times New Roman" w:hint="eastAsia"/>
          <w:sz w:val="32"/>
          <w:szCs w:val="32"/>
        </w:rPr>
        <w:t>）</w:t>
      </w:r>
    </w:p>
    <w:p w14:paraId="2C12833E" w14:textId="77777777" w:rsidR="009D04AE" w:rsidRDefault="009D04AE" w:rsidP="009D04AE">
      <w:pPr>
        <w:rPr>
          <w:rFonts w:ascii="黑体" w:eastAsia="黑体" w:hAnsi="黑体" w:cs="Times New Roman" w:hint="eastAsia"/>
          <w:szCs w:val="21"/>
        </w:rPr>
      </w:pPr>
    </w:p>
    <w:p w14:paraId="5D41B3DE" w14:textId="77777777" w:rsidR="009D04AE" w:rsidRDefault="009D04AE" w:rsidP="009D04AE">
      <w:pPr>
        <w:rPr>
          <w:rFonts w:ascii="黑体" w:eastAsia="黑体" w:hAnsi="黑体" w:cs="Times New Roman" w:hint="eastAsia"/>
          <w:szCs w:val="21"/>
        </w:rPr>
      </w:pPr>
    </w:p>
    <w:p w14:paraId="3C9E3D64" w14:textId="77777777" w:rsidR="009D04AE" w:rsidRDefault="009D04AE" w:rsidP="009D04AE">
      <w:pPr>
        <w:rPr>
          <w:rFonts w:ascii="黑体" w:eastAsia="黑体" w:hAnsi="黑体" w:cs="Times New Roman" w:hint="eastAsia"/>
          <w:szCs w:val="21"/>
        </w:rPr>
      </w:pPr>
    </w:p>
    <w:p w14:paraId="0E985FFB" w14:textId="77777777" w:rsidR="00761FBA" w:rsidRDefault="00761FBA" w:rsidP="009D04AE">
      <w:pPr>
        <w:rPr>
          <w:rFonts w:ascii="黑体" w:eastAsia="黑体" w:hAnsi="黑体" w:cs="Times New Roman" w:hint="eastAsia"/>
          <w:szCs w:val="21"/>
        </w:rPr>
      </w:pPr>
    </w:p>
    <w:p w14:paraId="1DA5F4D4" w14:textId="77777777" w:rsidR="009D04AE" w:rsidRDefault="009D04AE" w:rsidP="009D04AE">
      <w:pPr>
        <w:jc w:val="center"/>
        <w:rPr>
          <w:rFonts w:ascii="Times New Roman" w:eastAsia="仿宋_GB2312" w:hAnsi="Times New Roman" w:cs="Times New Roman"/>
          <w:szCs w:val="21"/>
        </w:rPr>
      </w:pPr>
    </w:p>
    <w:p w14:paraId="02AE3825" w14:textId="77777777" w:rsidR="009D04AE" w:rsidRDefault="009D04AE" w:rsidP="009D04AE">
      <w:pPr>
        <w:jc w:val="center"/>
        <w:rPr>
          <w:rFonts w:ascii="Times New Roman" w:eastAsia="仿宋_GB2312" w:hAnsi="Times New Roman" w:cs="Times New Roman"/>
          <w:szCs w:val="21"/>
        </w:rPr>
      </w:pPr>
    </w:p>
    <w:p w14:paraId="70AC8FB9" w14:textId="497EE7C0" w:rsidR="009D04AE" w:rsidRDefault="009D04AE" w:rsidP="009D04AE">
      <w:pPr>
        <w:ind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成  果  名  称</w:t>
      </w:r>
      <w:r w:rsidR="00761FBA" w:rsidRPr="00761FBA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                </w:t>
      </w:r>
    </w:p>
    <w:p w14:paraId="27129376" w14:textId="77777777" w:rsidR="009D04AE" w:rsidRDefault="009D04AE" w:rsidP="009D04AE">
      <w:pPr>
        <w:rPr>
          <w:rFonts w:ascii="Times New Roman" w:eastAsia="仿宋_GB2312" w:hAnsi="Times New Roman" w:cs="Times New Roman"/>
          <w:szCs w:val="21"/>
        </w:rPr>
      </w:pPr>
    </w:p>
    <w:p w14:paraId="0EAFEBF7" w14:textId="347EC378" w:rsidR="009D04AE" w:rsidRDefault="009D04AE" w:rsidP="009D04AE">
      <w:pPr>
        <w:ind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出    版    社</w:t>
      </w:r>
      <w:r w:rsidR="00761FBA" w:rsidRPr="00761FBA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                </w:t>
      </w:r>
    </w:p>
    <w:p w14:paraId="0DFC0AE5" w14:textId="77777777" w:rsidR="009D04AE" w:rsidRDefault="009D04AE" w:rsidP="009D04AE">
      <w:pPr>
        <w:jc w:val="center"/>
        <w:rPr>
          <w:rFonts w:ascii="Times New Roman" w:eastAsia="仿宋_GB2312" w:hAnsi="Times New Roman" w:cs="Times New Roman"/>
          <w:szCs w:val="21"/>
        </w:rPr>
      </w:pPr>
    </w:p>
    <w:p w14:paraId="193AB475" w14:textId="508A313B" w:rsidR="009D04AE" w:rsidRDefault="009D04AE" w:rsidP="009D04AE">
      <w:pPr>
        <w:ind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填  表  日  期</w:t>
      </w:r>
      <w:r w:rsidR="00761FBA" w:rsidRPr="00761FBA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                </w:t>
      </w:r>
    </w:p>
    <w:p w14:paraId="7C29A7FE" w14:textId="77777777" w:rsidR="009D04AE" w:rsidRDefault="009D04AE" w:rsidP="009D04AE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651EC404" w14:textId="77777777" w:rsidR="009D04AE" w:rsidRDefault="009D04AE" w:rsidP="009D04AE">
      <w:pPr>
        <w:jc w:val="center"/>
        <w:rPr>
          <w:rFonts w:ascii="宋体" w:eastAsia="宋体" w:hAnsi="宋体" w:cs="Times New Roman" w:hint="eastAsia"/>
          <w:sz w:val="32"/>
          <w:szCs w:val="32"/>
        </w:rPr>
      </w:pPr>
    </w:p>
    <w:p w14:paraId="6852BA52" w14:textId="77777777" w:rsidR="009D04AE" w:rsidRDefault="009D04AE" w:rsidP="009D04AE">
      <w:pPr>
        <w:jc w:val="center"/>
        <w:rPr>
          <w:rFonts w:ascii="宋体" w:eastAsia="宋体" w:hAnsi="宋体" w:cs="Times New Roman" w:hint="eastAsia"/>
          <w:sz w:val="32"/>
          <w:szCs w:val="32"/>
        </w:rPr>
      </w:pPr>
    </w:p>
    <w:p w14:paraId="48C2D912" w14:textId="77777777" w:rsidR="009D04AE" w:rsidRDefault="009D04AE" w:rsidP="009D04AE">
      <w:pPr>
        <w:jc w:val="center"/>
        <w:rPr>
          <w:rFonts w:ascii="宋体" w:eastAsia="宋体" w:hAnsi="宋体" w:cs="Times New Roman" w:hint="eastAsia"/>
          <w:sz w:val="32"/>
          <w:szCs w:val="32"/>
        </w:rPr>
      </w:pPr>
    </w:p>
    <w:p w14:paraId="760E55FC" w14:textId="77777777" w:rsidR="009D04AE" w:rsidRDefault="009D04AE" w:rsidP="009D04AE">
      <w:pPr>
        <w:jc w:val="center"/>
        <w:rPr>
          <w:rFonts w:ascii="宋体" w:eastAsia="宋体" w:hAnsi="宋体" w:cs="Times New Roman" w:hint="eastAsia"/>
          <w:sz w:val="32"/>
          <w:szCs w:val="32"/>
        </w:rPr>
      </w:pPr>
    </w:p>
    <w:p w14:paraId="1F05AB92" w14:textId="77777777" w:rsidR="009D04AE" w:rsidRDefault="009D04AE" w:rsidP="009D04AE">
      <w:pPr>
        <w:jc w:val="center"/>
        <w:rPr>
          <w:rFonts w:ascii="宋体" w:eastAsia="宋体" w:hAnsi="宋体" w:cs="Times New Roman" w:hint="eastAsia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中国历史研究院</w:t>
      </w:r>
    </w:p>
    <w:p w14:paraId="2956FD31" w14:textId="76D01EBB" w:rsidR="00761FBA" w:rsidRPr="0088667E" w:rsidRDefault="00761FBA" w:rsidP="00761FBA">
      <w:pPr>
        <w:jc w:val="center"/>
        <w:rPr>
          <w:rFonts w:ascii="Times New Roman" w:eastAsia="宋体" w:hAnsi="Times New Roman" w:cs="Times New Roman"/>
          <w:sz w:val="32"/>
          <w:szCs w:val="32"/>
        </w:rPr>
        <w:sectPr w:rsidR="00761FBA" w:rsidRPr="0088667E" w:rsidSect="00761FBA">
          <w:footerReference w:type="default" r:id="rId6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88667E">
        <w:rPr>
          <w:rFonts w:ascii="Times New Roman" w:eastAsia="宋体" w:hAnsi="Times New Roman" w:cs="Times New Roman" w:hint="eastAsia"/>
          <w:sz w:val="32"/>
          <w:szCs w:val="32"/>
        </w:rPr>
        <w:t>202</w:t>
      </w:r>
      <w:r w:rsidR="00567713">
        <w:rPr>
          <w:rFonts w:ascii="Times New Roman" w:eastAsia="宋体" w:hAnsi="Times New Roman" w:cs="Times New Roman" w:hint="eastAsia"/>
          <w:sz w:val="32"/>
          <w:szCs w:val="32"/>
        </w:rPr>
        <w:t>6</w:t>
      </w:r>
      <w:r w:rsidRPr="0088667E">
        <w:rPr>
          <w:rFonts w:ascii="Times New Roman" w:eastAsia="宋体" w:hAnsi="Times New Roman" w:cs="Times New Roman" w:hint="eastAsia"/>
          <w:sz w:val="32"/>
          <w:szCs w:val="32"/>
        </w:rPr>
        <w:t>年</w:t>
      </w:r>
      <w:r w:rsidR="00567713">
        <w:rPr>
          <w:rFonts w:ascii="Times New Roman" w:eastAsia="宋体" w:hAnsi="Times New Roman" w:cs="Times New Roman" w:hint="eastAsia"/>
          <w:sz w:val="32"/>
          <w:szCs w:val="32"/>
        </w:rPr>
        <w:t>2</w:t>
      </w:r>
      <w:r>
        <w:rPr>
          <w:rFonts w:ascii="Times New Roman" w:eastAsia="宋体" w:hAnsi="Times New Roman" w:cs="Times New Roman" w:hint="eastAsia"/>
          <w:sz w:val="32"/>
          <w:szCs w:val="32"/>
        </w:rPr>
        <w:t>月</w:t>
      </w:r>
      <w:r w:rsidRPr="0088667E">
        <w:rPr>
          <w:rFonts w:ascii="Times New Roman" w:eastAsia="宋体" w:hAnsi="Times New Roman" w:cs="Times New Roman" w:hint="eastAsia"/>
          <w:sz w:val="32"/>
          <w:szCs w:val="32"/>
        </w:rPr>
        <w:t>制</w:t>
      </w:r>
    </w:p>
    <w:p w14:paraId="3A320B6B" w14:textId="77777777" w:rsidR="009D04AE" w:rsidRDefault="009D04AE" w:rsidP="00761FBA">
      <w:pPr>
        <w:spacing w:line="420" w:lineRule="exact"/>
        <w:rPr>
          <w:rFonts w:ascii="楷体_GB2312" w:eastAsia="楷体_GB2312" w:hAnsi="Times New Roman" w:cs="Times New Roman"/>
          <w:sz w:val="36"/>
          <w:szCs w:val="36"/>
        </w:rPr>
      </w:pPr>
    </w:p>
    <w:p w14:paraId="2CECC996" w14:textId="77777777" w:rsidR="009D04AE" w:rsidRDefault="009D04AE" w:rsidP="009D04AE">
      <w:pPr>
        <w:spacing w:line="420" w:lineRule="exact"/>
        <w:jc w:val="center"/>
        <w:rPr>
          <w:rFonts w:ascii="楷体_GB2312" w:eastAsia="楷体_GB2312" w:hAnsi="Times New Roman" w:cs="Times New Roman"/>
          <w:sz w:val="36"/>
          <w:szCs w:val="36"/>
        </w:rPr>
      </w:pPr>
    </w:p>
    <w:p w14:paraId="12FE3E6F" w14:textId="77777777" w:rsidR="009D04AE" w:rsidRDefault="009D04AE" w:rsidP="009D04AE">
      <w:pPr>
        <w:spacing w:line="480" w:lineRule="exact"/>
        <w:jc w:val="center"/>
        <w:rPr>
          <w:rFonts w:ascii="华文中宋" w:eastAsia="华文中宋" w:hAnsi="华文中宋" w:cs="Times New Roman" w:hint="eastAsia"/>
          <w:b/>
          <w:bCs/>
          <w:sz w:val="40"/>
          <w:szCs w:val="40"/>
        </w:rPr>
      </w:pPr>
    </w:p>
    <w:p w14:paraId="3EADF1FB" w14:textId="77777777" w:rsidR="009D04AE" w:rsidRPr="001A4A63" w:rsidRDefault="009D04AE" w:rsidP="00761FBA">
      <w:pPr>
        <w:spacing w:line="48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1A4A63">
        <w:rPr>
          <w:rFonts w:ascii="方正小标宋简体" w:eastAsia="方正小标宋简体" w:hAnsi="华文中宋" w:cs="Times New Roman" w:hint="eastAsia"/>
          <w:sz w:val="44"/>
          <w:szCs w:val="44"/>
        </w:rPr>
        <w:t>填  写  说  明</w:t>
      </w:r>
    </w:p>
    <w:p w14:paraId="3228F2DD" w14:textId="77777777" w:rsidR="009D04AE" w:rsidRDefault="009D04AE" w:rsidP="009D04AE">
      <w:pPr>
        <w:spacing w:line="480" w:lineRule="exact"/>
        <w:jc w:val="center"/>
        <w:rPr>
          <w:rFonts w:ascii="楷体_GB2312" w:eastAsia="楷体_GB2312" w:hAnsi="Times New Roman" w:cs="Times New Roman"/>
          <w:sz w:val="36"/>
          <w:szCs w:val="36"/>
        </w:rPr>
      </w:pPr>
    </w:p>
    <w:p w14:paraId="38C5AD28" w14:textId="77777777" w:rsidR="00761FBA" w:rsidRDefault="00761FBA" w:rsidP="00761FBA">
      <w:pPr>
        <w:pStyle w:val="a5"/>
        <w:spacing w:line="58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1.</w:t>
      </w:r>
      <w:r>
        <w:rPr>
          <w:rFonts w:ascii="Times New Roman" w:eastAsia="仿宋" w:hAnsi="Times New Roman" w:cs="Times New Roman" w:hint="eastAsia"/>
          <w:sz w:val="32"/>
          <w:szCs w:val="32"/>
        </w:rPr>
        <w:t>各项内容</w:t>
      </w:r>
      <w:r w:rsidRPr="00FE39CF">
        <w:rPr>
          <w:rFonts w:ascii="Times New Roman" w:eastAsia="仿宋" w:hAnsi="Times New Roman" w:cs="Times New Roman" w:hint="eastAsia"/>
          <w:sz w:val="32"/>
          <w:szCs w:val="32"/>
        </w:rPr>
        <w:t>请严肃、认真、如实填写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Pr="00FE39CF">
        <w:rPr>
          <w:rFonts w:ascii="Times New Roman" w:eastAsia="仿宋" w:hAnsi="Times New Roman" w:cs="Times New Roman" w:hint="eastAsia"/>
          <w:sz w:val="32"/>
          <w:szCs w:val="32"/>
        </w:rPr>
        <w:t>内容超出表格可附页。</w:t>
      </w:r>
    </w:p>
    <w:p w14:paraId="1290B4BF" w14:textId="6D7796F7" w:rsidR="00761FBA" w:rsidRPr="00FE39CF" w:rsidRDefault="00761FBA" w:rsidP="00761FBA">
      <w:pPr>
        <w:pStyle w:val="a5"/>
        <w:spacing w:line="58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 w:rsidRPr="00FE39CF">
        <w:rPr>
          <w:rFonts w:ascii="Times New Roman" w:eastAsia="仿宋" w:hAnsi="Times New Roman" w:cs="Times New Roman" w:hint="eastAsia"/>
          <w:sz w:val="32"/>
          <w:szCs w:val="32"/>
        </w:rPr>
        <w:t>2.</w:t>
      </w:r>
      <w:r>
        <w:rPr>
          <w:rFonts w:ascii="Times New Roman" w:eastAsia="仿宋" w:hAnsi="Times New Roman" w:cs="Times New Roman" w:hint="eastAsia"/>
          <w:sz w:val="32"/>
          <w:szCs w:val="32"/>
        </w:rPr>
        <w:t>“</w:t>
      </w:r>
      <w:r w:rsidRPr="00FE39CF">
        <w:rPr>
          <w:rFonts w:ascii="Times New Roman" w:eastAsia="仿宋" w:hAnsi="Times New Roman" w:cs="Times New Roman" w:hint="eastAsia"/>
          <w:sz w:val="32"/>
          <w:szCs w:val="32"/>
        </w:rPr>
        <w:t>成果名称</w:t>
      </w:r>
      <w:r>
        <w:rPr>
          <w:rFonts w:ascii="Times New Roman" w:eastAsia="仿宋" w:hAnsi="Times New Roman" w:cs="Times New Roman" w:hint="eastAsia"/>
          <w:sz w:val="32"/>
          <w:szCs w:val="32"/>
        </w:rPr>
        <w:t>”</w:t>
      </w:r>
      <w:r w:rsidR="00416D64">
        <w:rPr>
          <w:rFonts w:ascii="Times New Roman" w:eastAsia="仿宋" w:hAnsi="Times New Roman" w:cs="Times New Roman" w:hint="eastAsia"/>
          <w:sz w:val="32"/>
          <w:szCs w:val="32"/>
        </w:rPr>
        <w:t>“出版社名称”</w:t>
      </w:r>
      <w:r w:rsidRPr="00FE39CF">
        <w:rPr>
          <w:rFonts w:ascii="Times New Roman" w:eastAsia="仿宋" w:hAnsi="Times New Roman" w:cs="Times New Roman" w:hint="eastAsia"/>
          <w:sz w:val="32"/>
          <w:szCs w:val="32"/>
        </w:rPr>
        <w:t>须</w:t>
      </w:r>
      <w:r>
        <w:rPr>
          <w:rFonts w:ascii="Times New Roman" w:eastAsia="仿宋" w:hAnsi="Times New Roman" w:cs="Times New Roman" w:hint="eastAsia"/>
          <w:sz w:val="32"/>
          <w:szCs w:val="32"/>
        </w:rPr>
        <w:t>填写</w:t>
      </w:r>
      <w:r w:rsidRPr="00FE39CF">
        <w:rPr>
          <w:rFonts w:ascii="Times New Roman" w:eastAsia="仿宋" w:hAnsi="Times New Roman" w:cs="Times New Roman" w:hint="eastAsia"/>
          <w:sz w:val="32"/>
          <w:szCs w:val="32"/>
        </w:rPr>
        <w:t>全称，</w:t>
      </w:r>
      <w:r>
        <w:rPr>
          <w:rFonts w:ascii="Times New Roman" w:eastAsia="仿宋" w:hAnsi="Times New Roman" w:cs="Times New Roman" w:hint="eastAsia"/>
          <w:sz w:val="32"/>
          <w:szCs w:val="32"/>
        </w:rPr>
        <w:t>“成果形式”主要包括学术专著、学术资料、考古报告、古籍整理、工具书等</w:t>
      </w:r>
      <w:r w:rsidRPr="00FE39CF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4FA4908B" w14:textId="747D2F82" w:rsidR="00761FBA" w:rsidRPr="00E91A9E" w:rsidRDefault="00761FBA" w:rsidP="00761FBA">
      <w:pPr>
        <w:pStyle w:val="a5"/>
        <w:spacing w:line="58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3.</w:t>
      </w:r>
      <w:r>
        <w:rPr>
          <w:rFonts w:ascii="Times New Roman" w:eastAsia="仿宋" w:hAnsi="Times New Roman" w:cs="Times New Roman" w:hint="eastAsia"/>
          <w:sz w:val="32"/>
          <w:szCs w:val="32"/>
        </w:rPr>
        <w:t>出版社</w:t>
      </w:r>
      <w:proofErr w:type="gramStart"/>
      <w:r w:rsidRPr="00FE39CF">
        <w:rPr>
          <w:rFonts w:ascii="Times New Roman" w:eastAsia="仿宋" w:hAnsi="Times New Roman" w:cs="Times New Roman" w:hint="eastAsia"/>
          <w:sz w:val="32"/>
          <w:szCs w:val="32"/>
        </w:rPr>
        <w:t>须签署</w:t>
      </w:r>
      <w:proofErr w:type="gramEnd"/>
      <w:r w:rsidRPr="00FE39CF">
        <w:rPr>
          <w:rFonts w:ascii="Times New Roman" w:eastAsia="仿宋" w:hAnsi="Times New Roman" w:cs="Times New Roman" w:hint="eastAsia"/>
          <w:sz w:val="32"/>
          <w:szCs w:val="32"/>
        </w:rPr>
        <w:t>表格后附的《承诺书》。</w:t>
      </w:r>
    </w:p>
    <w:p w14:paraId="774A0394" w14:textId="1D41D376" w:rsidR="00761FBA" w:rsidRPr="00E91A9E" w:rsidRDefault="00761FBA" w:rsidP="00761FBA">
      <w:pPr>
        <w:pStyle w:val="a5"/>
        <w:spacing w:line="58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4.</w:t>
      </w:r>
      <w:r w:rsidRPr="00FE39CF">
        <w:rPr>
          <w:rFonts w:ascii="Times New Roman" w:eastAsia="仿宋" w:hAnsi="Times New Roman" w:cs="Times New Roman" w:hint="eastAsia"/>
          <w:sz w:val="32"/>
          <w:szCs w:val="32"/>
        </w:rPr>
        <w:t>表格内签字或盖章处，须亲笔签字或</w:t>
      </w:r>
      <w:r w:rsidR="001F2FB4">
        <w:rPr>
          <w:rFonts w:ascii="Times New Roman" w:eastAsia="仿宋" w:hAnsi="Times New Roman" w:cs="Times New Roman" w:hint="eastAsia"/>
          <w:sz w:val="32"/>
          <w:szCs w:val="32"/>
        </w:rPr>
        <w:t>加盖公章</w:t>
      </w:r>
      <w:r w:rsidRPr="00FE39CF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6D7831DC" w14:textId="231AF361" w:rsidR="00761FBA" w:rsidRPr="00FE39CF" w:rsidRDefault="00761FBA" w:rsidP="00761FBA">
      <w:pPr>
        <w:pStyle w:val="a5"/>
        <w:spacing w:line="58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5.</w:t>
      </w:r>
      <w:r>
        <w:rPr>
          <w:rFonts w:ascii="Times New Roman" w:eastAsia="仿宋" w:hAnsi="Times New Roman" w:cs="Times New Roman" w:hint="eastAsia"/>
          <w:sz w:val="32"/>
          <w:szCs w:val="32"/>
        </w:rPr>
        <w:t>除签章外，各项内容均使用计算机填写，并用</w:t>
      </w:r>
      <w:r w:rsidRPr="00FE39CF">
        <w:rPr>
          <w:rFonts w:ascii="Times New Roman" w:eastAsia="仿宋" w:hAnsi="Times New Roman" w:cs="Times New Roman" w:hint="eastAsia"/>
          <w:sz w:val="32"/>
          <w:szCs w:val="32"/>
        </w:rPr>
        <w:t>A4</w:t>
      </w:r>
      <w:r w:rsidRPr="00FE39CF">
        <w:rPr>
          <w:rFonts w:ascii="Times New Roman" w:eastAsia="仿宋" w:hAnsi="Times New Roman" w:cs="Times New Roman" w:hint="eastAsia"/>
          <w:sz w:val="32"/>
          <w:szCs w:val="32"/>
        </w:rPr>
        <w:t>纸双面打印，左侧装订。</w:t>
      </w:r>
    </w:p>
    <w:p w14:paraId="384CB197" w14:textId="3C644FA8" w:rsidR="00761FBA" w:rsidRPr="00761FBA" w:rsidRDefault="00761FBA" w:rsidP="00761FBA">
      <w:pPr>
        <w:pStyle w:val="a5"/>
        <w:spacing w:line="360" w:lineRule="auto"/>
        <w:ind w:left="1000" w:firstLineChars="0" w:firstLine="0"/>
        <w:rPr>
          <w:rFonts w:ascii="仿宋" w:eastAsia="仿宋" w:hAnsi="仿宋" w:cs="Times New Roman" w:hint="eastAsia"/>
          <w:sz w:val="32"/>
          <w:szCs w:val="32"/>
        </w:rPr>
      </w:pPr>
      <w:r w:rsidRPr="00E91A9E">
        <w:rPr>
          <w:rFonts w:ascii="仿宋_GB2312" w:eastAsia="仿宋_GB2312" w:hAnsi="Times New Roman" w:cs="Times New Roman" w:hint="eastAsia"/>
          <w:sz w:val="28"/>
          <w:szCs w:val="28"/>
        </w:rPr>
        <w:br w:type="page"/>
      </w:r>
    </w:p>
    <w:p w14:paraId="7A447501" w14:textId="6F50A1D1" w:rsidR="009D04AE" w:rsidRDefault="009D04AE" w:rsidP="009D04AE">
      <w:pPr>
        <w:spacing w:line="480" w:lineRule="auto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一、申报信息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284"/>
        <w:gridCol w:w="1417"/>
        <w:gridCol w:w="992"/>
        <w:gridCol w:w="1276"/>
        <w:gridCol w:w="2297"/>
      </w:tblGrid>
      <w:tr w:rsidR="009D04AE" w14:paraId="68E5CB11" w14:textId="77777777" w:rsidTr="00820CB2">
        <w:trPr>
          <w:cantSplit/>
          <w:trHeight w:val="627"/>
          <w:jc w:val="center"/>
        </w:trPr>
        <w:tc>
          <w:tcPr>
            <w:tcW w:w="1668" w:type="dxa"/>
            <w:vAlign w:val="center"/>
          </w:tcPr>
          <w:p w14:paraId="2F49A04D" w14:textId="77777777" w:rsidR="009D04AE" w:rsidRPr="00761FBA" w:rsidRDefault="009D04AE" w:rsidP="00761FB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1FBA">
              <w:rPr>
                <w:rFonts w:ascii="宋体" w:eastAsia="宋体" w:hAnsi="宋体" w:cs="Times New Roman" w:hint="eastAsia"/>
                <w:sz w:val="24"/>
                <w:szCs w:val="24"/>
              </w:rPr>
              <w:t>成果名称</w:t>
            </w:r>
          </w:p>
        </w:tc>
        <w:tc>
          <w:tcPr>
            <w:tcW w:w="7683" w:type="dxa"/>
            <w:gridSpan w:val="6"/>
            <w:vAlign w:val="center"/>
          </w:tcPr>
          <w:p w14:paraId="3697640B" w14:textId="77777777" w:rsidR="009D04AE" w:rsidRPr="00761FBA" w:rsidRDefault="009D04AE" w:rsidP="00CB26AE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9D04AE" w14:paraId="7C69A611" w14:textId="77777777" w:rsidTr="00820CB2">
        <w:trPr>
          <w:cantSplit/>
          <w:trHeight w:val="545"/>
          <w:jc w:val="center"/>
        </w:trPr>
        <w:tc>
          <w:tcPr>
            <w:tcW w:w="1668" w:type="dxa"/>
            <w:vAlign w:val="center"/>
          </w:tcPr>
          <w:p w14:paraId="52AC398B" w14:textId="77777777" w:rsidR="009D04AE" w:rsidRPr="00761FBA" w:rsidRDefault="009D04AE" w:rsidP="00761FB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1FBA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成果形式</w:t>
            </w:r>
          </w:p>
        </w:tc>
        <w:tc>
          <w:tcPr>
            <w:tcW w:w="4110" w:type="dxa"/>
            <w:gridSpan w:val="4"/>
            <w:vAlign w:val="center"/>
          </w:tcPr>
          <w:p w14:paraId="342878B1" w14:textId="77777777" w:rsidR="009D04AE" w:rsidRPr="00761FBA" w:rsidRDefault="009D04AE" w:rsidP="00CB26AE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AAE70F" w14:textId="77777777" w:rsidR="009D04AE" w:rsidRPr="00761FBA" w:rsidRDefault="009D04AE" w:rsidP="00761FBA">
            <w:pPr>
              <w:jc w:val="center"/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</w:pPr>
            <w:r w:rsidRPr="00761FBA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成果字数</w:t>
            </w:r>
          </w:p>
        </w:tc>
        <w:tc>
          <w:tcPr>
            <w:tcW w:w="2297" w:type="dxa"/>
            <w:vAlign w:val="center"/>
          </w:tcPr>
          <w:p w14:paraId="2A6EEC3D" w14:textId="77777777" w:rsidR="009D04AE" w:rsidRPr="00761FBA" w:rsidRDefault="009D04AE" w:rsidP="00761FBA">
            <w:pPr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61FB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（千字）</w:t>
            </w:r>
          </w:p>
        </w:tc>
      </w:tr>
      <w:tr w:rsidR="009D04AE" w14:paraId="4FDA0BC8" w14:textId="77777777" w:rsidTr="00820CB2">
        <w:trPr>
          <w:cantSplit/>
          <w:trHeight w:val="406"/>
          <w:jc w:val="center"/>
        </w:trPr>
        <w:tc>
          <w:tcPr>
            <w:tcW w:w="1668" w:type="dxa"/>
            <w:vMerge w:val="restart"/>
            <w:vAlign w:val="center"/>
          </w:tcPr>
          <w:p w14:paraId="7C14C612" w14:textId="77777777" w:rsidR="009D04AE" w:rsidRPr="00761FBA" w:rsidRDefault="009D04AE" w:rsidP="00761FB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1FBA">
              <w:rPr>
                <w:rFonts w:ascii="Times New Roman" w:eastAsia="宋体" w:hAnsi="Times New Roman" w:cs="Times New Roman"/>
                <w:sz w:val="24"/>
                <w:szCs w:val="24"/>
              </w:rPr>
              <w:t>出版社名称</w:t>
            </w:r>
          </w:p>
        </w:tc>
        <w:tc>
          <w:tcPr>
            <w:tcW w:w="4110" w:type="dxa"/>
            <w:gridSpan w:val="4"/>
            <w:vMerge w:val="restart"/>
            <w:vAlign w:val="center"/>
          </w:tcPr>
          <w:p w14:paraId="43FF8FF5" w14:textId="77777777" w:rsidR="009D04AE" w:rsidRPr="00761FBA" w:rsidRDefault="009D04AE" w:rsidP="00CB26AE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4287BD" w14:textId="77777777" w:rsidR="009D04AE" w:rsidRPr="00761FBA" w:rsidRDefault="009D04AE" w:rsidP="00761FBA">
            <w:pPr>
              <w:jc w:val="center"/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</w:pPr>
            <w:r w:rsidRPr="00761FBA">
              <w:rPr>
                <w:rFonts w:ascii="宋体" w:eastAsia="宋体" w:hAnsi="宋体" w:cs="Times New Roman"/>
                <w:spacing w:val="-6"/>
                <w:sz w:val="24"/>
                <w:szCs w:val="24"/>
              </w:rPr>
              <w:t>联系人</w:t>
            </w:r>
          </w:p>
        </w:tc>
        <w:tc>
          <w:tcPr>
            <w:tcW w:w="2297" w:type="dxa"/>
            <w:vAlign w:val="center"/>
          </w:tcPr>
          <w:p w14:paraId="195E406B" w14:textId="06912296" w:rsidR="009D04AE" w:rsidRPr="00761FBA" w:rsidRDefault="009D04AE" w:rsidP="00CB26AE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9D04AE" w14:paraId="2D8A3005" w14:textId="77777777" w:rsidTr="00820CB2">
        <w:trPr>
          <w:cantSplit/>
          <w:trHeight w:val="428"/>
          <w:jc w:val="center"/>
        </w:trPr>
        <w:tc>
          <w:tcPr>
            <w:tcW w:w="1668" w:type="dxa"/>
            <w:vMerge/>
            <w:vAlign w:val="center"/>
          </w:tcPr>
          <w:p w14:paraId="7B02D95C" w14:textId="77777777" w:rsidR="009D04AE" w:rsidRPr="00761FBA" w:rsidRDefault="009D04AE" w:rsidP="00761FB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4"/>
            <w:vMerge/>
            <w:vAlign w:val="center"/>
          </w:tcPr>
          <w:p w14:paraId="3759993B" w14:textId="77777777" w:rsidR="009D04AE" w:rsidRPr="00761FBA" w:rsidRDefault="009D04AE" w:rsidP="00CB26AE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583B30" w14:textId="77777777" w:rsidR="009D04AE" w:rsidRPr="00761FBA" w:rsidRDefault="009D04AE" w:rsidP="00761FBA">
            <w:pPr>
              <w:jc w:val="center"/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</w:pPr>
            <w:r w:rsidRPr="00761FBA">
              <w:rPr>
                <w:rFonts w:ascii="宋体" w:eastAsia="宋体" w:hAnsi="宋体" w:cs="Times New Roman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2297" w:type="dxa"/>
            <w:vAlign w:val="center"/>
          </w:tcPr>
          <w:p w14:paraId="6AE3503D" w14:textId="77777777" w:rsidR="009D04AE" w:rsidRPr="00761FBA" w:rsidRDefault="009D04AE" w:rsidP="00CB26AE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9D04AE" w14:paraId="1EE16F47" w14:textId="77777777" w:rsidTr="00820CB2">
        <w:trPr>
          <w:cantSplit/>
          <w:trHeight w:val="580"/>
          <w:jc w:val="center"/>
        </w:trPr>
        <w:tc>
          <w:tcPr>
            <w:tcW w:w="1668" w:type="dxa"/>
            <w:vAlign w:val="center"/>
          </w:tcPr>
          <w:p w14:paraId="2960ED09" w14:textId="77777777" w:rsidR="009D04AE" w:rsidRPr="00761FBA" w:rsidRDefault="009D04AE" w:rsidP="00761FB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61FBA">
              <w:rPr>
                <w:rFonts w:ascii="宋体" w:eastAsia="宋体" w:hAnsi="宋体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4110" w:type="dxa"/>
            <w:gridSpan w:val="4"/>
            <w:vAlign w:val="center"/>
          </w:tcPr>
          <w:p w14:paraId="666C278B" w14:textId="0FA640BB" w:rsidR="009D04AE" w:rsidRPr="00761FBA" w:rsidRDefault="009D04AE" w:rsidP="00CB26AE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61FB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（请详细填写）</w:t>
            </w:r>
          </w:p>
        </w:tc>
        <w:tc>
          <w:tcPr>
            <w:tcW w:w="1276" w:type="dxa"/>
            <w:vAlign w:val="center"/>
          </w:tcPr>
          <w:p w14:paraId="5E35FE6C" w14:textId="77777777" w:rsidR="009D04AE" w:rsidRPr="00416D64" w:rsidRDefault="009D04AE" w:rsidP="00CB26AE">
            <w:pPr>
              <w:jc w:val="center"/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</w:pPr>
            <w:r w:rsidRPr="00416D64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邮政编码</w:t>
            </w:r>
          </w:p>
        </w:tc>
        <w:tc>
          <w:tcPr>
            <w:tcW w:w="2297" w:type="dxa"/>
            <w:vAlign w:val="center"/>
          </w:tcPr>
          <w:p w14:paraId="586E69E6" w14:textId="77777777" w:rsidR="009D04AE" w:rsidRPr="00761FBA" w:rsidRDefault="009D04AE" w:rsidP="00CB26AE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9D04AE" w14:paraId="46BEC844" w14:textId="77777777" w:rsidTr="00820CB2">
        <w:trPr>
          <w:cantSplit/>
          <w:trHeight w:val="466"/>
          <w:jc w:val="center"/>
        </w:trPr>
        <w:tc>
          <w:tcPr>
            <w:tcW w:w="1668" w:type="dxa"/>
            <w:vMerge w:val="restart"/>
            <w:vAlign w:val="center"/>
          </w:tcPr>
          <w:p w14:paraId="21B624BD" w14:textId="77777777" w:rsidR="009D04AE" w:rsidRDefault="009D04AE" w:rsidP="00761FBA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761FBA">
              <w:rPr>
                <w:rFonts w:ascii="宋体" w:eastAsia="宋体" w:hAnsi="宋体" w:cs="Times New Roman" w:hint="eastAsia"/>
                <w:sz w:val="24"/>
                <w:szCs w:val="24"/>
              </w:rPr>
              <w:t>责编团队</w:t>
            </w:r>
          </w:p>
          <w:p w14:paraId="4976BEA6" w14:textId="63AC18C9" w:rsidR="00416D64" w:rsidRPr="00761FBA" w:rsidRDefault="00416D64" w:rsidP="00761FBA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E91A9E">
              <w:rPr>
                <w:rFonts w:ascii="宋体" w:eastAsia="宋体" w:hAnsi="宋体" w:cs="Times New Roman" w:hint="eastAsia"/>
                <w:sz w:val="24"/>
                <w:szCs w:val="24"/>
              </w:rPr>
              <w:t>（可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加行</w:t>
            </w:r>
            <w:r w:rsidRPr="00E91A9E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gridSpan w:val="2"/>
            <w:vAlign w:val="center"/>
          </w:tcPr>
          <w:p w14:paraId="6B7CC78F" w14:textId="77777777" w:rsidR="009D04AE" w:rsidRPr="00416D64" w:rsidRDefault="009D04AE" w:rsidP="00CB26A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416D64">
              <w:rPr>
                <w:rFonts w:ascii="宋体" w:eastAsia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3685" w:type="dxa"/>
            <w:gridSpan w:val="3"/>
            <w:vAlign w:val="center"/>
          </w:tcPr>
          <w:p w14:paraId="2D00B050" w14:textId="77777777" w:rsidR="009D04AE" w:rsidRPr="00416D64" w:rsidRDefault="009D04AE" w:rsidP="00CB26A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416D64">
              <w:rPr>
                <w:rFonts w:ascii="宋体" w:eastAsia="宋体" w:hAnsi="宋体" w:cs="Times New Roman"/>
                <w:sz w:val="24"/>
                <w:szCs w:val="24"/>
              </w:rPr>
              <w:t>专长</w:t>
            </w:r>
          </w:p>
        </w:tc>
        <w:tc>
          <w:tcPr>
            <w:tcW w:w="2297" w:type="dxa"/>
            <w:vAlign w:val="center"/>
          </w:tcPr>
          <w:p w14:paraId="0E78AE2E" w14:textId="77777777" w:rsidR="009D04AE" w:rsidRPr="00416D64" w:rsidRDefault="009D04AE" w:rsidP="00CB26A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416D64">
              <w:rPr>
                <w:rFonts w:ascii="宋体" w:eastAsia="宋体" w:hAnsi="宋体" w:cs="Times New Roman"/>
                <w:sz w:val="24"/>
                <w:szCs w:val="24"/>
              </w:rPr>
              <w:t>联系电话</w:t>
            </w:r>
          </w:p>
        </w:tc>
      </w:tr>
      <w:tr w:rsidR="009D04AE" w14:paraId="788051C7" w14:textId="77777777" w:rsidTr="00820CB2">
        <w:trPr>
          <w:cantSplit/>
          <w:trHeight w:val="438"/>
          <w:jc w:val="center"/>
        </w:trPr>
        <w:tc>
          <w:tcPr>
            <w:tcW w:w="1668" w:type="dxa"/>
            <w:vMerge/>
            <w:vAlign w:val="center"/>
          </w:tcPr>
          <w:p w14:paraId="2015C354" w14:textId="77777777" w:rsidR="009D04AE" w:rsidRPr="00761FBA" w:rsidRDefault="009D04AE" w:rsidP="00761FBA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DF33332" w14:textId="77777777" w:rsidR="009D04AE" w:rsidRPr="00761FBA" w:rsidRDefault="009D04AE" w:rsidP="00CB26AE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76000284" w14:textId="77777777" w:rsidR="009D04AE" w:rsidRPr="00761FBA" w:rsidRDefault="009D04AE" w:rsidP="00CB26AE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796D7DCE" w14:textId="77777777" w:rsidR="009D04AE" w:rsidRPr="00761FBA" w:rsidRDefault="009D04AE" w:rsidP="00CB26AE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9D04AE" w14:paraId="5DF38990" w14:textId="77777777" w:rsidTr="00820CB2">
        <w:trPr>
          <w:cantSplit/>
          <w:trHeight w:val="402"/>
          <w:jc w:val="center"/>
        </w:trPr>
        <w:tc>
          <w:tcPr>
            <w:tcW w:w="1668" w:type="dxa"/>
            <w:vMerge/>
            <w:vAlign w:val="center"/>
          </w:tcPr>
          <w:p w14:paraId="6DCE2891" w14:textId="77777777" w:rsidR="009D04AE" w:rsidRPr="00761FBA" w:rsidRDefault="009D04AE" w:rsidP="00761FBA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8F72476" w14:textId="77777777" w:rsidR="009D04AE" w:rsidRPr="00761FBA" w:rsidRDefault="009D04AE" w:rsidP="00CB26AE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5C3E77FD" w14:textId="77777777" w:rsidR="009D04AE" w:rsidRPr="00761FBA" w:rsidRDefault="009D04AE" w:rsidP="00CB26AE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638E1CCB" w14:textId="77777777" w:rsidR="009D04AE" w:rsidRPr="00761FBA" w:rsidRDefault="009D04AE" w:rsidP="00CB26AE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9D04AE" w14:paraId="68EDE6EE" w14:textId="77777777" w:rsidTr="00820CB2">
        <w:trPr>
          <w:cantSplit/>
          <w:trHeight w:val="594"/>
          <w:jc w:val="center"/>
        </w:trPr>
        <w:tc>
          <w:tcPr>
            <w:tcW w:w="1668" w:type="dxa"/>
            <w:vAlign w:val="center"/>
          </w:tcPr>
          <w:p w14:paraId="62F12FC7" w14:textId="77777777" w:rsidR="009D04AE" w:rsidRPr="00761FBA" w:rsidRDefault="009D04AE" w:rsidP="00761FBA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761FBA">
              <w:rPr>
                <w:rFonts w:ascii="宋体" w:eastAsia="宋体" w:hAnsi="宋体" w:cs="Times New Roman" w:hint="eastAsia"/>
                <w:sz w:val="24"/>
                <w:szCs w:val="24"/>
              </w:rPr>
              <w:t>著作权人姓名</w:t>
            </w:r>
          </w:p>
        </w:tc>
        <w:tc>
          <w:tcPr>
            <w:tcW w:w="1701" w:type="dxa"/>
            <w:gridSpan w:val="2"/>
            <w:vAlign w:val="center"/>
          </w:tcPr>
          <w:p w14:paraId="59C2D6A9" w14:textId="77777777" w:rsidR="009D04AE" w:rsidRPr="00761FBA" w:rsidRDefault="009D04AE" w:rsidP="00CB26AE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2B1E46B" w14:textId="77777777" w:rsidR="009D04AE" w:rsidRPr="00416D64" w:rsidRDefault="009D04AE" w:rsidP="00416D64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416D64">
              <w:rPr>
                <w:rFonts w:ascii="宋体" w:eastAsia="宋体" w:hAnsi="宋体" w:cs="Times New Roman"/>
                <w:sz w:val="24"/>
                <w:szCs w:val="24"/>
              </w:rPr>
              <w:t>研究专长</w:t>
            </w:r>
          </w:p>
        </w:tc>
        <w:tc>
          <w:tcPr>
            <w:tcW w:w="4565" w:type="dxa"/>
            <w:gridSpan w:val="3"/>
            <w:vAlign w:val="center"/>
          </w:tcPr>
          <w:p w14:paraId="1D949A3D" w14:textId="77777777" w:rsidR="009D04AE" w:rsidRPr="00761FBA" w:rsidRDefault="009D04AE" w:rsidP="00CB26AE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416D64" w14:paraId="641F730C" w14:textId="77777777" w:rsidTr="00820CB2">
        <w:trPr>
          <w:cantSplit/>
          <w:trHeight w:val="417"/>
          <w:jc w:val="center"/>
        </w:trPr>
        <w:tc>
          <w:tcPr>
            <w:tcW w:w="1668" w:type="dxa"/>
            <w:vAlign w:val="center"/>
          </w:tcPr>
          <w:p w14:paraId="0AE0E09D" w14:textId="77777777" w:rsidR="00416D64" w:rsidRDefault="00416D64" w:rsidP="00416D64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761FBA">
              <w:rPr>
                <w:rFonts w:ascii="宋体" w:eastAsia="宋体" w:hAnsi="宋体" w:cs="Times New Roman" w:hint="eastAsia"/>
                <w:sz w:val="24"/>
                <w:szCs w:val="24"/>
              </w:rPr>
              <w:t>著作权人</w:t>
            </w:r>
          </w:p>
          <w:p w14:paraId="538DF01A" w14:textId="5C06C5D8" w:rsidR="00416D64" w:rsidRPr="00761FBA" w:rsidRDefault="00416D64" w:rsidP="00416D64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761FBA">
              <w:rPr>
                <w:rFonts w:ascii="宋体" w:eastAsia="宋体" w:hAnsi="宋体" w:cs="Times New Roman"/>
                <w:sz w:val="24"/>
                <w:szCs w:val="24"/>
              </w:rPr>
              <w:t>工作单位</w:t>
            </w:r>
          </w:p>
        </w:tc>
        <w:tc>
          <w:tcPr>
            <w:tcW w:w="4110" w:type="dxa"/>
            <w:gridSpan w:val="4"/>
            <w:vAlign w:val="center"/>
          </w:tcPr>
          <w:p w14:paraId="3A19A99B" w14:textId="77777777" w:rsidR="00416D64" w:rsidRPr="00761FBA" w:rsidRDefault="00416D64" w:rsidP="00CB26AE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61FBA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761FB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具体到院系）</w:t>
            </w:r>
          </w:p>
        </w:tc>
        <w:tc>
          <w:tcPr>
            <w:tcW w:w="1276" w:type="dxa"/>
            <w:vAlign w:val="center"/>
          </w:tcPr>
          <w:p w14:paraId="058C6213" w14:textId="7DA470E5" w:rsidR="00416D64" w:rsidRPr="00761FBA" w:rsidRDefault="00416D64" w:rsidP="00416D6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16D64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2297" w:type="dxa"/>
            <w:vAlign w:val="center"/>
          </w:tcPr>
          <w:p w14:paraId="07410312" w14:textId="751ECFE0" w:rsidR="00416D64" w:rsidRPr="00761FBA" w:rsidRDefault="00416D64" w:rsidP="00CB26AE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091734" w14:paraId="39C5A918" w14:textId="77777777" w:rsidTr="00820CB2">
        <w:trPr>
          <w:cantSplit/>
          <w:trHeight w:val="604"/>
          <w:jc w:val="center"/>
        </w:trPr>
        <w:tc>
          <w:tcPr>
            <w:tcW w:w="1668" w:type="dxa"/>
            <w:vMerge w:val="restart"/>
            <w:vAlign w:val="center"/>
          </w:tcPr>
          <w:p w14:paraId="6F9750FE" w14:textId="77777777" w:rsidR="00091734" w:rsidRDefault="00091734" w:rsidP="00416D64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E91A9E">
              <w:rPr>
                <w:rFonts w:ascii="宋体" w:eastAsia="宋体" w:hAnsi="宋体" w:cs="Times New Roman" w:hint="eastAsia"/>
                <w:sz w:val="24"/>
                <w:szCs w:val="24"/>
              </w:rPr>
              <w:t>本成果</w:t>
            </w:r>
          </w:p>
          <w:p w14:paraId="1B0B24F9" w14:textId="77777777" w:rsidR="00091734" w:rsidRPr="00E91A9E" w:rsidRDefault="00091734" w:rsidP="00416D64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E91A9E">
              <w:rPr>
                <w:rFonts w:ascii="宋体" w:eastAsia="宋体" w:hAnsi="宋体" w:cs="Times New Roman" w:hint="eastAsia"/>
                <w:sz w:val="24"/>
                <w:szCs w:val="24"/>
              </w:rPr>
              <w:t>主要合作者</w:t>
            </w:r>
          </w:p>
          <w:p w14:paraId="4140A58E" w14:textId="1596324F" w:rsidR="00091734" w:rsidRPr="00761FBA" w:rsidRDefault="00091734" w:rsidP="00416D64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E91A9E">
              <w:rPr>
                <w:rFonts w:ascii="宋体" w:eastAsia="宋体" w:hAnsi="宋体" w:cs="Times New Roman" w:hint="eastAsia"/>
                <w:sz w:val="24"/>
                <w:szCs w:val="24"/>
              </w:rPr>
              <w:t>（可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加行</w:t>
            </w:r>
            <w:r w:rsidRPr="00E91A9E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681C21B5" w14:textId="77777777" w:rsidR="00091734" w:rsidRPr="00416D64" w:rsidRDefault="00091734" w:rsidP="00416D64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416D64">
              <w:rPr>
                <w:rFonts w:ascii="宋体" w:eastAsia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1A4616E4" w14:textId="77777777" w:rsidR="00091734" w:rsidRPr="00416D64" w:rsidRDefault="00091734" w:rsidP="00416D64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416D64">
              <w:rPr>
                <w:rFonts w:ascii="宋体" w:eastAsia="宋体" w:hAnsi="宋体" w:cs="Times New Roman"/>
                <w:sz w:val="24"/>
                <w:szCs w:val="24"/>
              </w:rPr>
              <w:t>研究专长</w:t>
            </w:r>
          </w:p>
        </w:tc>
        <w:tc>
          <w:tcPr>
            <w:tcW w:w="4565" w:type="dxa"/>
            <w:gridSpan w:val="3"/>
            <w:vAlign w:val="center"/>
          </w:tcPr>
          <w:p w14:paraId="0DE8DF28" w14:textId="475C9C98" w:rsidR="00091734" w:rsidRPr="00416D64" w:rsidRDefault="00091734" w:rsidP="00416D64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416D64">
              <w:rPr>
                <w:rFonts w:ascii="宋体" w:eastAsia="宋体" w:hAnsi="宋体" w:cs="Times New Roman"/>
                <w:sz w:val="24"/>
                <w:szCs w:val="24"/>
              </w:rPr>
              <w:t>工作单位</w:t>
            </w:r>
            <w:r w:rsidRPr="00E91A9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（具体到研究室或院系）</w:t>
            </w:r>
          </w:p>
        </w:tc>
      </w:tr>
      <w:tr w:rsidR="00091734" w14:paraId="78B74583" w14:textId="77777777" w:rsidTr="00820CB2">
        <w:trPr>
          <w:cantSplit/>
          <w:trHeight w:val="506"/>
          <w:jc w:val="center"/>
        </w:trPr>
        <w:tc>
          <w:tcPr>
            <w:tcW w:w="1668" w:type="dxa"/>
            <w:vMerge/>
            <w:vAlign w:val="center"/>
          </w:tcPr>
          <w:p w14:paraId="6EF4D3F5" w14:textId="77777777" w:rsidR="00091734" w:rsidRDefault="00091734" w:rsidP="00CB26AE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17460D4" w14:textId="390BD283" w:rsidR="00091734" w:rsidRPr="00416D64" w:rsidRDefault="00091734" w:rsidP="00CB26AE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8B3848D" w14:textId="77777777" w:rsidR="00091734" w:rsidRPr="00416D64" w:rsidRDefault="00091734" w:rsidP="00CB26AE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gridSpan w:val="3"/>
            <w:vAlign w:val="center"/>
          </w:tcPr>
          <w:p w14:paraId="09F0DF68" w14:textId="5D34A2F6" w:rsidR="00091734" w:rsidRPr="00416D64" w:rsidRDefault="00091734" w:rsidP="00CB26AE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0AE8803F" w14:textId="7E7E2863" w:rsidR="00361908" w:rsidRDefault="00361908" w:rsidP="00361908">
      <w:pPr>
        <w:spacing w:line="480" w:lineRule="auto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</w:t>
      </w:r>
      <w:r>
        <w:rPr>
          <w:rFonts w:ascii="黑体" w:eastAsia="黑体" w:hAnsi="黑体" w:cs="Times New Roman"/>
          <w:sz w:val="32"/>
          <w:szCs w:val="32"/>
        </w:rPr>
        <w:t>、</w:t>
      </w:r>
      <w:r>
        <w:rPr>
          <w:rFonts w:ascii="黑体" w:eastAsia="黑体" w:hAnsi="黑体" w:cs="Times New Roman" w:hint="eastAsia"/>
          <w:sz w:val="32"/>
          <w:szCs w:val="32"/>
        </w:rPr>
        <w:t>著作权人及主要合作者学术背景</w:t>
      </w:r>
    </w:p>
    <w:tbl>
      <w:tblPr>
        <w:tblStyle w:val="a8"/>
        <w:tblW w:w="9356" w:type="dxa"/>
        <w:jc w:val="center"/>
        <w:tblLook w:val="04A0" w:firstRow="1" w:lastRow="0" w:firstColumn="1" w:lastColumn="0" w:noHBand="0" w:noVBand="1"/>
      </w:tblPr>
      <w:tblGrid>
        <w:gridCol w:w="9356"/>
      </w:tblGrid>
      <w:tr w:rsidR="00361908" w14:paraId="726AB6E0" w14:textId="77777777" w:rsidTr="00361908">
        <w:trPr>
          <w:trHeight w:val="5711"/>
          <w:jc w:val="center"/>
        </w:trPr>
        <w:tc>
          <w:tcPr>
            <w:tcW w:w="9356" w:type="dxa"/>
          </w:tcPr>
          <w:p w14:paraId="148CA38B" w14:textId="032249D1" w:rsidR="00361908" w:rsidRDefault="00361908" w:rsidP="00471F4D">
            <w:pPr>
              <w:jc w:val="left"/>
              <w:rPr>
                <w:rFonts w:ascii="黑体" w:eastAsia="黑体" w:hAnsi="黑体" w:cs="Times New Roman" w:hint="eastAsia"/>
                <w:sz w:val="32"/>
                <w:szCs w:val="32"/>
              </w:rPr>
            </w:pPr>
            <w:r w:rsidRPr="00873694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（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包括著作权人及主要合作者自本科</w:t>
            </w:r>
            <w:r w:rsidR="003C09C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以来，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各阶段的就读学校、院系、专业、导师等情况。可加页。</w:t>
            </w:r>
            <w:r w:rsidRPr="00873694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）</w:t>
            </w:r>
          </w:p>
        </w:tc>
      </w:tr>
    </w:tbl>
    <w:p w14:paraId="60EBB6D5" w14:textId="77777777" w:rsidR="00091734" w:rsidRDefault="00091734" w:rsidP="009D04AE">
      <w:pPr>
        <w:spacing w:line="480" w:lineRule="auto"/>
        <w:rPr>
          <w:rFonts w:ascii="黑体" w:eastAsia="黑体" w:hAnsi="黑体" w:cs="Times New Roman" w:hint="eastAsia"/>
          <w:sz w:val="32"/>
          <w:szCs w:val="32"/>
        </w:rPr>
      </w:pPr>
    </w:p>
    <w:p w14:paraId="29F29D4A" w14:textId="367FD9B7" w:rsidR="009D04AE" w:rsidRDefault="00361908" w:rsidP="009D04AE">
      <w:pPr>
        <w:spacing w:line="480" w:lineRule="auto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三</w:t>
      </w:r>
      <w:r w:rsidR="009D04AE">
        <w:rPr>
          <w:rFonts w:ascii="黑体" w:eastAsia="黑体" w:hAnsi="黑体" w:cs="Times New Roman"/>
          <w:sz w:val="32"/>
          <w:szCs w:val="32"/>
        </w:rPr>
        <w:t>、成果</w:t>
      </w:r>
      <w:r w:rsidR="009D04AE">
        <w:rPr>
          <w:rFonts w:ascii="黑体" w:eastAsia="黑体" w:hAnsi="黑体" w:cs="Times New Roman" w:hint="eastAsia"/>
          <w:sz w:val="32"/>
          <w:szCs w:val="32"/>
        </w:rPr>
        <w:t>情况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276"/>
        <w:gridCol w:w="3543"/>
        <w:gridCol w:w="1276"/>
      </w:tblGrid>
      <w:tr w:rsidR="009D04AE" w14:paraId="725C675E" w14:textId="77777777" w:rsidTr="001F2FB4">
        <w:trPr>
          <w:trHeight w:val="570"/>
          <w:jc w:val="center"/>
        </w:trPr>
        <w:tc>
          <w:tcPr>
            <w:tcW w:w="3227" w:type="dxa"/>
            <w:vAlign w:val="center"/>
          </w:tcPr>
          <w:p w14:paraId="5B88EC88" w14:textId="77777777" w:rsidR="009D04AE" w:rsidRPr="00E32779" w:rsidRDefault="009D04AE" w:rsidP="00E3277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E32779">
              <w:rPr>
                <w:rFonts w:ascii="宋体" w:eastAsia="宋体" w:hAnsi="宋体" w:cs="Times New Roman"/>
                <w:sz w:val="24"/>
                <w:szCs w:val="24"/>
              </w:rPr>
              <w:t>是否为国家级</w:t>
            </w:r>
            <w:proofErr w:type="gramStart"/>
            <w:r w:rsidRPr="00E32779">
              <w:rPr>
                <w:rFonts w:ascii="宋体" w:eastAsia="宋体" w:hAnsi="宋体" w:cs="Times New Roman"/>
                <w:sz w:val="24"/>
                <w:szCs w:val="24"/>
              </w:rPr>
              <w:t>课题结项成果</w:t>
            </w:r>
            <w:proofErr w:type="gramEnd"/>
          </w:p>
        </w:tc>
        <w:tc>
          <w:tcPr>
            <w:tcW w:w="6095" w:type="dxa"/>
            <w:gridSpan w:val="3"/>
            <w:vAlign w:val="center"/>
          </w:tcPr>
          <w:p w14:paraId="2EE716A4" w14:textId="222E3E93" w:rsidR="009D04AE" w:rsidRPr="00E32779" w:rsidRDefault="00E32779" w:rsidP="00E32779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（填写“是”或“否”</w:t>
            </w:r>
            <w:r w:rsidR="00E90B8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。如“是”，请写明为何种国家级课题。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9D04AE" w14:paraId="03F5DE1F" w14:textId="77777777" w:rsidTr="001F2FB4">
        <w:trPr>
          <w:trHeight w:val="90"/>
          <w:jc w:val="center"/>
        </w:trPr>
        <w:tc>
          <w:tcPr>
            <w:tcW w:w="3227" w:type="dxa"/>
            <w:vAlign w:val="center"/>
          </w:tcPr>
          <w:p w14:paraId="6629215F" w14:textId="3C3E8EBB" w:rsidR="00E32779" w:rsidRDefault="009D04AE" w:rsidP="00E3277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E32779">
              <w:rPr>
                <w:rFonts w:ascii="宋体" w:eastAsia="宋体" w:hAnsi="宋体" w:cs="Times New Roman"/>
                <w:sz w:val="24"/>
                <w:szCs w:val="24"/>
              </w:rPr>
              <w:t>是否</w:t>
            </w:r>
            <w:r w:rsidR="00E90B82">
              <w:rPr>
                <w:rFonts w:ascii="宋体" w:eastAsia="宋体" w:hAnsi="宋体" w:cs="Times New Roman" w:hint="eastAsia"/>
                <w:sz w:val="24"/>
                <w:szCs w:val="24"/>
              </w:rPr>
              <w:t>已</w:t>
            </w:r>
            <w:r w:rsidRPr="00E32779">
              <w:rPr>
                <w:rFonts w:ascii="宋体" w:eastAsia="宋体" w:hAnsi="宋体" w:cs="Times New Roman"/>
                <w:sz w:val="24"/>
                <w:szCs w:val="24"/>
              </w:rPr>
              <w:t>列入国家重点出版物</w:t>
            </w:r>
          </w:p>
          <w:p w14:paraId="5DF68086" w14:textId="5A0753DD" w:rsidR="009D04AE" w:rsidRPr="00E32779" w:rsidRDefault="009D04AE" w:rsidP="00E3277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E32779">
              <w:rPr>
                <w:rFonts w:ascii="宋体" w:eastAsia="宋体" w:hAnsi="宋体" w:cs="Times New Roman"/>
                <w:sz w:val="24"/>
                <w:szCs w:val="24"/>
              </w:rPr>
              <w:t>出版规划</w:t>
            </w:r>
          </w:p>
        </w:tc>
        <w:tc>
          <w:tcPr>
            <w:tcW w:w="1276" w:type="dxa"/>
            <w:vAlign w:val="center"/>
          </w:tcPr>
          <w:p w14:paraId="54AD8CCA" w14:textId="4E45D4E4" w:rsidR="009D04AE" w:rsidRPr="00E32779" w:rsidRDefault="00E32779" w:rsidP="00E32779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 w:rsidR="009D04AE" w:rsidRPr="00E32779">
              <w:rPr>
                <w:rFonts w:ascii="Times New Roman" w:eastAsia="仿宋" w:hAnsi="Times New Roman" w:cs="Times New Roman"/>
                <w:sz w:val="24"/>
                <w:szCs w:val="24"/>
              </w:rPr>
              <w:t>是</w:t>
            </w:r>
            <w:r w:rsidR="009D04AE" w:rsidRPr="00E3277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/</w:t>
            </w:r>
            <w:r w:rsidR="009D04AE" w:rsidRPr="00E32779">
              <w:rPr>
                <w:rFonts w:ascii="Times New Roman" w:eastAsia="仿宋" w:hAnsi="Times New Roman" w:cs="Times New Roman"/>
                <w:sz w:val="24"/>
                <w:szCs w:val="24"/>
              </w:rPr>
              <w:t>否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3543" w:type="dxa"/>
          </w:tcPr>
          <w:p w14:paraId="2D3905B8" w14:textId="46F661B1" w:rsidR="00E32779" w:rsidRDefault="009D04AE" w:rsidP="00E3277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E32779">
              <w:rPr>
                <w:rFonts w:ascii="宋体" w:eastAsia="宋体" w:hAnsi="宋体" w:cs="Times New Roman"/>
                <w:sz w:val="24"/>
                <w:szCs w:val="24"/>
              </w:rPr>
              <w:t>是否</w:t>
            </w:r>
            <w:r w:rsidR="00E90B82">
              <w:rPr>
                <w:rFonts w:ascii="宋体" w:eastAsia="宋体" w:hAnsi="宋体" w:cs="Times New Roman" w:hint="eastAsia"/>
                <w:sz w:val="24"/>
                <w:szCs w:val="24"/>
              </w:rPr>
              <w:t>已</w:t>
            </w:r>
            <w:r w:rsidRPr="00E32779">
              <w:rPr>
                <w:rFonts w:ascii="宋体" w:eastAsia="宋体" w:hAnsi="宋体" w:cs="Times New Roman"/>
                <w:sz w:val="24"/>
                <w:szCs w:val="24"/>
              </w:rPr>
              <w:t>列入新闻出版改革发展</w:t>
            </w:r>
          </w:p>
          <w:p w14:paraId="20FF01BE" w14:textId="52F21C6B" w:rsidR="009D04AE" w:rsidRPr="00E32779" w:rsidRDefault="009D04AE" w:rsidP="00E3277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E32779">
              <w:rPr>
                <w:rFonts w:ascii="宋体" w:eastAsia="宋体" w:hAnsi="宋体" w:cs="Times New Roman"/>
                <w:sz w:val="24"/>
                <w:szCs w:val="24"/>
              </w:rPr>
              <w:t>项目库</w:t>
            </w:r>
          </w:p>
        </w:tc>
        <w:tc>
          <w:tcPr>
            <w:tcW w:w="1276" w:type="dxa"/>
            <w:vAlign w:val="center"/>
          </w:tcPr>
          <w:p w14:paraId="71F2A020" w14:textId="707995AF" w:rsidR="009D04AE" w:rsidRPr="00E32779" w:rsidRDefault="00E32779" w:rsidP="00E3277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 w:rsidRPr="00E32779">
              <w:rPr>
                <w:rFonts w:ascii="Times New Roman" w:eastAsia="仿宋" w:hAnsi="Times New Roman" w:cs="Times New Roman"/>
                <w:sz w:val="24"/>
                <w:szCs w:val="24"/>
              </w:rPr>
              <w:t>是</w:t>
            </w:r>
            <w:r w:rsidRPr="00E3277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/</w:t>
            </w:r>
            <w:r w:rsidRPr="00E32779">
              <w:rPr>
                <w:rFonts w:ascii="Times New Roman" w:eastAsia="仿宋" w:hAnsi="Times New Roman" w:cs="Times New Roman"/>
                <w:sz w:val="24"/>
                <w:szCs w:val="24"/>
              </w:rPr>
              <w:t>否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9D04AE" w14:paraId="3837E3EE" w14:textId="77777777" w:rsidTr="001F2FB4">
        <w:trPr>
          <w:trHeight w:val="3253"/>
          <w:jc w:val="center"/>
        </w:trPr>
        <w:tc>
          <w:tcPr>
            <w:tcW w:w="9322" w:type="dxa"/>
            <w:gridSpan w:val="4"/>
            <w:vAlign w:val="center"/>
          </w:tcPr>
          <w:p w14:paraId="43DC8856" w14:textId="3F49756B" w:rsidR="009D04AE" w:rsidRDefault="00BF6AB0" w:rsidP="00CB26AE">
            <w:pPr>
              <w:jc w:val="left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（1.</w:t>
            </w:r>
            <w:r w:rsidR="009D04AE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请填写申报成果的主要研究方法、主要内容、主要建树、创新之处及学术意义或现实价值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；</w:t>
            </w:r>
            <w:r w:rsidR="009D04AE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2.字数控制在2000字以内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；3.使用</w:t>
            </w:r>
            <w:proofErr w:type="gramStart"/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仿宋小</w:t>
            </w:r>
            <w:proofErr w:type="gramEnd"/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四号字填写。</w:t>
            </w:r>
            <w:r w:rsidR="00CB44C6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可加页。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）</w:t>
            </w:r>
          </w:p>
          <w:p w14:paraId="7E6721A2" w14:textId="77777777" w:rsidR="009D04AE" w:rsidRPr="00BF6AB0" w:rsidRDefault="009D04AE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55822E40" w14:textId="77777777" w:rsidR="009D04AE" w:rsidRPr="00BF6AB0" w:rsidRDefault="009D04AE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E352463" w14:textId="77777777" w:rsidR="009D04AE" w:rsidRDefault="009D04AE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42D0C24" w14:textId="77777777" w:rsidR="00F70651" w:rsidRDefault="00F70651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30FD350A" w14:textId="77777777" w:rsidR="00F70651" w:rsidRDefault="00F70651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0010E170" w14:textId="77777777" w:rsidR="00F70651" w:rsidRDefault="00F70651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380D4C3E" w14:textId="77777777" w:rsidR="00F70651" w:rsidRDefault="00F70651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0D71ACE" w14:textId="77777777" w:rsidR="00F70651" w:rsidRDefault="00F70651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4B2FD6B" w14:textId="77777777" w:rsidR="00F70651" w:rsidRDefault="00F70651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631FBDD8" w14:textId="77777777" w:rsidR="00F70651" w:rsidRDefault="00F70651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8C2C8EB" w14:textId="77777777" w:rsidR="00F70651" w:rsidRDefault="00F70651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6B346D3" w14:textId="77777777" w:rsidR="00F70651" w:rsidRDefault="00F70651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5F167873" w14:textId="77777777" w:rsidR="00F70651" w:rsidRDefault="00F70651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330D7C57" w14:textId="77777777" w:rsidR="00F70651" w:rsidRDefault="00F70651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56AD98DD" w14:textId="77777777" w:rsidR="00F70651" w:rsidRDefault="00F70651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0496891" w14:textId="77777777" w:rsidR="00F70651" w:rsidRDefault="00F70651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0ED625E4" w14:textId="77777777" w:rsidR="00F70651" w:rsidRDefault="00F70651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90EA5F3" w14:textId="77777777" w:rsidR="00F70651" w:rsidRDefault="00F70651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3B8AD90" w14:textId="77777777" w:rsidR="00F70651" w:rsidRDefault="00F70651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7AA6B78" w14:textId="77777777" w:rsidR="00F70651" w:rsidRDefault="00F70651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8424408" w14:textId="77777777" w:rsidR="00F70651" w:rsidRDefault="00F70651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3E08F44" w14:textId="77777777" w:rsidR="00F70651" w:rsidRDefault="00F70651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1E885CD" w14:textId="77777777" w:rsidR="00F70651" w:rsidRDefault="00F70651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520F3D4" w14:textId="77777777" w:rsidR="00F70651" w:rsidRPr="00BF6AB0" w:rsidRDefault="00F70651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57C1F3AF" w14:textId="77777777" w:rsidR="009D04AE" w:rsidRPr="00BF6AB0" w:rsidRDefault="009D04AE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6AE5505" w14:textId="77777777" w:rsidR="009D04AE" w:rsidRPr="00BF6AB0" w:rsidRDefault="009D04AE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9006F7E" w14:textId="77777777" w:rsidR="009D04AE" w:rsidRPr="00BF6AB0" w:rsidRDefault="009D04AE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0C203FA" w14:textId="77777777" w:rsidR="009D04AE" w:rsidRPr="00BF6AB0" w:rsidRDefault="009D04AE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E1F4111" w14:textId="77777777" w:rsidR="009D04AE" w:rsidRPr="00BF6AB0" w:rsidRDefault="009D04AE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01032AC" w14:textId="77777777" w:rsidR="009D04AE" w:rsidRPr="00BF6AB0" w:rsidRDefault="009D04AE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5874AFF3" w14:textId="77777777" w:rsidR="009D04AE" w:rsidRPr="00BF6AB0" w:rsidRDefault="009D04AE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5021587" w14:textId="77777777" w:rsidR="009D04AE" w:rsidRPr="00BF6AB0" w:rsidRDefault="009D04AE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6C00BFD8" w14:textId="77777777" w:rsidR="009D04AE" w:rsidRPr="00BF6AB0" w:rsidRDefault="009D04AE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3CCBF92" w14:textId="77777777" w:rsidR="009D04AE" w:rsidRPr="00BF6AB0" w:rsidRDefault="009D04AE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0DE38DB" w14:textId="002A6E47" w:rsidR="009D04AE" w:rsidRDefault="009D04AE" w:rsidP="00BF6AB0">
            <w:pPr>
              <w:jc w:val="right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</w:p>
        </w:tc>
      </w:tr>
    </w:tbl>
    <w:p w14:paraId="532FE80B" w14:textId="05AF81BE" w:rsidR="009D04AE" w:rsidRDefault="009D04AE" w:rsidP="009D04AE">
      <w:pPr>
        <w:spacing w:beforeLines="50" w:before="156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br w:type="page"/>
      </w:r>
      <w:r w:rsidR="00361908">
        <w:rPr>
          <w:rFonts w:ascii="黑体" w:eastAsia="黑体" w:hAnsi="黑体" w:cs="Times New Roman" w:hint="eastAsia"/>
          <w:sz w:val="32"/>
          <w:szCs w:val="32"/>
        </w:rPr>
        <w:lastRenderedPageBreak/>
        <w:t>四</w:t>
      </w:r>
      <w:r>
        <w:rPr>
          <w:rFonts w:ascii="黑体" w:eastAsia="黑体" w:hAnsi="黑体" w:cs="Times New Roman" w:hint="eastAsia"/>
          <w:sz w:val="32"/>
          <w:szCs w:val="32"/>
        </w:rPr>
        <w:t>、出版机构推荐意见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9D04AE" w14:paraId="5DCB676E" w14:textId="77777777" w:rsidTr="001F2FB4">
        <w:trPr>
          <w:trHeight w:val="599"/>
          <w:jc w:val="center"/>
        </w:trPr>
        <w:tc>
          <w:tcPr>
            <w:tcW w:w="9360" w:type="dxa"/>
          </w:tcPr>
          <w:p w14:paraId="6FE5CBE1" w14:textId="77777777" w:rsidR="009D04AE" w:rsidRDefault="009D04AE" w:rsidP="00BF6AB0">
            <w:pPr>
              <w:spacing w:line="360" w:lineRule="exact"/>
              <w:ind w:firstLineChars="200" w:firstLine="480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出版机构须认真审读申报成果，对该成果的学术质量</w:t>
            </w:r>
            <w:proofErr w:type="gramStart"/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作出</w:t>
            </w:r>
            <w:proofErr w:type="gramEnd"/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客观评价。一旦推荐，须承担信誉责任。</w:t>
            </w:r>
          </w:p>
        </w:tc>
      </w:tr>
      <w:tr w:rsidR="009D04AE" w14:paraId="79443DBA" w14:textId="77777777" w:rsidTr="001F2FB4">
        <w:trPr>
          <w:trHeight w:val="567"/>
          <w:jc w:val="center"/>
        </w:trPr>
        <w:tc>
          <w:tcPr>
            <w:tcW w:w="9360" w:type="dxa"/>
            <w:vAlign w:val="center"/>
          </w:tcPr>
          <w:p w14:paraId="5F4BC7FE" w14:textId="40350F0D" w:rsidR="009D04AE" w:rsidRPr="00BF6AB0" w:rsidRDefault="009D04AE" w:rsidP="00BF6AB0">
            <w:pPr>
              <w:jc w:val="center"/>
              <w:rPr>
                <w:rFonts w:ascii="黑体" w:eastAsia="黑体" w:hAnsi="黑体" w:cs="Times New Roman" w:hint="eastAsia"/>
                <w:sz w:val="28"/>
                <w:szCs w:val="28"/>
              </w:rPr>
            </w:pPr>
            <w:r w:rsidRPr="00BF6AB0">
              <w:rPr>
                <w:rFonts w:ascii="黑体" w:eastAsia="黑体" w:hAnsi="黑体" w:cs="Times New Roman" w:hint="eastAsia"/>
                <w:sz w:val="28"/>
                <w:szCs w:val="28"/>
              </w:rPr>
              <w:t>责任编辑意见</w:t>
            </w:r>
          </w:p>
        </w:tc>
      </w:tr>
      <w:tr w:rsidR="009D04AE" w14:paraId="3FA6E356" w14:textId="77777777" w:rsidTr="001F2FB4">
        <w:trPr>
          <w:trHeight w:val="2899"/>
          <w:jc w:val="center"/>
        </w:trPr>
        <w:tc>
          <w:tcPr>
            <w:tcW w:w="9360" w:type="dxa"/>
          </w:tcPr>
          <w:p w14:paraId="4A00FC56" w14:textId="77777777" w:rsidR="009D04AE" w:rsidRPr="00BF6AB0" w:rsidRDefault="009D04AE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2DD3B26" w14:textId="77777777" w:rsidR="009D04AE" w:rsidRPr="00BF6AB0" w:rsidRDefault="009D04AE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C32D45C" w14:textId="77777777" w:rsidR="009D04AE" w:rsidRPr="00BF6AB0" w:rsidRDefault="009D04AE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65097FB2" w14:textId="77777777" w:rsidR="009D04AE" w:rsidRPr="00BF6AB0" w:rsidRDefault="009D04AE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3874CB4C" w14:textId="77777777" w:rsidR="009D04AE" w:rsidRPr="00BF6AB0" w:rsidRDefault="009D04AE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3A7F135" w14:textId="77777777" w:rsidR="009D04AE" w:rsidRPr="00BF6AB0" w:rsidRDefault="009D04AE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0CDD6CDA" w14:textId="77777777" w:rsidR="009D04AE" w:rsidRPr="00BF6AB0" w:rsidRDefault="009D04AE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5A59E92" w14:textId="77777777" w:rsidR="009D04AE" w:rsidRPr="00BF6AB0" w:rsidRDefault="009D04AE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5DC1036E" w14:textId="77777777" w:rsidR="009D04AE" w:rsidRPr="00BF6AB0" w:rsidRDefault="009D04AE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50AD7C3C" w14:textId="77777777" w:rsidR="009D04AE" w:rsidRPr="00BF6AB0" w:rsidRDefault="009D04AE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A83EB81" w14:textId="77777777" w:rsidR="009D04AE" w:rsidRPr="00BF6AB0" w:rsidRDefault="009D04AE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1EE884F" w14:textId="77777777" w:rsidR="009D04AE" w:rsidRPr="00BF6AB0" w:rsidRDefault="009D04AE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56F00D5F" w14:textId="77777777" w:rsidR="009D04AE" w:rsidRPr="00BF6AB0" w:rsidRDefault="009D04AE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625CD815" w14:textId="77777777" w:rsidR="009D04AE" w:rsidRPr="00BF6AB0" w:rsidRDefault="009D04AE" w:rsidP="00BF6AB0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EDA8362" w14:textId="77777777" w:rsidR="009D04AE" w:rsidRPr="00BF6AB0" w:rsidRDefault="009D04AE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3FEF13B4" w14:textId="77777777" w:rsidR="009D04AE" w:rsidRPr="00BF6AB0" w:rsidRDefault="009D04AE" w:rsidP="00BF6AB0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51D3B6B5" w14:textId="48091212" w:rsidR="009D04AE" w:rsidRDefault="009D04AE" w:rsidP="00BF6AB0">
            <w:pPr>
              <w:wordWrap w:val="0"/>
              <w:ind w:right="480"/>
              <w:jc w:val="righ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责任编辑签字：</w:t>
            </w:r>
            <w:r w:rsidR="00BF6AB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</w:t>
            </w:r>
          </w:p>
          <w:p w14:paraId="17E81FF1" w14:textId="77777777" w:rsidR="00BF6AB0" w:rsidRDefault="00BF6AB0" w:rsidP="00BF6AB0">
            <w:pPr>
              <w:wordWrap w:val="0"/>
              <w:ind w:firstLineChars="600" w:firstLine="1440"/>
              <w:jc w:val="righ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4215212F" w14:textId="032F9E0D" w:rsidR="009D04AE" w:rsidRPr="00BF6AB0" w:rsidRDefault="009D04AE" w:rsidP="00BF6AB0">
            <w:pPr>
              <w:ind w:right="960" w:firstLineChars="600" w:firstLine="1440"/>
              <w:jc w:val="right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年   月   日</w:t>
            </w:r>
            <w:r w:rsidR="00BF6AB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</w:t>
            </w:r>
          </w:p>
        </w:tc>
      </w:tr>
      <w:tr w:rsidR="009D04AE" w14:paraId="53758B86" w14:textId="77777777" w:rsidTr="001F2FB4">
        <w:trPr>
          <w:trHeight w:val="745"/>
          <w:jc w:val="center"/>
        </w:trPr>
        <w:tc>
          <w:tcPr>
            <w:tcW w:w="9360" w:type="dxa"/>
            <w:vAlign w:val="center"/>
          </w:tcPr>
          <w:p w14:paraId="006C3D3A" w14:textId="683A38A3" w:rsidR="009D04AE" w:rsidRPr="00BF6AB0" w:rsidRDefault="009D04AE" w:rsidP="00BF6AB0">
            <w:pPr>
              <w:jc w:val="center"/>
              <w:rPr>
                <w:rFonts w:ascii="黑体" w:eastAsia="黑体" w:hAnsi="黑体" w:cs="Times New Roman" w:hint="eastAsia"/>
                <w:sz w:val="28"/>
                <w:szCs w:val="28"/>
              </w:rPr>
            </w:pPr>
            <w:r w:rsidRPr="00BF6AB0">
              <w:rPr>
                <w:rFonts w:ascii="黑体" w:eastAsia="黑体" w:hAnsi="黑体" w:cs="Times New Roman" w:hint="eastAsia"/>
                <w:sz w:val="28"/>
                <w:szCs w:val="28"/>
              </w:rPr>
              <w:t>出版社意见</w:t>
            </w:r>
          </w:p>
        </w:tc>
      </w:tr>
      <w:tr w:rsidR="009D04AE" w14:paraId="62AF8BBF" w14:textId="77777777" w:rsidTr="001F2FB4">
        <w:trPr>
          <w:trHeight w:val="2196"/>
          <w:jc w:val="center"/>
        </w:trPr>
        <w:tc>
          <w:tcPr>
            <w:tcW w:w="9360" w:type="dxa"/>
          </w:tcPr>
          <w:p w14:paraId="5F766906" w14:textId="77777777" w:rsidR="009D04AE" w:rsidRPr="00BF6AB0" w:rsidRDefault="009D04AE" w:rsidP="00BF6AB0">
            <w:pPr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5CA7EC36" w14:textId="77777777" w:rsidR="009D04AE" w:rsidRPr="00BF6AB0" w:rsidRDefault="009D04AE" w:rsidP="00BF6AB0">
            <w:pPr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311DB613" w14:textId="77777777" w:rsidR="009D04AE" w:rsidRPr="00BF6AB0" w:rsidRDefault="009D04AE" w:rsidP="00BF6AB0">
            <w:pPr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5BDEC44D" w14:textId="77777777" w:rsidR="009D04AE" w:rsidRPr="00BF6AB0" w:rsidRDefault="009D04AE" w:rsidP="00BF6AB0">
            <w:pPr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0C1DB02B" w14:textId="77777777" w:rsidR="009D04AE" w:rsidRPr="00BF6AB0" w:rsidRDefault="009D04AE" w:rsidP="00BF6AB0">
            <w:pPr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69FC0E34" w14:textId="77777777" w:rsidR="009D04AE" w:rsidRPr="00BF6AB0" w:rsidRDefault="009D04AE" w:rsidP="00BF6AB0">
            <w:pPr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05B9BDA8" w14:textId="77777777" w:rsidR="009D04AE" w:rsidRPr="00BF6AB0" w:rsidRDefault="009D04AE" w:rsidP="00BF6AB0">
            <w:pPr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41AD8490" w14:textId="77777777" w:rsidR="009D04AE" w:rsidRPr="00BF6AB0" w:rsidRDefault="009D04AE" w:rsidP="00BF6AB0">
            <w:pPr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38C35A6F" w14:textId="77777777" w:rsidR="009D04AE" w:rsidRPr="00BF6AB0" w:rsidRDefault="009D04AE" w:rsidP="00BF6AB0">
            <w:pPr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39713129" w14:textId="77777777" w:rsidR="009D04AE" w:rsidRPr="00BF6AB0" w:rsidRDefault="009D04AE" w:rsidP="00BF6AB0">
            <w:pPr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4677CDC2" w14:textId="6C574046" w:rsidR="009D04AE" w:rsidRDefault="009D04AE" w:rsidP="00BF6AB0">
            <w:pPr>
              <w:wordWrap w:val="0"/>
              <w:jc w:val="right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出版社公章</w:t>
            </w:r>
            <w:r w:rsidR="00BF6AB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</w:t>
            </w:r>
          </w:p>
          <w:p w14:paraId="497E0AEF" w14:textId="77777777" w:rsidR="00BF6AB0" w:rsidRDefault="009D04AE" w:rsidP="00BF6AB0">
            <w:pPr>
              <w:ind w:firstLineChars="900" w:firstLine="2160"/>
              <w:jc w:val="righ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</w:t>
            </w:r>
          </w:p>
          <w:p w14:paraId="7D1D5979" w14:textId="6E689BD0" w:rsidR="009D04AE" w:rsidRDefault="009D04AE" w:rsidP="00BF6AB0">
            <w:pPr>
              <w:wordWrap w:val="0"/>
              <w:jc w:val="righ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出版社负责人签字：</w:t>
            </w:r>
            <w:r w:rsidR="00BF6AB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</w:t>
            </w:r>
          </w:p>
          <w:p w14:paraId="281E5011" w14:textId="77777777" w:rsidR="00BF6AB0" w:rsidRDefault="00BF6AB0" w:rsidP="00CB26AE">
            <w:pPr>
              <w:ind w:firstLineChars="2400" w:firstLine="576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69FE7A87" w14:textId="68E7CDAD" w:rsidR="009D04AE" w:rsidRDefault="009D04AE" w:rsidP="00BF6AB0">
            <w:pPr>
              <w:ind w:right="960"/>
              <w:jc w:val="right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  <w:r w:rsidR="00BF6AB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  <w:r w:rsidR="00BF6AB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  <w:r w:rsidR="00BF6AB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</w:tc>
      </w:tr>
    </w:tbl>
    <w:p w14:paraId="6C72B086" w14:textId="5F836FB4" w:rsidR="009D04AE" w:rsidRDefault="00361908" w:rsidP="009D04AE">
      <w:pPr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pacing w:val="-20"/>
          <w:sz w:val="32"/>
          <w:szCs w:val="32"/>
        </w:rPr>
        <w:lastRenderedPageBreak/>
        <w:t>五</w:t>
      </w:r>
      <w:r w:rsidR="009D04AE">
        <w:rPr>
          <w:rFonts w:ascii="黑体" w:eastAsia="黑体" w:hAnsi="黑体" w:cs="Times New Roman" w:hint="eastAsia"/>
          <w:spacing w:val="-20"/>
          <w:sz w:val="32"/>
          <w:szCs w:val="32"/>
        </w:rPr>
        <w:t>、</w:t>
      </w:r>
      <w:r w:rsidR="009D04AE">
        <w:rPr>
          <w:rFonts w:ascii="黑体" w:eastAsia="黑体" w:hAnsi="黑体" w:cs="Times New Roman" w:hint="eastAsia"/>
          <w:sz w:val="32"/>
          <w:szCs w:val="32"/>
        </w:rPr>
        <w:t>经费预算（申请资助经费在50万元及以上的，填写此项）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2705"/>
        <w:gridCol w:w="1885"/>
        <w:gridCol w:w="2295"/>
      </w:tblGrid>
      <w:tr w:rsidR="009D04AE" w14:paraId="4ED480BE" w14:textId="77777777" w:rsidTr="001F2FB4">
        <w:trPr>
          <w:trHeight w:val="566"/>
          <w:jc w:val="center"/>
        </w:trPr>
        <w:tc>
          <w:tcPr>
            <w:tcW w:w="2295" w:type="dxa"/>
            <w:vMerge w:val="restart"/>
          </w:tcPr>
          <w:p w14:paraId="06EAF1C7" w14:textId="77777777" w:rsidR="009D04AE" w:rsidRPr="00E62A51" w:rsidRDefault="009D04AE" w:rsidP="00CB26AE">
            <w:pPr>
              <w:spacing w:line="460" w:lineRule="exact"/>
              <w:ind w:right="72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2A51">
              <w:rPr>
                <w:rFonts w:ascii="Times New Roman" w:eastAsia="宋体" w:hAnsi="Times New Roman" w:cs="Times New Roman"/>
                <w:sz w:val="24"/>
                <w:szCs w:val="24"/>
              </w:rPr>
              <w:t>直接成本</w:t>
            </w:r>
          </w:p>
          <w:p w14:paraId="7E4A24BF" w14:textId="77777777" w:rsidR="009D04AE" w:rsidRDefault="009D04AE" w:rsidP="00CB26AE">
            <w:pPr>
              <w:spacing w:line="460" w:lineRule="exact"/>
              <w:ind w:right="72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62A51">
              <w:rPr>
                <w:rFonts w:ascii="Times New Roman" w:eastAsia="宋体" w:hAnsi="Times New Roman" w:cs="Times New Roman"/>
                <w:sz w:val="24"/>
                <w:szCs w:val="24"/>
              </w:rPr>
              <w:t>总预算</w:t>
            </w:r>
          </w:p>
        </w:tc>
        <w:tc>
          <w:tcPr>
            <w:tcW w:w="2705" w:type="dxa"/>
            <w:vMerge w:val="restart"/>
          </w:tcPr>
          <w:p w14:paraId="7D70C232" w14:textId="77777777" w:rsidR="009D04AE" w:rsidRPr="00E62A51" w:rsidRDefault="009D04AE" w:rsidP="00E62A51">
            <w:pPr>
              <w:spacing w:line="460" w:lineRule="exact"/>
              <w:ind w:leftChars="400" w:left="840" w:right="72" w:firstLineChars="200" w:firstLine="48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2A51">
              <w:rPr>
                <w:rFonts w:ascii="Times New Roman" w:eastAsia="宋体" w:hAnsi="Times New Roman" w:cs="Times New Roman"/>
                <w:sz w:val="24"/>
                <w:szCs w:val="24"/>
              </w:rPr>
              <w:t>万元</w:t>
            </w:r>
          </w:p>
        </w:tc>
        <w:tc>
          <w:tcPr>
            <w:tcW w:w="1885" w:type="dxa"/>
          </w:tcPr>
          <w:p w14:paraId="69D70075" w14:textId="77777777" w:rsidR="009D04AE" w:rsidRPr="00E62A51" w:rsidRDefault="009D04AE" w:rsidP="00CB26AE">
            <w:pPr>
              <w:spacing w:line="460" w:lineRule="exact"/>
              <w:ind w:right="72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2A51">
              <w:rPr>
                <w:rFonts w:ascii="Times New Roman" w:eastAsia="宋体" w:hAnsi="Times New Roman" w:cs="Times New Roman"/>
                <w:sz w:val="24"/>
                <w:szCs w:val="24"/>
              </w:rPr>
              <w:t>自筹资金</w:t>
            </w:r>
          </w:p>
        </w:tc>
        <w:tc>
          <w:tcPr>
            <w:tcW w:w="2295" w:type="dxa"/>
          </w:tcPr>
          <w:p w14:paraId="783971ED" w14:textId="77777777" w:rsidR="009D04AE" w:rsidRPr="00E62A51" w:rsidRDefault="009D04AE" w:rsidP="00CB26AE">
            <w:pPr>
              <w:spacing w:line="460" w:lineRule="exact"/>
              <w:ind w:right="72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2A51">
              <w:rPr>
                <w:rFonts w:ascii="Times New Roman" w:eastAsia="宋体" w:hAnsi="Times New Roman" w:cs="Times New Roman"/>
                <w:sz w:val="24"/>
                <w:szCs w:val="24"/>
              </w:rPr>
              <w:t>万元</w:t>
            </w:r>
          </w:p>
        </w:tc>
      </w:tr>
      <w:tr w:rsidR="009D04AE" w14:paraId="4F2AF1B4" w14:textId="77777777" w:rsidTr="001F2FB4">
        <w:trPr>
          <w:trHeight w:val="565"/>
          <w:jc w:val="center"/>
        </w:trPr>
        <w:tc>
          <w:tcPr>
            <w:tcW w:w="2295" w:type="dxa"/>
            <w:vMerge/>
          </w:tcPr>
          <w:p w14:paraId="495BC560" w14:textId="77777777" w:rsidR="009D04AE" w:rsidRDefault="009D04AE" w:rsidP="00CB26AE">
            <w:pPr>
              <w:spacing w:line="460" w:lineRule="exact"/>
              <w:ind w:right="72" w:firstLineChars="2000" w:firstLine="420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05" w:type="dxa"/>
            <w:vMerge/>
          </w:tcPr>
          <w:p w14:paraId="60AFD13C" w14:textId="77777777" w:rsidR="009D04AE" w:rsidRDefault="009D04AE" w:rsidP="00CB26AE">
            <w:pPr>
              <w:spacing w:line="460" w:lineRule="exact"/>
              <w:ind w:right="72" w:firstLineChars="2000" w:firstLine="420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85" w:type="dxa"/>
          </w:tcPr>
          <w:p w14:paraId="53FAD113" w14:textId="77777777" w:rsidR="009D04AE" w:rsidRPr="00E62A51" w:rsidRDefault="009D04AE" w:rsidP="00CB26AE">
            <w:pPr>
              <w:spacing w:line="460" w:lineRule="exact"/>
              <w:ind w:right="72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2A51">
              <w:rPr>
                <w:rFonts w:ascii="Times New Roman" w:eastAsia="宋体" w:hAnsi="Times New Roman" w:cs="Times New Roman"/>
                <w:sz w:val="24"/>
                <w:szCs w:val="24"/>
              </w:rPr>
              <w:t>申请资助总额</w:t>
            </w:r>
          </w:p>
        </w:tc>
        <w:tc>
          <w:tcPr>
            <w:tcW w:w="2295" w:type="dxa"/>
          </w:tcPr>
          <w:p w14:paraId="58339D6B" w14:textId="77777777" w:rsidR="009D04AE" w:rsidRPr="00E62A51" w:rsidRDefault="009D04AE" w:rsidP="00CB26AE">
            <w:pPr>
              <w:spacing w:line="460" w:lineRule="exact"/>
              <w:ind w:right="72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2A51">
              <w:rPr>
                <w:rFonts w:ascii="Times New Roman" w:eastAsia="宋体" w:hAnsi="Times New Roman" w:cs="Times New Roman"/>
                <w:sz w:val="24"/>
                <w:szCs w:val="24"/>
              </w:rPr>
              <w:t>万元</w:t>
            </w:r>
          </w:p>
        </w:tc>
      </w:tr>
      <w:tr w:rsidR="009D04AE" w14:paraId="0F581407" w14:textId="77777777" w:rsidTr="001F2FB4">
        <w:trPr>
          <w:trHeight w:val="4697"/>
          <w:jc w:val="center"/>
        </w:trPr>
        <w:tc>
          <w:tcPr>
            <w:tcW w:w="9180" w:type="dxa"/>
            <w:gridSpan w:val="4"/>
          </w:tcPr>
          <w:p w14:paraId="6DB1B496" w14:textId="6D49FFF1" w:rsidR="009D04AE" w:rsidRDefault="009D04AE" w:rsidP="00CB26AE">
            <w:pPr>
              <w:spacing w:line="460" w:lineRule="exact"/>
              <w:ind w:right="72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（出版单位应合理编制预算并填报定价、印数，确保数据客观准确</w:t>
            </w:r>
            <w:r w:rsidR="001642EE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）</w:t>
            </w:r>
          </w:p>
          <w:p w14:paraId="3D876C72" w14:textId="77777777" w:rsidR="00E62A51" w:rsidRPr="00E62A51" w:rsidRDefault="00E62A51" w:rsidP="00E62A51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41051660" w14:textId="77777777" w:rsidR="009D04AE" w:rsidRDefault="009D04AE" w:rsidP="009D04AE">
      <w:pPr>
        <w:spacing w:beforeLines="50" w:before="156" w:line="360" w:lineRule="exact"/>
        <w:ind w:right="-539"/>
        <w:jc w:val="left"/>
        <w:rPr>
          <w:rFonts w:ascii="黑体" w:eastAsia="黑体" w:hAnsi="黑体" w:cs="Times New Roman" w:hint="eastAsia"/>
          <w:sz w:val="32"/>
          <w:szCs w:val="32"/>
        </w:rPr>
      </w:pPr>
    </w:p>
    <w:p w14:paraId="7B3845CD" w14:textId="3AEA6CC3" w:rsidR="009D04AE" w:rsidRDefault="00361908" w:rsidP="009D04AE">
      <w:pPr>
        <w:spacing w:beforeLines="50" w:before="156" w:line="360" w:lineRule="exact"/>
        <w:ind w:right="-539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黑体" w:eastAsia="黑体" w:hAnsi="黑体" w:cs="Times New Roman" w:hint="eastAsia"/>
          <w:sz w:val="32"/>
          <w:szCs w:val="32"/>
        </w:rPr>
        <w:t>六</w:t>
      </w:r>
      <w:r w:rsidR="009D04AE">
        <w:rPr>
          <w:rFonts w:ascii="黑体" w:eastAsia="黑体" w:hAnsi="黑体" w:cs="Times New Roman" w:hint="eastAsia"/>
          <w:sz w:val="32"/>
          <w:szCs w:val="32"/>
        </w:rPr>
        <w:t>、中国历史研究院意见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6"/>
      </w:tblGrid>
      <w:tr w:rsidR="009D04AE" w14:paraId="1794DEB7" w14:textId="77777777" w:rsidTr="001F2FB4">
        <w:trPr>
          <w:trHeight w:val="5884"/>
          <w:jc w:val="center"/>
        </w:trPr>
        <w:tc>
          <w:tcPr>
            <w:tcW w:w="9216" w:type="dxa"/>
          </w:tcPr>
          <w:p w14:paraId="38DABD03" w14:textId="54DE4FC0" w:rsidR="009D04AE" w:rsidRDefault="00E62A51" w:rsidP="00E62A51">
            <w:pPr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</w:t>
            </w:r>
            <w:r w:rsidR="009D04AE">
              <w:rPr>
                <w:rFonts w:ascii="仿宋" w:eastAsia="仿宋" w:hAnsi="仿宋" w:cs="Times New Roman" w:hint="eastAsia"/>
                <w:sz w:val="24"/>
                <w:szCs w:val="24"/>
              </w:rPr>
              <w:t>是否同意纳入出版资助项目，纳入何种出版资助项目。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</w:p>
          <w:p w14:paraId="3A91F987" w14:textId="77777777" w:rsidR="009D04AE" w:rsidRPr="00E62A51" w:rsidRDefault="009D04AE" w:rsidP="00E62A51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0D1E76EE" w14:textId="77777777" w:rsidR="009D04AE" w:rsidRPr="00E62A51" w:rsidRDefault="009D04AE" w:rsidP="00E62A51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64C5357E" w14:textId="77777777" w:rsidR="009D04AE" w:rsidRPr="00E62A51" w:rsidRDefault="009D04AE" w:rsidP="00E62A51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CA202FA" w14:textId="77777777" w:rsidR="009D04AE" w:rsidRPr="00E62A51" w:rsidRDefault="009D04AE" w:rsidP="00E62A51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6E5939B6" w14:textId="77777777" w:rsidR="009D04AE" w:rsidRPr="00E62A51" w:rsidRDefault="009D04AE" w:rsidP="00E62A51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007F5EC" w14:textId="77777777" w:rsidR="009D04AE" w:rsidRPr="00E62A51" w:rsidRDefault="009D04AE" w:rsidP="00E62A51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C7253D8" w14:textId="77777777" w:rsidR="009D04AE" w:rsidRPr="00E62A51" w:rsidRDefault="009D04AE" w:rsidP="00E62A51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9078213" w14:textId="77777777" w:rsidR="009D04AE" w:rsidRPr="00E62A51" w:rsidRDefault="009D04AE" w:rsidP="00E62A51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015EF70" w14:textId="77777777" w:rsidR="009D04AE" w:rsidRPr="00E62A51" w:rsidRDefault="009D04AE" w:rsidP="00E62A51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48F820B" w14:textId="77777777" w:rsidR="009D04AE" w:rsidRPr="00E62A51" w:rsidRDefault="009D04AE" w:rsidP="00E62A51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307C981E" w14:textId="77777777" w:rsidR="009D04AE" w:rsidRPr="00E62A51" w:rsidRDefault="009D04AE" w:rsidP="00E62A51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36E4929D" w14:textId="77777777" w:rsidR="009D04AE" w:rsidRPr="00E62A51" w:rsidRDefault="009D04AE" w:rsidP="00E62A51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9D95118" w14:textId="77777777" w:rsidR="009D04AE" w:rsidRPr="00E62A51" w:rsidRDefault="009D04AE" w:rsidP="00E62A51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109118A" w14:textId="77777777" w:rsidR="009D04AE" w:rsidRPr="00E62A51" w:rsidRDefault="009D04AE" w:rsidP="00E62A51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3F28C82" w14:textId="77777777" w:rsidR="009D04AE" w:rsidRPr="00E62A51" w:rsidRDefault="009D04AE" w:rsidP="00E62A51">
            <w:pPr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3B054BF7" w14:textId="298A9B22" w:rsidR="009D04AE" w:rsidRDefault="009D04AE" w:rsidP="00E62A51">
            <w:pPr>
              <w:ind w:right="960" w:firstLineChars="2600" w:firstLine="624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签章：</w:t>
            </w:r>
            <w:r w:rsidR="00E62A5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</w:t>
            </w:r>
          </w:p>
          <w:p w14:paraId="2D3E7AB9" w14:textId="77777777" w:rsidR="00E62A51" w:rsidRDefault="00E62A51" w:rsidP="00CB26AE">
            <w:pPr>
              <w:ind w:firstLineChars="2800" w:firstLine="6720"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55401C92" w14:textId="3C69CEBA" w:rsidR="00E62A51" w:rsidRPr="00F70651" w:rsidRDefault="009D04AE" w:rsidP="00F70651">
            <w:pPr>
              <w:ind w:firstLineChars="2800" w:firstLine="6720"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年   月   日</w:t>
            </w:r>
          </w:p>
        </w:tc>
      </w:tr>
    </w:tbl>
    <w:p w14:paraId="4530C582" w14:textId="77777777" w:rsidR="009D04AE" w:rsidRPr="00E62A51" w:rsidRDefault="009D04AE" w:rsidP="009D04AE">
      <w:pPr>
        <w:widowControl/>
        <w:jc w:val="center"/>
        <w:rPr>
          <w:rFonts w:ascii="方正小标宋简体" w:eastAsia="方正小标宋简体" w:hAnsi="华文中宋" w:cs="Times New Roman" w:hint="eastAsia"/>
          <w:bCs/>
          <w:sz w:val="40"/>
          <w:szCs w:val="40"/>
        </w:rPr>
      </w:pPr>
      <w:r>
        <w:rPr>
          <w:rFonts w:ascii="黑体" w:eastAsia="黑体" w:hAnsi="黑体"/>
          <w:sz w:val="32"/>
          <w:szCs w:val="32"/>
        </w:rPr>
        <w:br w:type="page"/>
      </w:r>
      <w:r w:rsidRPr="00E62A51">
        <w:rPr>
          <w:rFonts w:ascii="方正小标宋简体" w:eastAsia="方正小标宋简体" w:hAnsi="华文中宋" w:cs="Times New Roman" w:hint="eastAsia"/>
          <w:bCs/>
          <w:sz w:val="40"/>
          <w:szCs w:val="40"/>
        </w:rPr>
        <w:lastRenderedPageBreak/>
        <w:t>承  诺  书</w:t>
      </w:r>
    </w:p>
    <w:p w14:paraId="7B15DA73" w14:textId="77777777" w:rsidR="009D04AE" w:rsidRDefault="009D04AE" w:rsidP="009D04AE">
      <w:pPr>
        <w:spacing w:line="480" w:lineRule="exact"/>
        <w:rPr>
          <w:rFonts w:ascii="黑体" w:eastAsia="黑体" w:hAnsi="黑体" w:cs="Times New Roman" w:hint="eastAsia"/>
          <w:sz w:val="28"/>
          <w:szCs w:val="28"/>
        </w:rPr>
      </w:pPr>
    </w:p>
    <w:p w14:paraId="46295260" w14:textId="066AFDB9" w:rsidR="009D04AE" w:rsidRPr="00E62A51" w:rsidRDefault="009D04AE" w:rsidP="009D04AE">
      <w:pPr>
        <w:spacing w:line="360" w:lineRule="auto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</w:t>
      </w:r>
      <w:r w:rsidRPr="00E62A51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E62A51" w:rsidRPr="00E62A51">
        <w:rPr>
          <w:rFonts w:ascii="仿宋" w:eastAsia="仿宋" w:hAnsi="仿宋" w:cs="Times New Roman" w:hint="eastAsia"/>
          <w:sz w:val="32"/>
          <w:szCs w:val="32"/>
        </w:rPr>
        <w:t>本</w:t>
      </w:r>
      <w:r w:rsidRPr="00E62A51">
        <w:rPr>
          <w:rFonts w:ascii="仿宋" w:eastAsia="仿宋" w:hAnsi="仿宋" w:cs="Times New Roman" w:hint="eastAsia"/>
          <w:sz w:val="32"/>
          <w:szCs w:val="32"/>
        </w:rPr>
        <w:t>出版社承诺对填写内容的真实性负责，保证没有知识产权争议。如入选中国历史研究院学术出版资助项目，出版社承诺以本推荐书为有约束力的协议，遵守中国历史研究院的有关规定，服从出版安排并配合做好相关出版工作。中国历史研究院有使用本</w:t>
      </w:r>
      <w:r w:rsidR="00E62A51" w:rsidRPr="00E62A51">
        <w:rPr>
          <w:rFonts w:ascii="仿宋" w:eastAsia="仿宋" w:hAnsi="仿宋" w:cs="Times New Roman" w:hint="eastAsia"/>
          <w:sz w:val="32"/>
          <w:szCs w:val="32"/>
        </w:rPr>
        <w:t>推荐</w:t>
      </w:r>
      <w:proofErr w:type="gramStart"/>
      <w:r w:rsidRPr="00E62A51">
        <w:rPr>
          <w:rFonts w:ascii="仿宋" w:eastAsia="仿宋" w:hAnsi="仿宋" w:cs="Times New Roman" w:hint="eastAsia"/>
          <w:sz w:val="32"/>
          <w:szCs w:val="32"/>
        </w:rPr>
        <w:t>书所有</w:t>
      </w:r>
      <w:proofErr w:type="gramEnd"/>
      <w:r w:rsidRPr="00E62A51">
        <w:rPr>
          <w:rFonts w:ascii="仿宋" w:eastAsia="仿宋" w:hAnsi="仿宋" w:cs="Times New Roman" w:hint="eastAsia"/>
          <w:sz w:val="32"/>
          <w:szCs w:val="32"/>
        </w:rPr>
        <w:t>数据资料并宣传介绍、推广应用本成果的权利。</w:t>
      </w:r>
    </w:p>
    <w:p w14:paraId="3A49FD46" w14:textId="77777777" w:rsidR="009D04AE" w:rsidRDefault="009D04AE" w:rsidP="009D04AE">
      <w:pPr>
        <w:spacing w:line="360" w:lineRule="auto"/>
        <w:rPr>
          <w:rFonts w:ascii="仿宋" w:eastAsia="仿宋" w:hAnsi="仿宋" w:cs="Times New Roman" w:hint="eastAsia"/>
          <w:sz w:val="32"/>
          <w:szCs w:val="32"/>
        </w:rPr>
      </w:pPr>
    </w:p>
    <w:p w14:paraId="404F2747" w14:textId="77777777" w:rsidR="00E62A51" w:rsidRPr="00E62A51" w:rsidRDefault="00E62A51" w:rsidP="009D04AE">
      <w:pPr>
        <w:spacing w:line="360" w:lineRule="auto"/>
        <w:rPr>
          <w:rFonts w:ascii="仿宋" w:eastAsia="仿宋" w:hAnsi="仿宋" w:cs="Times New Roman" w:hint="eastAsia"/>
          <w:sz w:val="32"/>
          <w:szCs w:val="32"/>
        </w:rPr>
      </w:pPr>
    </w:p>
    <w:p w14:paraId="0FC9CF56" w14:textId="45C96177" w:rsidR="009D04AE" w:rsidRPr="00E62A51" w:rsidRDefault="009D04AE" w:rsidP="009D04AE">
      <w:pPr>
        <w:spacing w:line="360" w:lineRule="auto"/>
        <w:rPr>
          <w:rFonts w:ascii="仿宋" w:eastAsia="仿宋" w:hAnsi="仿宋" w:cs="Times New Roman" w:hint="eastAsia"/>
          <w:sz w:val="32"/>
          <w:szCs w:val="32"/>
        </w:rPr>
      </w:pPr>
      <w:r w:rsidRPr="00E62A51">
        <w:rPr>
          <w:rFonts w:ascii="仿宋" w:eastAsia="仿宋" w:hAnsi="仿宋" w:cs="Times New Roman" w:hint="eastAsia"/>
          <w:sz w:val="32"/>
          <w:szCs w:val="32"/>
        </w:rPr>
        <w:t xml:space="preserve">             </w:t>
      </w:r>
      <w:r w:rsidR="00E62A51">
        <w:rPr>
          <w:rFonts w:ascii="仿宋" w:eastAsia="仿宋" w:hAnsi="仿宋" w:cs="Times New Roman" w:hint="eastAsia"/>
          <w:sz w:val="32"/>
          <w:szCs w:val="32"/>
        </w:rPr>
        <w:t xml:space="preserve">    </w:t>
      </w:r>
      <w:r w:rsidRPr="00E62A51">
        <w:rPr>
          <w:rFonts w:ascii="仿宋" w:eastAsia="仿宋" w:hAnsi="仿宋" w:cs="Times New Roman" w:hint="eastAsia"/>
          <w:sz w:val="32"/>
          <w:szCs w:val="32"/>
        </w:rPr>
        <w:t xml:space="preserve">     出版社（</w:t>
      </w:r>
      <w:r w:rsidR="00E62A51">
        <w:rPr>
          <w:rFonts w:ascii="仿宋" w:eastAsia="仿宋" w:hAnsi="仿宋" w:cs="Times New Roman" w:hint="eastAsia"/>
          <w:sz w:val="32"/>
          <w:szCs w:val="32"/>
        </w:rPr>
        <w:t>盖章</w:t>
      </w:r>
      <w:r w:rsidRPr="00E62A51">
        <w:rPr>
          <w:rFonts w:ascii="仿宋" w:eastAsia="仿宋" w:hAnsi="仿宋" w:cs="Times New Roman" w:hint="eastAsia"/>
          <w:sz w:val="32"/>
          <w:szCs w:val="32"/>
        </w:rPr>
        <w:t>）：</w:t>
      </w:r>
    </w:p>
    <w:p w14:paraId="4C23DBA0" w14:textId="7A06E97B" w:rsidR="009D04AE" w:rsidRPr="00E62A51" w:rsidRDefault="009D04AE" w:rsidP="00E62A51">
      <w:pPr>
        <w:wordWrap w:val="0"/>
        <w:spacing w:line="360" w:lineRule="auto"/>
        <w:jc w:val="right"/>
        <w:rPr>
          <w:rFonts w:ascii="仿宋" w:eastAsia="仿宋" w:hAnsi="仿宋" w:cs="Times New Roman" w:hint="eastAsia"/>
          <w:sz w:val="32"/>
          <w:szCs w:val="32"/>
        </w:rPr>
      </w:pPr>
      <w:r w:rsidRPr="00E62A51">
        <w:rPr>
          <w:rFonts w:ascii="仿宋" w:eastAsia="仿宋" w:hAnsi="仿宋" w:cs="Times New Roman" w:hint="eastAsia"/>
          <w:sz w:val="32"/>
          <w:szCs w:val="32"/>
        </w:rPr>
        <w:t xml:space="preserve">                             年   月   日</w:t>
      </w:r>
      <w:r w:rsidR="00E62A51">
        <w:rPr>
          <w:rFonts w:ascii="仿宋" w:eastAsia="仿宋" w:hAnsi="仿宋" w:cs="Times New Roman" w:hint="eastAsia"/>
          <w:sz w:val="32"/>
          <w:szCs w:val="32"/>
        </w:rPr>
        <w:t xml:space="preserve">    </w:t>
      </w:r>
    </w:p>
    <w:p w14:paraId="16AD6A9C" w14:textId="77777777" w:rsidR="009D04AE" w:rsidRDefault="009D04AE" w:rsidP="009D04AE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</w:p>
    <w:p w14:paraId="15DFA237" w14:textId="77777777" w:rsidR="009D04AE" w:rsidRDefault="009D04AE" w:rsidP="009D04AE">
      <w:pPr>
        <w:spacing w:line="420" w:lineRule="exact"/>
        <w:jc w:val="center"/>
        <w:rPr>
          <w:rFonts w:ascii="楷体_GB2312" w:eastAsia="楷体_GB2312" w:hAnsi="Times New Roman" w:cs="Times New Roman"/>
          <w:sz w:val="36"/>
          <w:szCs w:val="36"/>
        </w:rPr>
      </w:pPr>
    </w:p>
    <w:p w14:paraId="3F5ECCA8" w14:textId="77777777" w:rsidR="009D04AE" w:rsidRDefault="009D04AE" w:rsidP="009D04AE">
      <w:pPr>
        <w:spacing w:line="420" w:lineRule="exact"/>
        <w:jc w:val="center"/>
        <w:rPr>
          <w:rFonts w:ascii="楷体_GB2312" w:eastAsia="楷体_GB2312" w:hAnsi="Times New Roman" w:cs="Times New Roman"/>
          <w:sz w:val="36"/>
          <w:szCs w:val="36"/>
        </w:rPr>
      </w:pPr>
    </w:p>
    <w:p w14:paraId="32DE171C" w14:textId="77777777" w:rsidR="009D04AE" w:rsidRDefault="009D04AE" w:rsidP="009D04AE">
      <w:pPr>
        <w:spacing w:line="420" w:lineRule="exact"/>
        <w:jc w:val="center"/>
        <w:rPr>
          <w:rFonts w:ascii="楷体_GB2312" w:eastAsia="楷体_GB2312" w:hAnsi="Times New Roman" w:cs="Times New Roman"/>
          <w:sz w:val="36"/>
          <w:szCs w:val="36"/>
        </w:rPr>
      </w:pPr>
    </w:p>
    <w:p w14:paraId="0D294AFE" w14:textId="77777777" w:rsidR="009D04AE" w:rsidRDefault="009D04AE" w:rsidP="009D04AE">
      <w:pPr>
        <w:spacing w:line="420" w:lineRule="exact"/>
        <w:jc w:val="center"/>
        <w:rPr>
          <w:rFonts w:ascii="楷体_GB2312" w:eastAsia="楷体_GB2312" w:hAnsi="Times New Roman" w:cs="Times New Roman"/>
          <w:sz w:val="36"/>
          <w:szCs w:val="36"/>
        </w:rPr>
      </w:pPr>
    </w:p>
    <w:p w14:paraId="042EA022" w14:textId="77777777" w:rsidR="009D04AE" w:rsidRDefault="009D04AE" w:rsidP="009D04AE">
      <w:pPr>
        <w:spacing w:line="420" w:lineRule="exact"/>
        <w:jc w:val="center"/>
        <w:rPr>
          <w:rFonts w:ascii="楷体_GB2312" w:eastAsia="楷体_GB2312" w:hAnsi="Times New Roman" w:cs="Times New Roman"/>
          <w:sz w:val="36"/>
          <w:szCs w:val="36"/>
        </w:rPr>
      </w:pPr>
    </w:p>
    <w:p w14:paraId="0BC1F220" w14:textId="77777777" w:rsidR="009D04AE" w:rsidRDefault="009D04AE" w:rsidP="009D04AE">
      <w:pPr>
        <w:spacing w:line="420" w:lineRule="exact"/>
        <w:jc w:val="center"/>
        <w:rPr>
          <w:rFonts w:ascii="楷体_GB2312" w:eastAsia="楷体_GB2312" w:hAnsi="Times New Roman" w:cs="Times New Roman"/>
          <w:sz w:val="36"/>
          <w:szCs w:val="36"/>
        </w:rPr>
      </w:pPr>
    </w:p>
    <w:p w14:paraId="2A726AD3" w14:textId="77777777" w:rsidR="009D04AE" w:rsidRDefault="009D04AE" w:rsidP="009D04AE">
      <w:pPr>
        <w:spacing w:line="420" w:lineRule="exact"/>
        <w:jc w:val="center"/>
        <w:rPr>
          <w:rFonts w:ascii="楷体_GB2312" w:eastAsia="楷体_GB2312" w:hAnsi="Times New Roman" w:cs="Times New Roman"/>
          <w:sz w:val="36"/>
          <w:szCs w:val="36"/>
        </w:rPr>
      </w:pPr>
    </w:p>
    <w:p w14:paraId="0278F926" w14:textId="77777777" w:rsidR="009D04AE" w:rsidRDefault="009D04AE" w:rsidP="009D04AE">
      <w:pPr>
        <w:spacing w:line="420" w:lineRule="exact"/>
        <w:jc w:val="center"/>
        <w:rPr>
          <w:rFonts w:ascii="楷体_GB2312" w:eastAsia="楷体_GB2312" w:hAnsi="Times New Roman" w:cs="Times New Roman"/>
          <w:sz w:val="36"/>
          <w:szCs w:val="36"/>
        </w:rPr>
      </w:pPr>
    </w:p>
    <w:p w14:paraId="75FAC7C5" w14:textId="77777777" w:rsidR="009D04AE" w:rsidRDefault="009D04AE" w:rsidP="009D04AE">
      <w:pPr>
        <w:spacing w:line="420" w:lineRule="exact"/>
        <w:jc w:val="center"/>
        <w:rPr>
          <w:rFonts w:ascii="楷体_GB2312" w:eastAsia="楷体_GB2312" w:hAnsi="Times New Roman" w:cs="Times New Roman"/>
          <w:sz w:val="36"/>
          <w:szCs w:val="36"/>
        </w:rPr>
      </w:pPr>
    </w:p>
    <w:p w14:paraId="30CECDC6" w14:textId="77777777" w:rsidR="00C30A34" w:rsidRDefault="00C30A34"/>
    <w:sectPr w:rsidR="00C30A34" w:rsidSect="00761FBA">
      <w:footerReference w:type="default" r:id="rId7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0F914" w14:textId="77777777" w:rsidR="0020144A" w:rsidRDefault="0020144A">
      <w:r>
        <w:separator/>
      </w:r>
    </w:p>
  </w:endnote>
  <w:endnote w:type="continuationSeparator" w:id="0">
    <w:p w14:paraId="08311274" w14:textId="77777777" w:rsidR="0020144A" w:rsidRDefault="0020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12418"/>
      <w:showingPlcHdr/>
    </w:sdtPr>
    <w:sdtContent>
      <w:p w14:paraId="5EDFF964" w14:textId="273D9B00" w:rsidR="00761FBA" w:rsidRDefault="00567713" w:rsidP="00567713">
        <w:pPr>
          <w:pStyle w:val="a3"/>
          <w:jc w:val="center"/>
        </w:pPr>
        <w:r>
          <w:t xml:space="preserve">    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4542" w14:textId="40AED8F7" w:rsidR="009D04AE" w:rsidRPr="00567713" w:rsidRDefault="009D04AE" w:rsidP="00567713">
    <w:pPr>
      <w:pStyle w:val="a3"/>
      <w:jc w:val="center"/>
      <w:rPr>
        <w:rFonts w:ascii="Times New Roman" w:hAnsi="Times New Roman" w:cs="Times New Roman"/>
        <w:sz w:val="21"/>
        <w:szCs w:val="21"/>
      </w:rPr>
    </w:pPr>
    <w:r w:rsidRPr="00761FBA">
      <w:rPr>
        <w:rFonts w:ascii="Times New Roman" w:hAnsi="Times New Roman" w:cs="Times New Roman"/>
        <w:sz w:val="21"/>
        <w:szCs w:val="21"/>
      </w:rPr>
      <w:fldChar w:fldCharType="begin"/>
    </w:r>
    <w:r w:rsidRPr="00761FBA">
      <w:rPr>
        <w:rFonts w:ascii="Times New Roman" w:hAnsi="Times New Roman" w:cs="Times New Roman"/>
        <w:sz w:val="21"/>
        <w:szCs w:val="21"/>
      </w:rPr>
      <w:instrText xml:space="preserve"> PAGE   \* MERGEFORMAT </w:instrText>
    </w:r>
    <w:r w:rsidRPr="00761FBA">
      <w:rPr>
        <w:rFonts w:ascii="Times New Roman" w:hAnsi="Times New Roman" w:cs="Times New Roman"/>
        <w:sz w:val="21"/>
        <w:szCs w:val="21"/>
      </w:rPr>
      <w:fldChar w:fldCharType="separate"/>
    </w:r>
    <w:r w:rsidRPr="00761FBA">
      <w:rPr>
        <w:rFonts w:ascii="Times New Roman" w:hAnsi="Times New Roman" w:cs="Times New Roman"/>
        <w:noProof/>
        <w:sz w:val="21"/>
        <w:szCs w:val="21"/>
        <w:lang w:val="zh-CN"/>
      </w:rPr>
      <w:t>4</w:t>
    </w:r>
    <w:r w:rsidRPr="00761FBA">
      <w:rPr>
        <w:rFonts w:ascii="Times New Roman" w:hAnsi="Times New Roman" w:cs="Times New Roman"/>
        <w:sz w:val="21"/>
        <w:szCs w:val="21"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7A900" w14:textId="77777777" w:rsidR="0020144A" w:rsidRDefault="0020144A">
      <w:r>
        <w:separator/>
      </w:r>
    </w:p>
  </w:footnote>
  <w:footnote w:type="continuationSeparator" w:id="0">
    <w:p w14:paraId="108B3168" w14:textId="77777777" w:rsidR="0020144A" w:rsidRDefault="00201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AE"/>
    <w:rsid w:val="000533E9"/>
    <w:rsid w:val="00091734"/>
    <w:rsid w:val="001642EE"/>
    <w:rsid w:val="001A4A63"/>
    <w:rsid w:val="001B0155"/>
    <w:rsid w:val="001F2FB4"/>
    <w:rsid w:val="0020144A"/>
    <w:rsid w:val="00282637"/>
    <w:rsid w:val="002B4C14"/>
    <w:rsid w:val="00344D01"/>
    <w:rsid w:val="00361908"/>
    <w:rsid w:val="003741D4"/>
    <w:rsid w:val="003B0011"/>
    <w:rsid w:val="003B19DA"/>
    <w:rsid w:val="003C09C7"/>
    <w:rsid w:val="003D3B4A"/>
    <w:rsid w:val="00416D64"/>
    <w:rsid w:val="004307CF"/>
    <w:rsid w:val="004517E6"/>
    <w:rsid w:val="004F4C95"/>
    <w:rsid w:val="00567713"/>
    <w:rsid w:val="005C3741"/>
    <w:rsid w:val="005F29C4"/>
    <w:rsid w:val="006833E5"/>
    <w:rsid w:val="006C52BD"/>
    <w:rsid w:val="00710AAB"/>
    <w:rsid w:val="00761FBA"/>
    <w:rsid w:val="007D22B8"/>
    <w:rsid w:val="007E31C0"/>
    <w:rsid w:val="00820CB2"/>
    <w:rsid w:val="00823B30"/>
    <w:rsid w:val="008A7F63"/>
    <w:rsid w:val="008C337D"/>
    <w:rsid w:val="009B1A4F"/>
    <w:rsid w:val="009D04AE"/>
    <w:rsid w:val="00A37CE9"/>
    <w:rsid w:val="00BF01C3"/>
    <w:rsid w:val="00BF6AB0"/>
    <w:rsid w:val="00C30A34"/>
    <w:rsid w:val="00CB44C6"/>
    <w:rsid w:val="00CB5B96"/>
    <w:rsid w:val="00D24C91"/>
    <w:rsid w:val="00DE0836"/>
    <w:rsid w:val="00E32779"/>
    <w:rsid w:val="00E37C5B"/>
    <w:rsid w:val="00E62A51"/>
    <w:rsid w:val="00E90B82"/>
    <w:rsid w:val="00EF66AB"/>
    <w:rsid w:val="00F059DC"/>
    <w:rsid w:val="00F13BDD"/>
    <w:rsid w:val="00F13D88"/>
    <w:rsid w:val="00F37459"/>
    <w:rsid w:val="00F7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4D686A"/>
  <w15:docId w15:val="{E019721F-2467-41C6-9802-89124FC5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4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9D0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D04AE"/>
    <w:rPr>
      <w:sz w:val="18"/>
      <w:szCs w:val="18"/>
    </w:rPr>
  </w:style>
  <w:style w:type="paragraph" w:styleId="a5">
    <w:name w:val="List Paragraph"/>
    <w:basedOn w:val="a"/>
    <w:uiPriority w:val="34"/>
    <w:qFormat/>
    <w:rsid w:val="009D04AE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3741D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741D4"/>
    <w:rPr>
      <w:sz w:val="18"/>
      <w:szCs w:val="18"/>
    </w:rPr>
  </w:style>
  <w:style w:type="table" w:styleId="a8">
    <w:name w:val="Table Grid"/>
    <w:basedOn w:val="a1"/>
    <w:uiPriority w:val="59"/>
    <w:rsid w:val="00F70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743</Words>
  <Characters>759</Characters>
  <Application>Microsoft Office Word</Application>
  <DocSecurity>0</DocSecurity>
  <Lines>253</Lines>
  <Paragraphs>125</Paragraphs>
  <ScaleCrop>false</ScaleCrop>
  <Company>ASPIRE-INFO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asd</cp:lastModifiedBy>
  <cp:revision>3</cp:revision>
  <cp:lastPrinted>2026-02-10T06:32:00Z</cp:lastPrinted>
  <dcterms:created xsi:type="dcterms:W3CDTF">2026-02-10T06:40:00Z</dcterms:created>
  <dcterms:modified xsi:type="dcterms:W3CDTF">2026-02-10T06:42:00Z</dcterms:modified>
</cp:coreProperties>
</file>