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3D" w:rsidRPr="003257A1" w:rsidRDefault="003257A1" w:rsidP="003257A1">
      <w:pPr>
        <w:jc w:val="center"/>
        <w:rPr>
          <w:rFonts w:ascii="仿宋" w:eastAsia="仿宋" w:hAnsi="仿宋" w:cs="Times New Roman" w:hint="eastAsia"/>
          <w:sz w:val="32"/>
          <w:szCs w:val="32"/>
        </w:rPr>
      </w:pPr>
      <w:bookmarkStart w:id="0" w:name="_GoBack"/>
      <w:r w:rsidRPr="003257A1">
        <w:rPr>
          <w:rFonts w:ascii="仿宋" w:eastAsia="仿宋" w:hAnsi="仿宋" w:cs="Times New Roman" w:hint="eastAsia"/>
          <w:sz w:val="32"/>
          <w:szCs w:val="32"/>
        </w:rPr>
        <w:t>关于报送</w:t>
      </w:r>
      <w:r w:rsidRPr="003257A1">
        <w:rPr>
          <w:rFonts w:ascii="仿宋" w:eastAsia="仿宋" w:hAnsi="仿宋" w:cs="Times New Roman"/>
          <w:sz w:val="32"/>
          <w:szCs w:val="32"/>
        </w:rPr>
        <w:t>2018年度省自然科学基金项目绩效目标的</w:t>
      </w:r>
      <w:r w:rsidRPr="003257A1">
        <w:rPr>
          <w:rFonts w:ascii="仿宋" w:eastAsia="仿宋" w:hAnsi="仿宋" w:cs="Times New Roman" w:hint="eastAsia"/>
          <w:sz w:val="32"/>
          <w:szCs w:val="32"/>
        </w:rPr>
        <w:t>函</w:t>
      </w:r>
    </w:p>
    <w:bookmarkEnd w:id="0"/>
    <w:p w:rsidR="003257A1" w:rsidRPr="003257A1" w:rsidRDefault="003257A1">
      <w:pPr>
        <w:rPr>
          <w:rFonts w:ascii="仿宋" w:eastAsia="仿宋" w:hAnsi="仿宋" w:cs="Times New Roman" w:hint="eastAsia"/>
          <w:sz w:val="30"/>
          <w:szCs w:val="30"/>
        </w:rPr>
      </w:pPr>
    </w:p>
    <w:p w:rsidR="003257A1" w:rsidRPr="003257A1" w:rsidRDefault="003257A1">
      <w:pPr>
        <w:rPr>
          <w:rFonts w:ascii="仿宋" w:eastAsia="仿宋" w:hAnsi="仿宋" w:cs="Times New Roman" w:hint="eastAsia"/>
          <w:sz w:val="30"/>
          <w:szCs w:val="30"/>
        </w:rPr>
      </w:pPr>
      <w:r w:rsidRPr="003257A1">
        <w:rPr>
          <w:rFonts w:ascii="仿宋" w:eastAsia="仿宋" w:hAnsi="仿宋" w:cs="Times New Roman" w:hint="eastAsia"/>
          <w:b/>
          <w:sz w:val="30"/>
          <w:szCs w:val="30"/>
        </w:rPr>
        <w:t>科技处</w:t>
      </w:r>
      <w:r w:rsidRPr="003257A1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3257A1" w:rsidRPr="003257A1" w:rsidRDefault="003257A1" w:rsidP="003257A1">
      <w:pPr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3257A1">
        <w:rPr>
          <w:rFonts w:ascii="仿宋" w:eastAsia="仿宋" w:hAnsi="仿宋" w:cs="Times New Roman" w:hint="eastAsia"/>
          <w:sz w:val="30"/>
          <w:szCs w:val="30"/>
        </w:rPr>
        <w:t>根据学校《</w:t>
      </w:r>
      <w:r w:rsidRPr="003257A1">
        <w:rPr>
          <w:rFonts w:ascii="仿宋" w:eastAsia="仿宋" w:hAnsi="仿宋" w:cs="Times New Roman"/>
          <w:sz w:val="30"/>
          <w:szCs w:val="30"/>
        </w:rPr>
        <w:t>关于报送2018年度省自然科学基金项目绩效目标的通知</w:t>
      </w:r>
      <w:r w:rsidRPr="003257A1">
        <w:rPr>
          <w:rFonts w:ascii="仿宋" w:eastAsia="仿宋" w:hAnsi="仿宋" w:cs="Times New Roman" w:hint="eastAsia"/>
          <w:sz w:val="30"/>
          <w:szCs w:val="30"/>
        </w:rPr>
        <w:t>》要求，经与计划任务书对比，确认《</w:t>
      </w:r>
      <w:r w:rsidRPr="003257A1">
        <w:rPr>
          <w:rFonts w:ascii="仿宋" w:eastAsia="仿宋" w:hAnsi="仿宋" w:cs="Times New Roman"/>
          <w:sz w:val="30"/>
          <w:szCs w:val="30"/>
        </w:rPr>
        <w:t>2018年度省自然科学基金项目绩效目标</w:t>
      </w:r>
      <w:r w:rsidRPr="003257A1">
        <w:rPr>
          <w:rFonts w:ascii="仿宋" w:eastAsia="仿宋" w:hAnsi="仿宋" w:cs="Times New Roman" w:hint="eastAsia"/>
          <w:sz w:val="30"/>
          <w:szCs w:val="30"/>
        </w:rPr>
        <w:t>表</w:t>
      </w:r>
      <w:r w:rsidRPr="003257A1">
        <w:rPr>
          <w:rFonts w:ascii="仿宋" w:eastAsia="仿宋" w:hAnsi="仿宋" w:cs="Times New Roman" w:hint="eastAsia"/>
          <w:sz w:val="30"/>
          <w:szCs w:val="30"/>
        </w:rPr>
        <w:t>》满足</w:t>
      </w:r>
      <w:r w:rsidRPr="003257A1">
        <w:rPr>
          <w:rFonts w:ascii="仿宋" w:eastAsia="仿宋" w:hAnsi="仿宋" w:cs="Times New Roman"/>
          <w:sz w:val="30"/>
          <w:szCs w:val="30"/>
        </w:rPr>
        <w:t>研究内容不变、预期绩效目标</w:t>
      </w:r>
      <w:r w:rsidRPr="003257A1">
        <w:rPr>
          <w:rFonts w:ascii="仿宋" w:eastAsia="仿宋" w:hAnsi="仿宋" w:cs="Times New Roman" w:hint="eastAsia"/>
          <w:sz w:val="30"/>
          <w:szCs w:val="30"/>
        </w:rPr>
        <w:t>不减的要求，现予以报送。</w:t>
      </w:r>
    </w:p>
    <w:p w:rsidR="003257A1" w:rsidRPr="003257A1" w:rsidRDefault="003257A1" w:rsidP="003257A1">
      <w:pPr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3257A1">
        <w:rPr>
          <w:rFonts w:ascii="仿宋" w:eastAsia="仿宋" w:hAnsi="仿宋" w:cs="Times New Roman" w:hint="eastAsia"/>
          <w:sz w:val="30"/>
          <w:szCs w:val="30"/>
        </w:rPr>
        <w:t>特此致函。</w:t>
      </w:r>
    </w:p>
    <w:p w:rsidR="003257A1" w:rsidRPr="003257A1" w:rsidRDefault="003257A1">
      <w:pPr>
        <w:rPr>
          <w:rFonts w:ascii="仿宋" w:eastAsia="仿宋" w:hAnsi="仿宋" w:cs="Times New Roman" w:hint="eastAsia"/>
          <w:sz w:val="30"/>
          <w:szCs w:val="30"/>
        </w:rPr>
      </w:pPr>
    </w:p>
    <w:p w:rsidR="003257A1" w:rsidRPr="003257A1" w:rsidRDefault="003257A1" w:rsidP="003257A1">
      <w:pPr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3257A1">
        <w:rPr>
          <w:rFonts w:ascii="仿宋" w:eastAsia="仿宋" w:hAnsi="仿宋" w:cs="Times New Roman" w:hint="eastAsia"/>
          <w:sz w:val="30"/>
          <w:szCs w:val="30"/>
        </w:rPr>
        <w:t>经办人(签名)：                        所在学院（签章）：</w:t>
      </w:r>
    </w:p>
    <w:p w:rsidR="003257A1" w:rsidRPr="003257A1" w:rsidRDefault="003257A1">
      <w:pPr>
        <w:rPr>
          <w:rFonts w:ascii="仿宋" w:eastAsia="仿宋" w:hAnsi="仿宋" w:cs="Times New Roman" w:hint="eastAsia"/>
          <w:sz w:val="30"/>
          <w:szCs w:val="30"/>
        </w:rPr>
      </w:pPr>
    </w:p>
    <w:p w:rsidR="003257A1" w:rsidRPr="003257A1" w:rsidRDefault="003257A1">
      <w:pPr>
        <w:rPr>
          <w:rFonts w:ascii="仿宋" w:eastAsia="仿宋" w:hAnsi="仿宋" w:cs="Times New Roman" w:hint="eastAsia"/>
          <w:sz w:val="30"/>
          <w:szCs w:val="30"/>
        </w:rPr>
      </w:pPr>
    </w:p>
    <w:p w:rsidR="003257A1" w:rsidRPr="003257A1" w:rsidRDefault="003257A1" w:rsidP="003257A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257A1">
        <w:rPr>
          <w:rFonts w:ascii="仿宋" w:eastAsia="仿宋" w:hAnsi="仿宋" w:cs="Times New Roman" w:hint="eastAsia"/>
          <w:sz w:val="30"/>
          <w:szCs w:val="30"/>
        </w:rPr>
        <w:t xml:space="preserve">年  月  日                              </w:t>
      </w:r>
      <w:r w:rsidRPr="003257A1">
        <w:rPr>
          <w:rFonts w:ascii="仿宋" w:eastAsia="仿宋" w:hAnsi="仿宋" w:cs="Times New Roman" w:hint="eastAsia"/>
          <w:sz w:val="30"/>
          <w:szCs w:val="30"/>
        </w:rPr>
        <w:t>年  月  日</w:t>
      </w:r>
    </w:p>
    <w:p w:rsidR="003257A1" w:rsidRPr="003257A1" w:rsidRDefault="003257A1">
      <w:pPr>
        <w:rPr>
          <w:rFonts w:ascii="仿宋" w:eastAsia="仿宋" w:hAnsi="仿宋"/>
          <w:sz w:val="30"/>
          <w:szCs w:val="30"/>
        </w:rPr>
      </w:pPr>
    </w:p>
    <w:sectPr w:rsidR="003257A1" w:rsidRPr="0032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BC" w:rsidRDefault="00AF6CBC" w:rsidP="003257A1">
      <w:r>
        <w:separator/>
      </w:r>
    </w:p>
  </w:endnote>
  <w:endnote w:type="continuationSeparator" w:id="0">
    <w:p w:rsidR="00AF6CBC" w:rsidRDefault="00AF6CBC" w:rsidP="0032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BC" w:rsidRDefault="00AF6CBC" w:rsidP="003257A1">
      <w:r>
        <w:separator/>
      </w:r>
    </w:p>
  </w:footnote>
  <w:footnote w:type="continuationSeparator" w:id="0">
    <w:p w:rsidR="00AF6CBC" w:rsidRDefault="00AF6CBC" w:rsidP="0032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D1"/>
    <w:rsid w:val="000107D2"/>
    <w:rsid w:val="0002787D"/>
    <w:rsid w:val="0003356A"/>
    <w:rsid w:val="000977D5"/>
    <w:rsid w:val="000C0968"/>
    <w:rsid w:val="000D2824"/>
    <w:rsid w:val="000F737D"/>
    <w:rsid w:val="001026CD"/>
    <w:rsid w:val="00106F74"/>
    <w:rsid w:val="0012304D"/>
    <w:rsid w:val="00123BC4"/>
    <w:rsid w:val="001270A2"/>
    <w:rsid w:val="00167180"/>
    <w:rsid w:val="00176766"/>
    <w:rsid w:val="0018750F"/>
    <w:rsid w:val="00187AAF"/>
    <w:rsid w:val="001A4DE1"/>
    <w:rsid w:val="001B1323"/>
    <w:rsid w:val="001C34FF"/>
    <w:rsid w:val="001D263F"/>
    <w:rsid w:val="001F0AC0"/>
    <w:rsid w:val="0021010D"/>
    <w:rsid w:val="002370F9"/>
    <w:rsid w:val="00280B51"/>
    <w:rsid w:val="00284CC7"/>
    <w:rsid w:val="002B6EA2"/>
    <w:rsid w:val="002C7979"/>
    <w:rsid w:val="002D76AD"/>
    <w:rsid w:val="002E4FF7"/>
    <w:rsid w:val="00314DFC"/>
    <w:rsid w:val="00321555"/>
    <w:rsid w:val="00321BBC"/>
    <w:rsid w:val="003257A1"/>
    <w:rsid w:val="00343A20"/>
    <w:rsid w:val="0040069C"/>
    <w:rsid w:val="00424E39"/>
    <w:rsid w:val="00432537"/>
    <w:rsid w:val="004440BE"/>
    <w:rsid w:val="0045260C"/>
    <w:rsid w:val="00455D1C"/>
    <w:rsid w:val="004A0604"/>
    <w:rsid w:val="004A5070"/>
    <w:rsid w:val="004C0BF2"/>
    <w:rsid w:val="004E0B1D"/>
    <w:rsid w:val="004E1BCE"/>
    <w:rsid w:val="00502D60"/>
    <w:rsid w:val="00517F92"/>
    <w:rsid w:val="00556D8E"/>
    <w:rsid w:val="00585306"/>
    <w:rsid w:val="005955B8"/>
    <w:rsid w:val="005C610F"/>
    <w:rsid w:val="005E7FAB"/>
    <w:rsid w:val="005F613F"/>
    <w:rsid w:val="006323A5"/>
    <w:rsid w:val="00657CD9"/>
    <w:rsid w:val="006A2455"/>
    <w:rsid w:val="006C22B0"/>
    <w:rsid w:val="006D1A2C"/>
    <w:rsid w:val="006D2508"/>
    <w:rsid w:val="006D5C16"/>
    <w:rsid w:val="00706E8F"/>
    <w:rsid w:val="007106D1"/>
    <w:rsid w:val="00716F66"/>
    <w:rsid w:val="007337A6"/>
    <w:rsid w:val="0073461F"/>
    <w:rsid w:val="00742ED8"/>
    <w:rsid w:val="007805AE"/>
    <w:rsid w:val="007A7421"/>
    <w:rsid w:val="007C02A0"/>
    <w:rsid w:val="007C6D53"/>
    <w:rsid w:val="007D120F"/>
    <w:rsid w:val="007D1C1F"/>
    <w:rsid w:val="007D502E"/>
    <w:rsid w:val="00806791"/>
    <w:rsid w:val="00816C2C"/>
    <w:rsid w:val="00816F76"/>
    <w:rsid w:val="00842C9D"/>
    <w:rsid w:val="00842ED4"/>
    <w:rsid w:val="00852EB6"/>
    <w:rsid w:val="00892885"/>
    <w:rsid w:val="008C1450"/>
    <w:rsid w:val="008C7319"/>
    <w:rsid w:val="008C75F2"/>
    <w:rsid w:val="00902128"/>
    <w:rsid w:val="0091668B"/>
    <w:rsid w:val="009557AE"/>
    <w:rsid w:val="00955809"/>
    <w:rsid w:val="00957789"/>
    <w:rsid w:val="0096377A"/>
    <w:rsid w:val="009709BE"/>
    <w:rsid w:val="00982414"/>
    <w:rsid w:val="009D11CC"/>
    <w:rsid w:val="009D5E74"/>
    <w:rsid w:val="009F7772"/>
    <w:rsid w:val="00A021D8"/>
    <w:rsid w:val="00A22395"/>
    <w:rsid w:val="00A30B08"/>
    <w:rsid w:val="00A33230"/>
    <w:rsid w:val="00AB0A20"/>
    <w:rsid w:val="00AC4F79"/>
    <w:rsid w:val="00AD6233"/>
    <w:rsid w:val="00AE613D"/>
    <w:rsid w:val="00AF6CBC"/>
    <w:rsid w:val="00B2513E"/>
    <w:rsid w:val="00B314A7"/>
    <w:rsid w:val="00B4551A"/>
    <w:rsid w:val="00B67FBA"/>
    <w:rsid w:val="00B7504D"/>
    <w:rsid w:val="00BA0704"/>
    <w:rsid w:val="00BC07F4"/>
    <w:rsid w:val="00BE05E8"/>
    <w:rsid w:val="00BE41BF"/>
    <w:rsid w:val="00BE66C6"/>
    <w:rsid w:val="00BF748A"/>
    <w:rsid w:val="00C1458B"/>
    <w:rsid w:val="00C31021"/>
    <w:rsid w:val="00C3147A"/>
    <w:rsid w:val="00C50874"/>
    <w:rsid w:val="00C549FB"/>
    <w:rsid w:val="00C64128"/>
    <w:rsid w:val="00C83B5D"/>
    <w:rsid w:val="00CB329C"/>
    <w:rsid w:val="00CC088E"/>
    <w:rsid w:val="00CC181D"/>
    <w:rsid w:val="00CD7B5F"/>
    <w:rsid w:val="00CD7CA6"/>
    <w:rsid w:val="00D0003D"/>
    <w:rsid w:val="00D151FE"/>
    <w:rsid w:val="00D26589"/>
    <w:rsid w:val="00D3089C"/>
    <w:rsid w:val="00D457AD"/>
    <w:rsid w:val="00D55D80"/>
    <w:rsid w:val="00D94D6A"/>
    <w:rsid w:val="00DC1ED8"/>
    <w:rsid w:val="00DC317E"/>
    <w:rsid w:val="00DE0371"/>
    <w:rsid w:val="00DE4D6E"/>
    <w:rsid w:val="00DE5628"/>
    <w:rsid w:val="00DE6AC7"/>
    <w:rsid w:val="00E01343"/>
    <w:rsid w:val="00E32000"/>
    <w:rsid w:val="00E42652"/>
    <w:rsid w:val="00E534DE"/>
    <w:rsid w:val="00E57C27"/>
    <w:rsid w:val="00E7285E"/>
    <w:rsid w:val="00E90DF8"/>
    <w:rsid w:val="00EB264F"/>
    <w:rsid w:val="00EC43EF"/>
    <w:rsid w:val="00F264BE"/>
    <w:rsid w:val="00F26B2F"/>
    <w:rsid w:val="00F344E4"/>
    <w:rsid w:val="00F45087"/>
    <w:rsid w:val="00F645B5"/>
    <w:rsid w:val="00FB2FF4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7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孙刚</dc:creator>
  <cp:keywords/>
  <dc:description/>
  <cp:lastModifiedBy>孙刚</cp:lastModifiedBy>
  <cp:revision>2</cp:revision>
  <dcterms:created xsi:type="dcterms:W3CDTF">2018-06-26T07:17:00Z</dcterms:created>
  <dcterms:modified xsi:type="dcterms:W3CDTF">2018-06-26T07:25:00Z</dcterms:modified>
</cp:coreProperties>
</file>