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ascii="微软雅黑" w:hAnsi="微软雅黑" w:eastAsia="微软雅黑" w:cs="微软雅黑"/>
          <w:b/>
          <w:bCs/>
          <w:color w:val="000000"/>
          <w:sz w:val="24"/>
          <w:szCs w:val="24"/>
        </w:rPr>
      </w:pPr>
      <w:r>
        <w:rPr>
          <w:rFonts w:hint="eastAsia" w:ascii="微软雅黑" w:hAnsi="微软雅黑" w:eastAsia="微软雅黑" w:cs="微软雅黑"/>
          <w:b/>
          <w:bCs/>
          <w:i w:val="0"/>
          <w:iCs w:val="0"/>
          <w:caps w:val="0"/>
          <w:color w:val="000000"/>
          <w:spacing w:val="0"/>
          <w:sz w:val="24"/>
          <w:szCs w:val="24"/>
          <w:bdr w:val="none" w:color="auto" w:sz="0" w:space="0"/>
          <w:shd w:val="clear" w:fill="FFFFFF"/>
        </w:rPr>
        <w:t>关于2024年度国家自然科学基金项目申请与结题等有关事项的通告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国科金发计〔2024〕1号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国家自然科学基金委员会（以下简称自然科学基金委）坚持以习近平新时代中国特色社会主义思想为指导，全面贯彻党的二十大和二十届一中、二中全会精神，深入学习习近平总书记关于基础研究特别是在中央政治局第三次集体学习时的重要讲话精神，坚持“四个面向”和“两条腿走路”的战略导向，落实主题教育总要求，扎实做好专项审计和驻科技部纪检监察组监督建议函提出问题的整改，根据国家自然科学基金（以下简称科学基金）深化改革总体部署，围绕基础研究、应用基础研究和人才培养三大任务，扎实推进各项改革任务落地，深入开展评审专家被“打招呼”专项整治，为实现我国基础研究高质量发展和高水平科技自立自强贡献</w:t>
      </w:r>
      <w:bookmarkStart w:id="0" w:name="_GoBack"/>
      <w:bookmarkEnd w:id="0"/>
      <w:r>
        <w:rPr>
          <w:rFonts w:hint="eastAsia" w:ascii="微软雅黑" w:hAnsi="微软雅黑" w:eastAsia="微软雅黑" w:cs="微软雅黑"/>
          <w:i w:val="0"/>
          <w:iCs w:val="0"/>
          <w:caps w:val="0"/>
          <w:color w:val="000000"/>
          <w:spacing w:val="0"/>
          <w:sz w:val="22"/>
          <w:szCs w:val="22"/>
          <w:bdr w:val="none" w:color="auto" w:sz="0" w:space="0"/>
          <w:shd w:val="clear" w:fill="FFFFFF"/>
        </w:rPr>
        <w:t>更大力量。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按照科学基金资助管理工作安排，现将2024年度科学基金项目申请和2023年资助期满项目结题等工作的有关事项通告如下。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w:t>
      </w:r>
      <w:r>
        <w:rPr>
          <w:rStyle w:val="6"/>
          <w:rFonts w:hint="eastAsia" w:ascii="微软雅黑" w:hAnsi="微软雅黑" w:eastAsia="微软雅黑" w:cs="微软雅黑"/>
          <w:i w:val="0"/>
          <w:iCs w:val="0"/>
          <w:caps w:val="0"/>
          <w:color w:val="000000"/>
          <w:spacing w:val="0"/>
          <w:sz w:val="22"/>
          <w:szCs w:val="22"/>
          <w:bdr w:val="none" w:color="auto" w:sz="0" w:space="0"/>
          <w:shd w:val="clear" w:fill="FFFFFF"/>
        </w:rPr>
        <w:t>一、项目申请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(一) 项目申请接收。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1. 2024年度集中接收申请的项目类型包括：面上项目、重点项目、重点国际（地区）合作研究项目、青年科学基金项目、地区科学基金项目、优秀青年科学基金项目、国家杰出青年科学基金项目、国家杰出青年科学基金延续资助项目、创新研究群体项目、基础科学中心项目、外国学者研究基金项目、数学天元基金项目、国家重大科研仪器研制项目（自由申请）和部分联合基金项目等。集中接收工作于</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2024年3月1日开始，3月20日16时截止</w:t>
      </w:r>
      <w:r>
        <w:rPr>
          <w:rFonts w:hint="eastAsia" w:ascii="微软雅黑" w:hAnsi="微软雅黑" w:eastAsia="微软雅黑" w:cs="微软雅黑"/>
          <w:i w:val="0"/>
          <w:iCs w:val="0"/>
          <w:caps w:val="0"/>
          <w:color w:val="000000"/>
          <w:spacing w:val="0"/>
          <w:sz w:val="22"/>
          <w:szCs w:val="2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2. 上述项目类型以外的其他项目，自然科学基金委将另行公布指南。对于随时接收申请的国际（地区）合作交流项目等，申请人应尽量</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避开</w:t>
      </w:r>
      <w:r>
        <w:rPr>
          <w:rFonts w:hint="eastAsia" w:ascii="微软雅黑" w:hAnsi="微软雅黑" w:eastAsia="微软雅黑" w:cs="微软雅黑"/>
          <w:i w:val="0"/>
          <w:iCs w:val="0"/>
          <w:caps w:val="0"/>
          <w:color w:val="000000"/>
          <w:spacing w:val="0"/>
          <w:sz w:val="22"/>
          <w:szCs w:val="22"/>
          <w:bdr w:val="none" w:color="auto" w:sz="0" w:space="0"/>
          <w:shd w:val="clear" w:fill="FFFFFF"/>
        </w:rPr>
        <w:t>集中接收期提交申请。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(二) 申请人与主要参与者事项。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1. 申请人应当认真阅读《国家自然科学基金条例》（以下简称《条例》）、《2024年度国家自然科学基金项目指南》（以下简称《指南》）、相关类型项目管理办法、《国家自然科学基金资助项目资金管理办法》（财教〔2021〕177号，以下简称《资金管理办法》）及有关规定，于</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2024年1月15日以后登录科学基金网络信息系统（以下简称信息系统）</w:t>
      </w:r>
      <w:r>
        <w:rPr>
          <w:rFonts w:hint="eastAsia" w:ascii="微软雅黑" w:hAnsi="微软雅黑" w:eastAsia="微软雅黑" w:cs="微软雅黑"/>
          <w:i w:val="0"/>
          <w:iCs w:val="0"/>
          <w:caps w:val="0"/>
          <w:color w:val="000000"/>
          <w:spacing w:val="0"/>
          <w:sz w:val="22"/>
          <w:szCs w:val="22"/>
          <w:bdr w:val="none" w:color="auto" w:sz="0" w:space="0"/>
          <w:shd w:val="clear" w:fill="FFFFFF"/>
        </w:rPr>
        <w:t>，按照各类型项目申请书的撰写提纲及相关要求撰写申请书。没有信息系统账号的申请人请向依托单位基金管理联系人申请开户。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2. </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2024年，取消面上项目连续两年申请未获资助后暂停一年申请的限制。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3. 科学基金项目资金管理方式分为包干制和预算制。2024年，青年科学基金项目、优秀青年科学基金项目、国家杰出青年科学基金项目、国家杰出青年科学基金延续资助项目、试点设立的青年学生基础研究项目实行经费包干制，申请人在项目申请时无需编制预算。其余类型项目实行预算制，申请人应当按照《资金管理办法》及有关规定，根据“目标相关性、政策相符性、经济合理性”的基本原则，结合项目研究实际需要，认真如实编报项目预算。</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对基础科学中心延续资助项目增设预算评审。严格开展国家重大科研仪器研制项目预算评审，对于申请经费严重超过实际需求的项目将不予资助。</w:t>
      </w:r>
      <w:r>
        <w:rPr>
          <w:rFonts w:hint="eastAsia" w:ascii="微软雅黑" w:hAnsi="微软雅黑" w:eastAsia="微软雅黑" w:cs="微软雅黑"/>
          <w:i w:val="0"/>
          <w:iCs w:val="0"/>
          <w:caps w:val="0"/>
          <w:color w:val="000000"/>
          <w:spacing w:val="0"/>
          <w:sz w:val="22"/>
          <w:szCs w:val="22"/>
          <w:bdr w:val="none" w:color="auto" w:sz="0" w:space="0"/>
          <w:shd w:val="clear" w:fill="FFFFFF"/>
        </w:rPr>
        <w:t>项目申请中有合作研究单位的，申请人和合作研究单位的参与者应当根据各自承担的研究任务分别编报项目预算，经所在单位审核后由项目申请人汇总编制。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4. </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申请人应当根据申请书研究内容从“自由探索类基础研究”和“目标导向类基础研究”中选择一类研究属性。其中，“自由探索类基础研究”是指选题源于科研人员好奇心或创新性学术灵感，且不以满足现阶段应用需求为目的的原创性、前沿性基础研究；“目标导向类基础研究”是指以经济社会发展需要或国家需求为牵引的基础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对于试点分类评审的面上项目、青年科学基金项目和重点项目，自然科学基金委将结合申请人所选择的研究属性，组织专家进行分类评审。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5. 申请人应当通过信息系统邀请主要参与者在线填写个人简历，并上传由系统自动生成的主要参与者PDF格式个人简历文件。对于个人简历中的代表性论文，申请人及主要参与者填写时应当根据其发表时的真实情况如实规范列出所有作者署名，并对本人署名情况进行标注，同时上传公开发表的代表性论文全文PDF电子版。代表性专著应上传著作封面、摘要、目录、版权页等PDF格式的扫描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6. 申请人申请面上项目、青年科学基金项目、地区科学基金项目、重点项目、优秀青年科学基金项目、国家杰出青年科学基金项目、国家杰出青年科学基金延续资助项目、创新研究群体项目、基础科学中心项目、联合基金项目、国家重大科研仪器研制项目和重大项目，其研究期限由信息系统结合项目类型自动生成，申请人不可更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7. 申请人在提交项目申请前，应当就申请材料全部内容征得主要参与者和合作研究单位同意。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8. 申请人提交的项目申请如涉及科技伦理敏感领域的，应当经过伦理审查。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9. 申请人应当确保提供的电子邮箱畅通有效，以便项目评审工作结束后能够及时接收申请项目批准资助通知或不予资助通知，以及专家评审意见的相关信息，否则由此引起的法律后果由申请人自行承担。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(三) 依托单位事项。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依托单位应认真履行主体责任，按照《国家自然科学基金依托单位基金工作管理办法》《国家自然科学基金委员会关于进一步加强依托单位科学基金管理工作的若干意见》、相关类型项目管理办法和资金管理办法及相关规定的要求组织申请工作，对本单位申请人所提交申请材料的真实性、完整性和合规性进行审核，并在规定时间内将申请材料报送自然科学基金委。具体要求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1. 依托单位应确保本单位、合作研究单位、申请人及主要参与者不在限制申报、承担或参与财政性资金支持的科技活动的期限内。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2. 依托单位应注重项目申请质量，避免通过“全民动员”、设置硬性指标、实施与是否申请项目挂钩的奖惩措施等方式盲目追求项目申请数量。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3. 依托单位应提前从信息系统中下载</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《2024年度国家自然科学基金依托单位项目申请承诺书》</w:t>
      </w:r>
      <w:r>
        <w:rPr>
          <w:rFonts w:hint="eastAsia" w:ascii="微软雅黑" w:hAnsi="微软雅黑" w:eastAsia="微软雅黑" w:cs="微软雅黑"/>
          <w:i w:val="0"/>
          <w:iCs w:val="0"/>
          <w:caps w:val="0"/>
          <w:color w:val="000000"/>
          <w:spacing w:val="0"/>
          <w:sz w:val="22"/>
          <w:szCs w:val="22"/>
          <w:bdr w:val="none" w:color="auto" w:sz="0" w:space="0"/>
          <w:shd w:val="clear" w:fill="FFFFFF"/>
        </w:rPr>
        <w:t>，由法定代表人亲笔签名并加盖依托单位公章后，将电子扫描件上传至信息系统（本年度只需上传一次）。</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依托单位完成上述承诺程序后方可申请项目。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4. 依托单位应在项目申请集中接收工作截止时间前通过信息系统逐项确认提交本单位电子申请书及附件材料；</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务必在截止时间后24小时内在线提交本单位项目申请清单，</w:t>
      </w:r>
      <w:r>
        <w:rPr>
          <w:rFonts w:hint="eastAsia" w:ascii="微软雅黑" w:hAnsi="微软雅黑" w:eastAsia="微软雅黑" w:cs="微软雅黑"/>
          <w:i w:val="0"/>
          <w:iCs w:val="0"/>
          <w:caps w:val="0"/>
          <w:color w:val="000000"/>
          <w:spacing w:val="0"/>
          <w:sz w:val="22"/>
          <w:szCs w:val="22"/>
          <w:bdr w:val="none" w:color="auto" w:sz="0" w:space="0"/>
          <w:shd w:val="clear" w:fill="FFFFFF"/>
        </w:rPr>
        <w:t>请依托单位根据实际情况，确定本单位项目申请书收取的截止时间。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5. 依托单位应建立完善的科研伦理审查机制，防范伦理风险。按照有关法律法规和伦理准则，建立健全科技伦理管理制度；加强伦理审查机制和过程监管；强化宣传教育和培训，提高科研人员在科技伦理等方面的责任感和法律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(四) 申请材料提交方式。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1. 国家自然科学基金项目</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全面实行无纸化申请。</w:t>
      </w:r>
      <w:r>
        <w:rPr>
          <w:rFonts w:hint="eastAsia" w:ascii="微软雅黑" w:hAnsi="微软雅黑" w:eastAsia="微软雅黑" w:cs="微软雅黑"/>
          <w:i w:val="0"/>
          <w:iCs w:val="0"/>
          <w:caps w:val="0"/>
          <w:color w:val="000000"/>
          <w:spacing w:val="0"/>
          <w:sz w:val="22"/>
          <w:szCs w:val="22"/>
          <w:bdr w:val="none" w:color="auto" w:sz="0" w:space="0"/>
          <w:shd w:val="clear" w:fill="FFFFFF"/>
        </w:rPr>
        <w:t>各类型项目《国家自然科学基金申请书》（以下简称申请书）一律采用在线方式撰写。申请人应在线提交电子申请书，并将有关证明信、推荐信和其他需要特别说明的材料，全部以电子扫描件上传。依托单位只需在线确认电子申请书及附件材料，无需报送纸质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2. 项目获批准后，依托单位需补交申请书纸质签字盖章页，并将其装订在《资助项目计划书》最后，一并提交。签字盖章的信息应与信息系统中提交的最终电子版申请书保持一致。对于未按照上述要求提供签字盖章材料的，自然科学基金委将按照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(五) 初审结果公布。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自然科学基金委将于</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2024年4月29日前</w:t>
      </w:r>
      <w:r>
        <w:rPr>
          <w:rFonts w:hint="eastAsia" w:ascii="微软雅黑" w:hAnsi="微软雅黑" w:eastAsia="微软雅黑" w:cs="微软雅黑"/>
          <w:i w:val="0"/>
          <w:iCs w:val="0"/>
          <w:caps w:val="0"/>
          <w:color w:val="000000"/>
          <w:spacing w:val="0"/>
          <w:sz w:val="22"/>
          <w:szCs w:val="22"/>
          <w:bdr w:val="none" w:color="auto" w:sz="0" w:space="0"/>
          <w:shd w:val="clear" w:fill="FFFFFF"/>
        </w:rPr>
        <w:t>公布申请项目初审结果，并受理复审申请。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w:t>
      </w:r>
      <w:r>
        <w:rPr>
          <w:rStyle w:val="6"/>
          <w:rFonts w:hint="eastAsia" w:ascii="微软雅黑" w:hAnsi="微软雅黑" w:eastAsia="微软雅黑" w:cs="微软雅黑"/>
          <w:i w:val="0"/>
          <w:iCs w:val="0"/>
          <w:caps w:val="0"/>
          <w:color w:val="000000"/>
          <w:spacing w:val="0"/>
          <w:sz w:val="22"/>
          <w:szCs w:val="22"/>
          <w:bdr w:val="none" w:color="auto" w:sz="0" w:space="0"/>
          <w:shd w:val="clear" w:fill="FFFFFF"/>
        </w:rPr>
        <w:t>二、项目结题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(一) 项目负责人事项。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项目负责人应认真阅读《国家自然科学基金资助项目研究成果管理办法》、相关类型项目管理办法和资金管理办法及有关规定，撰写《国家自然科学基金资助项目结题/成果报告》（以下简称结题/成果报告），并保证填报内容真实、数据准确，同时注意知识产权保护，不得出现国家《科学技术保密规定》中列举的属于国家科学技术秘密范围的内容；不得出现任何违反科技保密和科技安全规定的涉密信息、敏感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1. 项目负责人登录信息系统，撰写结题/成果报告并将附件材料电子化后一并在线提交；</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待自然科学基金委审核通过后，</w:t>
      </w:r>
      <w:r>
        <w:rPr>
          <w:rFonts w:hint="eastAsia" w:ascii="微软雅黑" w:hAnsi="微软雅黑" w:eastAsia="微软雅黑" w:cs="微软雅黑"/>
          <w:i w:val="0"/>
          <w:iCs w:val="0"/>
          <w:caps w:val="0"/>
          <w:color w:val="000000"/>
          <w:spacing w:val="0"/>
          <w:sz w:val="22"/>
          <w:szCs w:val="22"/>
          <w:bdr w:val="none" w:color="auto" w:sz="0" w:space="0"/>
          <w:shd w:val="clear" w:fill="FFFFFF"/>
        </w:rPr>
        <w:t>项目负责人下载并打印最终PDF格式的结题/成果报告，向依托单位提交签字后的纸质结题/成果报告原件（不含附件材料）。项目负责人应保证纸质结题/成果报告内容与审核通过后的电子版一致。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2. 项目负责人应根据《资金管理办法》及有关规定，以及《国家自然科学基金项目决算表编制说明》的具体要求，会同科研、财务等部门及时清理账目与资产，如实编制《国家自然科学基金项目决算表》，确保决算数据真实、准确，资金支出合法、有效。有多个单位共同承担一个项目的，项目负责人和合作研究单位的参与者应当分别编制项目决算，经所在单位审核后，由项目负责人汇总编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3. 项目负责人撰写结题/成果报告时，不得将未正式发表/未在线发表或未标注国家自然科学基金资助和项目批准号等的论文列入结题/成果报告；不得将非项目负责人或非主要参与者取得的研究成果列入结题/成果报告；不得将与受资助项目无关的研究成果列入结题/成果报告；不得直接复制论文内容作为结题/成果报告内容；不得将早于项目资助开始时间的成果列入结题/成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4. 项目负责人或主要参与者应按照《国家自然科学基金委员会关于新时代加强科学普及工作的意见》的要求，将科普成果列入结题/成果报告中；同时应按照自然科学基金委关于受资助项目论文开放获取的有关要求，将有关论文上传存储到信息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5. 项目负责人在科学基金项目研究成果的发布、传播和应用中，涉及科技伦理敏感问题的应当遵守有关规定，严谨审慎。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6. 自然科学基金委在准予项目结题之后，按照相关规定将在国家自然科学基金大数据知识管理服务平台（https://kd.nsfc.cn）及国家科技报告服务系统（https://www.nstrs.cn）上公布结题/成果报告全文。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(二) 依托单位事项。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依托单位应高度重视科学基金项目结题管理，认真履行项目管理主体责任，督促指导项目负责人认真撰写结题/成果报告，严格按照相关管理规定的要求，对结题材料进行审核。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1. 依托单位需先通过信息系统提交电子版结题材料，待自然科学基金委审核通过后，再报送纸质版结题材料。未按时报送结题材料的应结题项目，按逾期待结题处理，计入相应的限项申请范围，同时自然科学基金委将按照《条例》的有关规定对项目负责人和依托单位进行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2. 依托单位应于2024年2月26日16时前通过信息系统对结题材料进行审核并逐项确认，3月11日前将经单位签字盖章后的纸质结题/成果报告原件（一式一份）以及单位公函与结题项目清单等纸质结题材料，以邮寄方式报送至自然科学基金委，材料不完整的不予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w:t>
      </w:r>
      <w:r>
        <w:rPr>
          <w:rStyle w:val="6"/>
          <w:rFonts w:hint="eastAsia" w:ascii="微软雅黑" w:hAnsi="微软雅黑" w:eastAsia="微软雅黑" w:cs="微软雅黑"/>
          <w:i w:val="0"/>
          <w:iCs w:val="0"/>
          <w:caps w:val="0"/>
          <w:color w:val="000000"/>
          <w:spacing w:val="0"/>
          <w:sz w:val="22"/>
          <w:szCs w:val="22"/>
          <w:bdr w:val="none" w:color="auto" w:sz="0" w:space="0"/>
          <w:shd w:val="clear" w:fill="FFFFFF"/>
        </w:rPr>
        <w:t>三、项目进展报告、年度管理报告和包干制管理规定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(一) 项目进展报告。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项目负责人登录信息系统，在线撰写《国家自然科学基金资助项目进展报告》（以下简称项目进展报告）；依托单位按照《条例》及相关管理办法等要求，通过信息系统对项目进展报告进行审核，并于</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2024年1月15日前</w:t>
      </w:r>
      <w:r>
        <w:rPr>
          <w:rFonts w:hint="eastAsia" w:ascii="微软雅黑" w:hAnsi="微软雅黑" w:eastAsia="微软雅黑" w:cs="微软雅黑"/>
          <w:i w:val="0"/>
          <w:iCs w:val="0"/>
          <w:caps w:val="0"/>
          <w:color w:val="000000"/>
          <w:spacing w:val="0"/>
          <w:sz w:val="22"/>
          <w:szCs w:val="22"/>
          <w:bdr w:val="none" w:color="auto" w:sz="0" w:space="0"/>
          <w:shd w:val="clear" w:fill="FFFFFF"/>
        </w:rPr>
        <w:t>逐项确认，无需提交纸质材料。对未按规定提交项目进展报告的，按照有关规定处理。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(二) 年度管理报告。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依托单位通过信息系统在线撰写《国家自然科学基金资助项目年度管理报告》（以下简称年度管理报告），于</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2024年4月1日—4月15日16时</w:t>
      </w:r>
      <w:r>
        <w:rPr>
          <w:rFonts w:hint="eastAsia" w:ascii="微软雅黑" w:hAnsi="微软雅黑" w:eastAsia="微软雅黑" w:cs="微软雅黑"/>
          <w:i w:val="0"/>
          <w:iCs w:val="0"/>
          <w:caps w:val="0"/>
          <w:color w:val="000000"/>
          <w:spacing w:val="0"/>
          <w:sz w:val="22"/>
          <w:szCs w:val="22"/>
          <w:bdr w:val="none" w:color="auto" w:sz="0" w:space="0"/>
          <w:shd w:val="clear" w:fill="FFFFFF"/>
        </w:rPr>
        <w:t>期间提交电子材料，无需提交纸质材料。</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对未在规定时间内提交年度管理报告的依托单位，将不予开放下年度的科学基金项目申请。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(三) 包干制管理规定备案。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根据《资金管理办法》有关规定，项目经费使用包干制的依托单位应当制定项目经费包干制管理规定。</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对于2023年新获批包干制项目但尚未完成备案的依托单位应于2024年6月30日16时前，将本单位制定的包干制管理规定报自然科学基金委备案；</w:t>
      </w:r>
      <w:r>
        <w:rPr>
          <w:rFonts w:hint="eastAsia" w:ascii="微软雅黑" w:hAnsi="微软雅黑" w:eastAsia="微软雅黑" w:cs="微软雅黑"/>
          <w:i w:val="0"/>
          <w:iCs w:val="0"/>
          <w:caps w:val="0"/>
          <w:color w:val="000000"/>
          <w:spacing w:val="0"/>
          <w:sz w:val="22"/>
          <w:szCs w:val="22"/>
          <w:bdr w:val="none" w:color="auto" w:sz="0" w:space="0"/>
          <w:shd w:val="clear" w:fill="FFFFFF"/>
        </w:rPr>
        <w:t>对于之前已完成备案但需要重新修订的，也应在上述截止时间之前完成修订工作并重新备案。具体备案流程请参照《关于国家自然科学基金项目经费包干制管理规定备案的通知》（国科金财函〔2021〕27号）。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w:t>
      </w:r>
      <w:r>
        <w:rPr>
          <w:rStyle w:val="6"/>
          <w:rFonts w:hint="eastAsia" w:ascii="微软雅黑" w:hAnsi="微软雅黑" w:eastAsia="微软雅黑" w:cs="微软雅黑"/>
          <w:i w:val="0"/>
          <w:iCs w:val="0"/>
          <w:caps w:val="0"/>
          <w:color w:val="000000"/>
          <w:spacing w:val="0"/>
          <w:sz w:val="22"/>
          <w:szCs w:val="22"/>
          <w:bdr w:val="none" w:color="auto" w:sz="0" w:space="0"/>
          <w:shd w:val="clear" w:fill="FFFFFF"/>
        </w:rPr>
        <w:t>四、材料接收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（一）材料接收组负责统一接收依托单位送达或邮寄的材料，不接收个人直接报送和非依托单位报送的材料。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（二）材料接收组办公地点设在自然科学基金委行政楼101房间</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w:t>
      </w:r>
      <w:r>
        <w:rPr>
          <w:rStyle w:val="6"/>
          <w:rFonts w:hint="eastAsia" w:ascii="微软雅黑" w:hAnsi="微软雅黑" w:eastAsia="微软雅黑" w:cs="微软雅黑"/>
          <w:i w:val="0"/>
          <w:iCs w:val="0"/>
          <w:caps w:val="0"/>
          <w:color w:val="000000"/>
          <w:spacing w:val="0"/>
          <w:sz w:val="22"/>
          <w:szCs w:val="22"/>
          <w:bdr w:val="none" w:color="auto" w:sz="0" w:space="0"/>
          <w:shd w:val="clear" w:fill="FFFFFF"/>
        </w:rPr>
        <w:t>五、其他注意事项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（一）在填写论文等研究成果时，根据论文等发表时的真实情况如实规范列出所有作者署名，不得篡改作者顺序，不得虚假标注第一作者或通讯作者。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二）发表的研究成果（包括专利），项目负责人和参与者均应如实注明得到国家自然科学基金项目资助和项目批准号，科学基金作为主要资助渠道或者发挥主要资助作用的，应当将科学基金作为第一顺序进行标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（三）《指南》拟于2024年1月中上旬在自然科学基金委网站公布。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（四）结题/成果报告等纸质材料建议双面打印并装订。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（五）自然科学基金委于2023年6月1日发布基础研究科研人员标识（Basic Researcher ID，BRID），对拥有信息系统账号的科研人员赋码。从2024年开始，申请书、项目进展报告、结题/成果报告上将显示项目负责人BRID编码。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w:t>
      </w:r>
      <w:r>
        <w:rPr>
          <w:rStyle w:val="6"/>
          <w:rFonts w:hint="eastAsia" w:ascii="微软雅黑" w:hAnsi="微软雅黑" w:eastAsia="微软雅黑" w:cs="微软雅黑"/>
          <w:i w:val="0"/>
          <w:iCs w:val="0"/>
          <w:caps w:val="0"/>
          <w:color w:val="000000"/>
          <w:spacing w:val="0"/>
          <w:sz w:val="22"/>
          <w:szCs w:val="22"/>
          <w:bdr w:val="none" w:color="auto" w:sz="0" w:space="0"/>
          <w:shd w:val="clear" w:fill="FFFFFF"/>
        </w:rPr>
        <w:t>六、咨询与联系方式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(一)  各类事项咨询电话。</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42"/>
        <w:gridCol w:w="5408"/>
        <w:gridCol w:w="19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6495"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w:t>
            </w:r>
            <w:r>
              <w:rPr>
                <w:rFonts w:hint="eastAsia" w:ascii="微软雅黑" w:hAnsi="微软雅黑" w:eastAsia="微软雅黑" w:cs="微软雅黑"/>
                <w:sz w:val="22"/>
                <w:szCs w:val="22"/>
                <w:bdr w:val="none" w:color="auto" w:sz="0" w:space="0"/>
              </w:rPr>
              <w:t>材料接收组</w:t>
            </w:r>
          </w:p>
        </w:tc>
        <w:tc>
          <w:tcPr>
            <w:tcW w:w="20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62328591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495"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信息系统技术支持（信息中心）</w:t>
            </w:r>
          </w:p>
        </w:tc>
        <w:tc>
          <w:tcPr>
            <w:tcW w:w="20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62317474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6495" w:type="dxa"/>
            <w:gridSpan w:val="2"/>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财务咨询</w:t>
            </w:r>
          </w:p>
        </w:tc>
        <w:tc>
          <w:tcPr>
            <w:tcW w:w="20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62325245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62327225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62329112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62326961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62327094</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62328485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60" w:type="dxa"/>
            <w:vMerge w:val="restart"/>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各类型项目咨询</w:t>
            </w:r>
          </w:p>
        </w:tc>
        <w:tc>
          <w:tcPr>
            <w:tcW w:w="553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面上项目、重点项目、重大项目、重大研究计划项目、国家重大科研仪器研制项目、专项项目等</w:t>
            </w:r>
          </w:p>
        </w:tc>
        <w:tc>
          <w:tcPr>
            <w:tcW w:w="20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62327230</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62328222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62329336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62327008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60" w:type="dxa"/>
            <w:vMerge w:val="continue"/>
            <w:shd w:val="clear"/>
            <w:vAlign w:val="center"/>
          </w:tcPr>
          <w:p>
            <w:pPr>
              <w:rPr>
                <w:rFonts w:hint="eastAsia" w:ascii="宋体"/>
                <w:sz w:val="21"/>
                <w:szCs w:val="21"/>
              </w:rPr>
            </w:pPr>
          </w:p>
        </w:tc>
        <w:tc>
          <w:tcPr>
            <w:tcW w:w="553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青年科学基金项目、地区科学基金项目、优秀青年科学基金项目、国家杰出青年科学基金项目、创新研究群体项目、基础科学中心项目、数学天元基金项目等</w:t>
            </w:r>
          </w:p>
        </w:tc>
        <w:tc>
          <w:tcPr>
            <w:tcW w:w="20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62329133</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62325932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62325562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62328623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60" w:type="dxa"/>
            <w:vMerge w:val="continue"/>
            <w:shd w:val="clear"/>
            <w:vAlign w:val="center"/>
          </w:tcPr>
          <w:p>
            <w:pPr>
              <w:rPr>
                <w:rFonts w:hint="eastAsia" w:ascii="宋体"/>
                <w:sz w:val="21"/>
                <w:szCs w:val="21"/>
              </w:rPr>
            </w:pPr>
          </w:p>
        </w:tc>
        <w:tc>
          <w:tcPr>
            <w:tcW w:w="553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联合基金项目</w:t>
            </w:r>
          </w:p>
        </w:tc>
        <w:tc>
          <w:tcPr>
            <w:tcW w:w="20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62329897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62326872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960" w:type="dxa"/>
            <w:vMerge w:val="continue"/>
            <w:shd w:val="clear"/>
            <w:vAlign w:val="center"/>
          </w:tcPr>
          <w:p>
            <w:pPr>
              <w:rPr>
                <w:rFonts w:hint="eastAsia" w:ascii="宋体"/>
                <w:sz w:val="21"/>
                <w:szCs w:val="21"/>
              </w:rPr>
            </w:pPr>
          </w:p>
        </w:tc>
        <w:tc>
          <w:tcPr>
            <w:tcW w:w="553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国际（地区）合作研究与交流项目、外国学者研究基金项目</w:t>
            </w:r>
          </w:p>
        </w:tc>
        <w:tc>
          <w:tcPr>
            <w:tcW w:w="201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62327001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62329034</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(二) 各部门咨询电话。</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485"/>
        <w:gridCol w:w="1677"/>
        <w:gridCol w:w="2206"/>
        <w:gridCol w:w="196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jc w:val="center"/>
        </w:trPr>
        <w:tc>
          <w:tcPr>
            <w:tcW w:w="255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w:t>
            </w:r>
            <w:r>
              <w:rPr>
                <w:rFonts w:hint="eastAsia" w:ascii="微软雅黑" w:hAnsi="微软雅黑" w:eastAsia="微软雅黑" w:cs="微软雅黑"/>
                <w:sz w:val="22"/>
                <w:szCs w:val="22"/>
                <w:bdr w:val="none" w:color="auto" w:sz="0" w:space="0"/>
              </w:rPr>
              <w:t>数理科学部</w:t>
            </w:r>
          </w:p>
        </w:tc>
        <w:tc>
          <w:tcPr>
            <w:tcW w:w="169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62326911</w:t>
            </w:r>
          </w:p>
        </w:tc>
        <w:tc>
          <w:tcPr>
            <w:tcW w:w="226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化学科学部</w:t>
            </w:r>
          </w:p>
        </w:tc>
        <w:tc>
          <w:tcPr>
            <w:tcW w:w="199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62326906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生命科学部</w:t>
            </w:r>
          </w:p>
        </w:tc>
        <w:tc>
          <w:tcPr>
            <w:tcW w:w="169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62326916</w:t>
            </w:r>
          </w:p>
        </w:tc>
        <w:tc>
          <w:tcPr>
            <w:tcW w:w="226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地球科学部</w:t>
            </w:r>
          </w:p>
        </w:tc>
        <w:tc>
          <w:tcPr>
            <w:tcW w:w="199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62327157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工程与材料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科学部</w:t>
            </w:r>
          </w:p>
        </w:tc>
        <w:tc>
          <w:tcPr>
            <w:tcW w:w="169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62326887</w:t>
            </w:r>
          </w:p>
        </w:tc>
        <w:tc>
          <w:tcPr>
            <w:tcW w:w="226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信息科学部</w:t>
            </w:r>
          </w:p>
        </w:tc>
        <w:tc>
          <w:tcPr>
            <w:tcW w:w="199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62326892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管理科学部</w:t>
            </w:r>
          </w:p>
        </w:tc>
        <w:tc>
          <w:tcPr>
            <w:tcW w:w="169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62326898</w:t>
            </w:r>
          </w:p>
        </w:tc>
        <w:tc>
          <w:tcPr>
            <w:tcW w:w="226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医学科学部</w:t>
            </w:r>
          </w:p>
        </w:tc>
        <w:tc>
          <w:tcPr>
            <w:tcW w:w="199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62328991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62328941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交叉科学部</w:t>
            </w:r>
          </w:p>
        </w:tc>
        <w:tc>
          <w:tcPr>
            <w:tcW w:w="169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62328382</w:t>
            </w:r>
          </w:p>
        </w:tc>
        <w:tc>
          <w:tcPr>
            <w:tcW w:w="226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办公室</w:t>
            </w:r>
          </w:p>
        </w:tc>
        <w:tc>
          <w:tcPr>
            <w:tcW w:w="199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62327087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国际科研资助部</w:t>
            </w:r>
          </w:p>
        </w:tc>
        <w:tc>
          <w:tcPr>
            <w:tcW w:w="169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62329034</w:t>
            </w:r>
          </w:p>
        </w:tc>
        <w:tc>
          <w:tcPr>
            <w:tcW w:w="226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计划局</w:t>
            </w:r>
          </w:p>
        </w:tc>
        <w:tc>
          <w:tcPr>
            <w:tcW w:w="199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62326980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政策局</w:t>
            </w:r>
          </w:p>
        </w:tc>
        <w:tc>
          <w:tcPr>
            <w:tcW w:w="169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62328410</w:t>
            </w:r>
          </w:p>
        </w:tc>
        <w:tc>
          <w:tcPr>
            <w:tcW w:w="226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财务局</w:t>
            </w:r>
          </w:p>
        </w:tc>
        <w:tc>
          <w:tcPr>
            <w:tcW w:w="199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62325245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62327094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国际合作局</w:t>
            </w:r>
          </w:p>
        </w:tc>
        <w:tc>
          <w:tcPr>
            <w:tcW w:w="169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62327001</w:t>
            </w:r>
          </w:p>
        </w:tc>
        <w:tc>
          <w:tcPr>
            <w:tcW w:w="226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left"/>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科研诚信建设办公室</w:t>
            </w:r>
          </w:p>
        </w:tc>
        <w:tc>
          <w:tcPr>
            <w:tcW w:w="199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62325544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550"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机关服务中心</w:t>
            </w:r>
          </w:p>
        </w:tc>
        <w:tc>
          <w:tcPr>
            <w:tcW w:w="169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62328591</w:t>
            </w:r>
          </w:p>
        </w:tc>
        <w:tc>
          <w:tcPr>
            <w:tcW w:w="226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center"/>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 </w:t>
            </w:r>
          </w:p>
        </w:tc>
        <w:tc>
          <w:tcPr>
            <w:tcW w:w="1995" w:type="dxa"/>
            <w:shd w:val="cle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rPr>
                <w:rFonts w:hint="eastAsia" w:ascii="微软雅黑" w:hAnsi="微软雅黑" w:eastAsia="微软雅黑" w:cs="微软雅黑"/>
                <w:sz w:val="22"/>
                <w:szCs w:val="22"/>
              </w:rPr>
            </w:pPr>
            <w:r>
              <w:rPr>
                <w:rFonts w:hint="eastAsia" w:ascii="微软雅黑" w:hAnsi="微软雅黑" w:eastAsia="微软雅黑" w:cs="微软雅黑"/>
                <w:sz w:val="22"/>
                <w:szCs w:val="22"/>
                <w:bdr w:val="none" w:color="auto" w:sz="0" w:space="0"/>
              </w:rPr>
              <w:t> </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w:t>
      </w:r>
      <w:r>
        <w:rPr>
          <w:rFonts w:hint="eastAsia" w:ascii="微软雅黑" w:hAnsi="微软雅黑" w:eastAsia="微软雅黑" w:cs="微软雅黑"/>
          <w:b/>
          <w:bCs/>
          <w:i w:val="0"/>
          <w:iCs w:val="0"/>
          <w:caps w:val="0"/>
          <w:color w:val="000000"/>
          <w:spacing w:val="0"/>
          <w:sz w:val="22"/>
          <w:szCs w:val="22"/>
          <w:bdr w:val="none" w:color="auto" w:sz="0" w:space="0"/>
          <w:shd w:val="clear" w:fill="FFFFFF"/>
        </w:rPr>
        <w:t>　　(三) 相关网站地址。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自然科学基金委官方网站: https://www.nsfc.gov.cn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科学基金网络信息系统网站: https://grants.nsfc.gov.cn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国家自然科学基金大数据知识管理服务平台：https://kd.nsfc.cn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b/>
          <w:bCs/>
          <w:i w:val="0"/>
          <w:iCs w:val="0"/>
          <w:caps w:val="0"/>
          <w:color w:val="000000"/>
          <w:spacing w:val="0"/>
          <w:sz w:val="22"/>
          <w:szCs w:val="22"/>
          <w:bdr w:val="none" w:color="auto" w:sz="0" w:space="0"/>
          <w:shd w:val="clear" w:fill="FFFFFF"/>
        </w:rPr>
        <w:t>　　(四) 材料接收组联系方式。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通讯地址：北京市海淀区双清路83号自然科学基金委项目材料接收工作组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邮政编码：100085　　　　联系电话：010-62328591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both"/>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righ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国家自然科学基金委员会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8" w:lineRule="atLeast"/>
        <w:ind w:left="0" w:right="0"/>
        <w:jc w:val="right"/>
        <w:rPr>
          <w:rFonts w:hint="eastAsia" w:ascii="微软雅黑" w:hAnsi="微软雅黑" w:eastAsia="微软雅黑" w:cs="微软雅黑"/>
          <w:sz w:val="22"/>
          <w:szCs w:val="22"/>
        </w:rPr>
      </w:pPr>
      <w:r>
        <w:rPr>
          <w:rFonts w:hint="eastAsia" w:ascii="微软雅黑" w:hAnsi="微软雅黑" w:eastAsia="微软雅黑" w:cs="微软雅黑"/>
          <w:i w:val="0"/>
          <w:iCs w:val="0"/>
          <w:caps w:val="0"/>
          <w:color w:val="000000"/>
          <w:spacing w:val="0"/>
          <w:sz w:val="22"/>
          <w:szCs w:val="22"/>
          <w:bdr w:val="none" w:color="auto" w:sz="0" w:space="0"/>
          <w:shd w:val="clear" w:fill="FFFFFF"/>
        </w:rPr>
        <w:t>2024年1月9日　　</w:t>
      </w:r>
    </w:p>
    <w:p>
      <w:pPr>
        <w:rPr>
          <w:sz w:val="18"/>
          <w:szCs w:val="21"/>
        </w:rPr>
      </w:pP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651">
      <wne:macro wne:macroName="MATHTYPECOMMANDS.UILIB.MTCOMMAND_INSERTINLINEEQN"/>
    </wne:keymap>
    <wne:keymap wne:kcmPrimary="0451">
      <wne:macro wne:macroName="MATHTYPECOMMANDS.UILIB.MTCOMMAND_INSERTDISPEQN"/>
    </wne:keymap>
    <wne:keymap wne:kcmPrimary="0551">
      <wne:macro wne:macroName="MATHTYPECOMMANDS.UILIB.MTCOMMAND_INSERTRIGHTNUMBEREDDISPEQN"/>
    </wne:keymap>
    <wne:keymap wne:kcmPrimary="0751">
      <wne:macro wne:macroName="MATHTYPECOMMANDS.UILIB.MTCOMMAND_INSERTLEFTNUMBEREDDISPEQN"/>
    </wne:keymap>
    <wne:keymap wne:kcmPrimary="04DC">
      <wne:macro wne:macroName="MATHTYPECOMMANDS.UILIB.MTCOMMAND_TEXTOGGLE"/>
    </wne:keymap>
    <wne:keymap wne:kcmPrimary="0445">
      <wne:macro wne:macroName="MATHTYPECOMMANDS.UILIB.MTCOMMAND_EDITEQUATIONINPLACE"/>
    </wne:keymap>
    <wne:keymap wne:kcmPrimary="044F">
      <wne:macro wne:macroName="MATHTYPECOMMANDS.UILIB.MTCOMMAND_EDITEQUATIONOPEN"/>
    </wne:keymap>
    <wne:keymap wne:kcmPrimary="034D">
      <wne:macro wne:macroName="MATHTYPECOMMANDS.UILIB.MTCOMMAND_MATHINPUTCONTROL"/>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MjczZTlhYzA3OThhNmZmOGExODhiNDhkMDNhM2IifQ=="/>
  </w:docVars>
  <w:rsids>
    <w:rsidRoot w:val="00000000"/>
    <w:rsid w:val="0000139F"/>
    <w:rsid w:val="00105A53"/>
    <w:rsid w:val="00194A2C"/>
    <w:rsid w:val="00267208"/>
    <w:rsid w:val="00272264"/>
    <w:rsid w:val="00343109"/>
    <w:rsid w:val="00351EC7"/>
    <w:rsid w:val="003679C5"/>
    <w:rsid w:val="00410047"/>
    <w:rsid w:val="0041224C"/>
    <w:rsid w:val="004534A3"/>
    <w:rsid w:val="004D1F3F"/>
    <w:rsid w:val="005634EE"/>
    <w:rsid w:val="005C7515"/>
    <w:rsid w:val="006200CE"/>
    <w:rsid w:val="006401C5"/>
    <w:rsid w:val="0075618C"/>
    <w:rsid w:val="00765734"/>
    <w:rsid w:val="007B7A07"/>
    <w:rsid w:val="00807C53"/>
    <w:rsid w:val="00A501F6"/>
    <w:rsid w:val="00AA5D08"/>
    <w:rsid w:val="00AC7C5E"/>
    <w:rsid w:val="00B550CD"/>
    <w:rsid w:val="00B8587F"/>
    <w:rsid w:val="00C65599"/>
    <w:rsid w:val="00C74F96"/>
    <w:rsid w:val="00D2617E"/>
    <w:rsid w:val="00E22A84"/>
    <w:rsid w:val="00F677FF"/>
    <w:rsid w:val="00FF7BCA"/>
    <w:rsid w:val="011215B1"/>
    <w:rsid w:val="01174B31"/>
    <w:rsid w:val="01215891"/>
    <w:rsid w:val="01376BB7"/>
    <w:rsid w:val="014D2536"/>
    <w:rsid w:val="0155028E"/>
    <w:rsid w:val="015C761C"/>
    <w:rsid w:val="015F7C6F"/>
    <w:rsid w:val="016118C2"/>
    <w:rsid w:val="016E3353"/>
    <w:rsid w:val="01701439"/>
    <w:rsid w:val="017613CA"/>
    <w:rsid w:val="01927684"/>
    <w:rsid w:val="01991964"/>
    <w:rsid w:val="01B171FC"/>
    <w:rsid w:val="01B50E0B"/>
    <w:rsid w:val="01BA4B44"/>
    <w:rsid w:val="01D2257F"/>
    <w:rsid w:val="01E60693"/>
    <w:rsid w:val="01ED5A05"/>
    <w:rsid w:val="02055D35"/>
    <w:rsid w:val="02073E77"/>
    <w:rsid w:val="021A7D58"/>
    <w:rsid w:val="02215178"/>
    <w:rsid w:val="02296AF2"/>
    <w:rsid w:val="02493B5F"/>
    <w:rsid w:val="025067C4"/>
    <w:rsid w:val="02606DA1"/>
    <w:rsid w:val="02666900"/>
    <w:rsid w:val="02804289"/>
    <w:rsid w:val="0287290A"/>
    <w:rsid w:val="02924D67"/>
    <w:rsid w:val="02942112"/>
    <w:rsid w:val="02A963E6"/>
    <w:rsid w:val="02B51882"/>
    <w:rsid w:val="02CB4F94"/>
    <w:rsid w:val="02CD4D96"/>
    <w:rsid w:val="02D66960"/>
    <w:rsid w:val="02D8577C"/>
    <w:rsid w:val="02DB0FD2"/>
    <w:rsid w:val="02E261F1"/>
    <w:rsid w:val="02E77403"/>
    <w:rsid w:val="02F26A2C"/>
    <w:rsid w:val="02FB2DBB"/>
    <w:rsid w:val="02FB594A"/>
    <w:rsid w:val="02FD3462"/>
    <w:rsid w:val="03197480"/>
    <w:rsid w:val="032A6D2C"/>
    <w:rsid w:val="032D0DFC"/>
    <w:rsid w:val="033351B0"/>
    <w:rsid w:val="033453A0"/>
    <w:rsid w:val="033864F6"/>
    <w:rsid w:val="034272E8"/>
    <w:rsid w:val="03574B13"/>
    <w:rsid w:val="035D37B5"/>
    <w:rsid w:val="03692F01"/>
    <w:rsid w:val="03735823"/>
    <w:rsid w:val="037858B9"/>
    <w:rsid w:val="0379768A"/>
    <w:rsid w:val="037E4A26"/>
    <w:rsid w:val="038B63F7"/>
    <w:rsid w:val="038B7DF7"/>
    <w:rsid w:val="03910212"/>
    <w:rsid w:val="039E6A24"/>
    <w:rsid w:val="03B233E2"/>
    <w:rsid w:val="03BA412E"/>
    <w:rsid w:val="03BC4BD5"/>
    <w:rsid w:val="03BE7895"/>
    <w:rsid w:val="03BF6DA1"/>
    <w:rsid w:val="03C62EC6"/>
    <w:rsid w:val="03C72181"/>
    <w:rsid w:val="03CE7B9A"/>
    <w:rsid w:val="03D546B6"/>
    <w:rsid w:val="03D932E4"/>
    <w:rsid w:val="03DF1B1D"/>
    <w:rsid w:val="03E27415"/>
    <w:rsid w:val="03F652AF"/>
    <w:rsid w:val="03FA694F"/>
    <w:rsid w:val="04057A2D"/>
    <w:rsid w:val="04067169"/>
    <w:rsid w:val="040939C9"/>
    <w:rsid w:val="040D451C"/>
    <w:rsid w:val="040F7166"/>
    <w:rsid w:val="04191663"/>
    <w:rsid w:val="04225EEE"/>
    <w:rsid w:val="042A6559"/>
    <w:rsid w:val="044A2652"/>
    <w:rsid w:val="044B4BA9"/>
    <w:rsid w:val="044E1A13"/>
    <w:rsid w:val="04522616"/>
    <w:rsid w:val="04594186"/>
    <w:rsid w:val="046E5E25"/>
    <w:rsid w:val="04737D13"/>
    <w:rsid w:val="04775BF4"/>
    <w:rsid w:val="0477671A"/>
    <w:rsid w:val="047C68AA"/>
    <w:rsid w:val="04842E6C"/>
    <w:rsid w:val="048B0B8D"/>
    <w:rsid w:val="0490003C"/>
    <w:rsid w:val="04960F93"/>
    <w:rsid w:val="049B1C23"/>
    <w:rsid w:val="049D633D"/>
    <w:rsid w:val="04A74A68"/>
    <w:rsid w:val="04AC69FC"/>
    <w:rsid w:val="04BC3F77"/>
    <w:rsid w:val="04C01266"/>
    <w:rsid w:val="04C1003F"/>
    <w:rsid w:val="04CF0604"/>
    <w:rsid w:val="04D969FF"/>
    <w:rsid w:val="04E009C5"/>
    <w:rsid w:val="04EC7121"/>
    <w:rsid w:val="04ED2AD0"/>
    <w:rsid w:val="04EF34D5"/>
    <w:rsid w:val="04F74192"/>
    <w:rsid w:val="04F92F8A"/>
    <w:rsid w:val="04FB1230"/>
    <w:rsid w:val="04FB388D"/>
    <w:rsid w:val="05313299"/>
    <w:rsid w:val="05341597"/>
    <w:rsid w:val="053A6C9D"/>
    <w:rsid w:val="053B477E"/>
    <w:rsid w:val="054146B0"/>
    <w:rsid w:val="054D5C76"/>
    <w:rsid w:val="056E1393"/>
    <w:rsid w:val="05794588"/>
    <w:rsid w:val="05AC4DD5"/>
    <w:rsid w:val="05B20AD8"/>
    <w:rsid w:val="05B238CB"/>
    <w:rsid w:val="05BB6DEF"/>
    <w:rsid w:val="05CE2091"/>
    <w:rsid w:val="05D16A36"/>
    <w:rsid w:val="05D73F06"/>
    <w:rsid w:val="05DC26A5"/>
    <w:rsid w:val="05E14933"/>
    <w:rsid w:val="05E76976"/>
    <w:rsid w:val="05E92350"/>
    <w:rsid w:val="05FB2137"/>
    <w:rsid w:val="061E2DA5"/>
    <w:rsid w:val="062800AA"/>
    <w:rsid w:val="06385415"/>
    <w:rsid w:val="063A58AA"/>
    <w:rsid w:val="06665D7B"/>
    <w:rsid w:val="066867D5"/>
    <w:rsid w:val="06756AFC"/>
    <w:rsid w:val="067672F5"/>
    <w:rsid w:val="067702BD"/>
    <w:rsid w:val="068D0B9D"/>
    <w:rsid w:val="069861DA"/>
    <w:rsid w:val="06A210BB"/>
    <w:rsid w:val="06B51433"/>
    <w:rsid w:val="06B61975"/>
    <w:rsid w:val="06C80048"/>
    <w:rsid w:val="06D70FCE"/>
    <w:rsid w:val="06F25C62"/>
    <w:rsid w:val="070119A4"/>
    <w:rsid w:val="0701773E"/>
    <w:rsid w:val="07052A8F"/>
    <w:rsid w:val="07163D2E"/>
    <w:rsid w:val="07197B1A"/>
    <w:rsid w:val="071A4D50"/>
    <w:rsid w:val="07227EFC"/>
    <w:rsid w:val="07492A41"/>
    <w:rsid w:val="07504E37"/>
    <w:rsid w:val="07560AC7"/>
    <w:rsid w:val="075E210B"/>
    <w:rsid w:val="07672B3B"/>
    <w:rsid w:val="07737F06"/>
    <w:rsid w:val="078D008F"/>
    <w:rsid w:val="07922487"/>
    <w:rsid w:val="079228F2"/>
    <w:rsid w:val="079C2B82"/>
    <w:rsid w:val="07C11071"/>
    <w:rsid w:val="07D4340D"/>
    <w:rsid w:val="07E44E8B"/>
    <w:rsid w:val="07EB10EC"/>
    <w:rsid w:val="08190F23"/>
    <w:rsid w:val="08195669"/>
    <w:rsid w:val="08236BB6"/>
    <w:rsid w:val="08290130"/>
    <w:rsid w:val="082E2420"/>
    <w:rsid w:val="083528AA"/>
    <w:rsid w:val="08380D76"/>
    <w:rsid w:val="084378CB"/>
    <w:rsid w:val="084D5469"/>
    <w:rsid w:val="08553EEC"/>
    <w:rsid w:val="08595F88"/>
    <w:rsid w:val="085B427D"/>
    <w:rsid w:val="085F2616"/>
    <w:rsid w:val="086909FF"/>
    <w:rsid w:val="087C0AA0"/>
    <w:rsid w:val="088E4FFC"/>
    <w:rsid w:val="08957FF3"/>
    <w:rsid w:val="08A36E05"/>
    <w:rsid w:val="08A876F4"/>
    <w:rsid w:val="08AB3835"/>
    <w:rsid w:val="08AB6802"/>
    <w:rsid w:val="08AF568E"/>
    <w:rsid w:val="08B3179B"/>
    <w:rsid w:val="08B4088B"/>
    <w:rsid w:val="08BA5F00"/>
    <w:rsid w:val="08BC23E5"/>
    <w:rsid w:val="08C27843"/>
    <w:rsid w:val="08C53DDA"/>
    <w:rsid w:val="08C813E0"/>
    <w:rsid w:val="08E30ADB"/>
    <w:rsid w:val="08E541ED"/>
    <w:rsid w:val="08E56DC3"/>
    <w:rsid w:val="08EF7001"/>
    <w:rsid w:val="08FA0842"/>
    <w:rsid w:val="08FA71E6"/>
    <w:rsid w:val="092A09D8"/>
    <w:rsid w:val="09307A4D"/>
    <w:rsid w:val="093D0EF9"/>
    <w:rsid w:val="093E59FD"/>
    <w:rsid w:val="095A29C7"/>
    <w:rsid w:val="096C757D"/>
    <w:rsid w:val="097C309C"/>
    <w:rsid w:val="099432F1"/>
    <w:rsid w:val="099651D2"/>
    <w:rsid w:val="09A3098B"/>
    <w:rsid w:val="09AD0097"/>
    <w:rsid w:val="09BA63AE"/>
    <w:rsid w:val="09C010B3"/>
    <w:rsid w:val="09D354AB"/>
    <w:rsid w:val="09D97FEA"/>
    <w:rsid w:val="09DD1638"/>
    <w:rsid w:val="09E64239"/>
    <w:rsid w:val="09F80520"/>
    <w:rsid w:val="09FC455E"/>
    <w:rsid w:val="0A0311AE"/>
    <w:rsid w:val="0A0D2A97"/>
    <w:rsid w:val="0A167B74"/>
    <w:rsid w:val="0A1A65F0"/>
    <w:rsid w:val="0A2364F4"/>
    <w:rsid w:val="0A236522"/>
    <w:rsid w:val="0A3719D1"/>
    <w:rsid w:val="0A450BB5"/>
    <w:rsid w:val="0A486148"/>
    <w:rsid w:val="0A5307A3"/>
    <w:rsid w:val="0A583F10"/>
    <w:rsid w:val="0A5E12B5"/>
    <w:rsid w:val="0A6850CC"/>
    <w:rsid w:val="0A6C33E0"/>
    <w:rsid w:val="0A7E3A6E"/>
    <w:rsid w:val="0A865F79"/>
    <w:rsid w:val="0A96047E"/>
    <w:rsid w:val="0A9E3D5C"/>
    <w:rsid w:val="0AA52330"/>
    <w:rsid w:val="0AA600A5"/>
    <w:rsid w:val="0AA65724"/>
    <w:rsid w:val="0AB170E7"/>
    <w:rsid w:val="0AB5625B"/>
    <w:rsid w:val="0ACE220C"/>
    <w:rsid w:val="0AD26608"/>
    <w:rsid w:val="0AE21D9C"/>
    <w:rsid w:val="0AE34BC3"/>
    <w:rsid w:val="0AF35373"/>
    <w:rsid w:val="0B072506"/>
    <w:rsid w:val="0B073900"/>
    <w:rsid w:val="0B0E1AC2"/>
    <w:rsid w:val="0B156C86"/>
    <w:rsid w:val="0B2C4E6D"/>
    <w:rsid w:val="0B2E080D"/>
    <w:rsid w:val="0B3318B2"/>
    <w:rsid w:val="0B363D85"/>
    <w:rsid w:val="0B3B779F"/>
    <w:rsid w:val="0B5A010D"/>
    <w:rsid w:val="0B753E4B"/>
    <w:rsid w:val="0B89342C"/>
    <w:rsid w:val="0BB431F8"/>
    <w:rsid w:val="0BB75A21"/>
    <w:rsid w:val="0BB93C56"/>
    <w:rsid w:val="0BC465B5"/>
    <w:rsid w:val="0BCE2ED3"/>
    <w:rsid w:val="0BE17311"/>
    <w:rsid w:val="0BFA5FB7"/>
    <w:rsid w:val="0C177519"/>
    <w:rsid w:val="0C2335C8"/>
    <w:rsid w:val="0C2C64B9"/>
    <w:rsid w:val="0C863928"/>
    <w:rsid w:val="0C873228"/>
    <w:rsid w:val="0C8D7074"/>
    <w:rsid w:val="0C954C4E"/>
    <w:rsid w:val="0C9716BF"/>
    <w:rsid w:val="0CA70C52"/>
    <w:rsid w:val="0CBD57D8"/>
    <w:rsid w:val="0CC03EB3"/>
    <w:rsid w:val="0CC43894"/>
    <w:rsid w:val="0CF45F8B"/>
    <w:rsid w:val="0CFE7DFF"/>
    <w:rsid w:val="0D19225F"/>
    <w:rsid w:val="0D261319"/>
    <w:rsid w:val="0D491CFD"/>
    <w:rsid w:val="0D5D79FE"/>
    <w:rsid w:val="0D631F6E"/>
    <w:rsid w:val="0D67351B"/>
    <w:rsid w:val="0D6E2A78"/>
    <w:rsid w:val="0D750A02"/>
    <w:rsid w:val="0D7A4E5E"/>
    <w:rsid w:val="0D8778C3"/>
    <w:rsid w:val="0D8A0F83"/>
    <w:rsid w:val="0D8B35D8"/>
    <w:rsid w:val="0D900C50"/>
    <w:rsid w:val="0D9A05B3"/>
    <w:rsid w:val="0DAC55DD"/>
    <w:rsid w:val="0DBA0745"/>
    <w:rsid w:val="0DBE1373"/>
    <w:rsid w:val="0DCE1066"/>
    <w:rsid w:val="0DD0577B"/>
    <w:rsid w:val="0DE61B35"/>
    <w:rsid w:val="0E00677F"/>
    <w:rsid w:val="0E140978"/>
    <w:rsid w:val="0E1500B6"/>
    <w:rsid w:val="0E1A5D81"/>
    <w:rsid w:val="0E36322F"/>
    <w:rsid w:val="0E474873"/>
    <w:rsid w:val="0E485DA3"/>
    <w:rsid w:val="0E4C06B0"/>
    <w:rsid w:val="0E5A25EF"/>
    <w:rsid w:val="0E681142"/>
    <w:rsid w:val="0E8D083C"/>
    <w:rsid w:val="0E8E4684"/>
    <w:rsid w:val="0E8E6A71"/>
    <w:rsid w:val="0EA74044"/>
    <w:rsid w:val="0EB15A6C"/>
    <w:rsid w:val="0EBA74CB"/>
    <w:rsid w:val="0EEB1F1C"/>
    <w:rsid w:val="0EEF1AA1"/>
    <w:rsid w:val="0EF76500"/>
    <w:rsid w:val="0EFF2A2C"/>
    <w:rsid w:val="0F011C5F"/>
    <w:rsid w:val="0F047725"/>
    <w:rsid w:val="0F0B3353"/>
    <w:rsid w:val="0F197E06"/>
    <w:rsid w:val="0F257BC3"/>
    <w:rsid w:val="0F63214D"/>
    <w:rsid w:val="0F715822"/>
    <w:rsid w:val="0F744149"/>
    <w:rsid w:val="0F74547A"/>
    <w:rsid w:val="0F7A522E"/>
    <w:rsid w:val="0F7B411A"/>
    <w:rsid w:val="0F957FE1"/>
    <w:rsid w:val="0FA32758"/>
    <w:rsid w:val="0FA708D7"/>
    <w:rsid w:val="0FA81FC0"/>
    <w:rsid w:val="0FAF54DD"/>
    <w:rsid w:val="0FC92BE9"/>
    <w:rsid w:val="0FCF68B1"/>
    <w:rsid w:val="0FEA5CD8"/>
    <w:rsid w:val="0FEE4F68"/>
    <w:rsid w:val="0FF45A17"/>
    <w:rsid w:val="100030A8"/>
    <w:rsid w:val="100D7BB2"/>
    <w:rsid w:val="10182292"/>
    <w:rsid w:val="10223FF8"/>
    <w:rsid w:val="103450A9"/>
    <w:rsid w:val="10453959"/>
    <w:rsid w:val="104F5B48"/>
    <w:rsid w:val="105E3408"/>
    <w:rsid w:val="10610D18"/>
    <w:rsid w:val="10730965"/>
    <w:rsid w:val="108B3615"/>
    <w:rsid w:val="10A75D23"/>
    <w:rsid w:val="10C8272D"/>
    <w:rsid w:val="10CC0FAC"/>
    <w:rsid w:val="10CE322A"/>
    <w:rsid w:val="10CF397D"/>
    <w:rsid w:val="10DC4385"/>
    <w:rsid w:val="10E477FD"/>
    <w:rsid w:val="10E776CE"/>
    <w:rsid w:val="10FC2D20"/>
    <w:rsid w:val="10FF64EA"/>
    <w:rsid w:val="11012979"/>
    <w:rsid w:val="112404D6"/>
    <w:rsid w:val="112404E2"/>
    <w:rsid w:val="112A7AB1"/>
    <w:rsid w:val="112E2993"/>
    <w:rsid w:val="11333D42"/>
    <w:rsid w:val="11372034"/>
    <w:rsid w:val="11412A59"/>
    <w:rsid w:val="115C16B1"/>
    <w:rsid w:val="115D5A54"/>
    <w:rsid w:val="1164269A"/>
    <w:rsid w:val="11780DC2"/>
    <w:rsid w:val="11786201"/>
    <w:rsid w:val="1180351E"/>
    <w:rsid w:val="118516F6"/>
    <w:rsid w:val="1188070C"/>
    <w:rsid w:val="118A2DFC"/>
    <w:rsid w:val="11957493"/>
    <w:rsid w:val="119E2351"/>
    <w:rsid w:val="119E7447"/>
    <w:rsid w:val="11A4570C"/>
    <w:rsid w:val="11A83D74"/>
    <w:rsid w:val="11AB2398"/>
    <w:rsid w:val="11AB58C3"/>
    <w:rsid w:val="11B11E99"/>
    <w:rsid w:val="11B62B17"/>
    <w:rsid w:val="11D75902"/>
    <w:rsid w:val="11D82DDB"/>
    <w:rsid w:val="11DF3BF0"/>
    <w:rsid w:val="11E66F1B"/>
    <w:rsid w:val="11F13F30"/>
    <w:rsid w:val="11F17B62"/>
    <w:rsid w:val="120868A0"/>
    <w:rsid w:val="120E6E9D"/>
    <w:rsid w:val="121151C1"/>
    <w:rsid w:val="121E3505"/>
    <w:rsid w:val="12255E98"/>
    <w:rsid w:val="12270F17"/>
    <w:rsid w:val="12284308"/>
    <w:rsid w:val="1228778D"/>
    <w:rsid w:val="123F20ED"/>
    <w:rsid w:val="1257462D"/>
    <w:rsid w:val="125E4C9E"/>
    <w:rsid w:val="12676D7F"/>
    <w:rsid w:val="126E7FC5"/>
    <w:rsid w:val="1271389C"/>
    <w:rsid w:val="127629D6"/>
    <w:rsid w:val="12791F9C"/>
    <w:rsid w:val="12832525"/>
    <w:rsid w:val="12914E71"/>
    <w:rsid w:val="129923C9"/>
    <w:rsid w:val="12A85E01"/>
    <w:rsid w:val="12B06026"/>
    <w:rsid w:val="12BF0E5E"/>
    <w:rsid w:val="12C717AC"/>
    <w:rsid w:val="12CC272F"/>
    <w:rsid w:val="12CF3E68"/>
    <w:rsid w:val="12D97223"/>
    <w:rsid w:val="12DF421F"/>
    <w:rsid w:val="12EE6710"/>
    <w:rsid w:val="13123594"/>
    <w:rsid w:val="13170C85"/>
    <w:rsid w:val="132E741A"/>
    <w:rsid w:val="13395931"/>
    <w:rsid w:val="134F391B"/>
    <w:rsid w:val="135848D0"/>
    <w:rsid w:val="135A7C9E"/>
    <w:rsid w:val="13736AC7"/>
    <w:rsid w:val="13881222"/>
    <w:rsid w:val="138B171C"/>
    <w:rsid w:val="138B2DA1"/>
    <w:rsid w:val="1396012F"/>
    <w:rsid w:val="13A47A41"/>
    <w:rsid w:val="13B32B15"/>
    <w:rsid w:val="13D20F82"/>
    <w:rsid w:val="13DD46CA"/>
    <w:rsid w:val="13E960BF"/>
    <w:rsid w:val="13ED6CFB"/>
    <w:rsid w:val="14264474"/>
    <w:rsid w:val="142B5EDD"/>
    <w:rsid w:val="1436314C"/>
    <w:rsid w:val="14452AAF"/>
    <w:rsid w:val="144903FF"/>
    <w:rsid w:val="144B31EA"/>
    <w:rsid w:val="144D26C7"/>
    <w:rsid w:val="144F0E9E"/>
    <w:rsid w:val="14714369"/>
    <w:rsid w:val="147B5971"/>
    <w:rsid w:val="147F6A1D"/>
    <w:rsid w:val="148901C9"/>
    <w:rsid w:val="148904A3"/>
    <w:rsid w:val="149516E6"/>
    <w:rsid w:val="149668A5"/>
    <w:rsid w:val="14980948"/>
    <w:rsid w:val="14A22456"/>
    <w:rsid w:val="14A535DA"/>
    <w:rsid w:val="14A74546"/>
    <w:rsid w:val="14B15C5C"/>
    <w:rsid w:val="14BC4799"/>
    <w:rsid w:val="14C22141"/>
    <w:rsid w:val="14CD1E05"/>
    <w:rsid w:val="14FD438B"/>
    <w:rsid w:val="15181BFE"/>
    <w:rsid w:val="151F0EBA"/>
    <w:rsid w:val="15247F56"/>
    <w:rsid w:val="152863D2"/>
    <w:rsid w:val="152F4A52"/>
    <w:rsid w:val="153A4E6B"/>
    <w:rsid w:val="154B0126"/>
    <w:rsid w:val="155E1FE7"/>
    <w:rsid w:val="158D0B8A"/>
    <w:rsid w:val="159A1A80"/>
    <w:rsid w:val="159A327D"/>
    <w:rsid w:val="159F3E7F"/>
    <w:rsid w:val="15A8522D"/>
    <w:rsid w:val="15B31462"/>
    <w:rsid w:val="15BB4CB3"/>
    <w:rsid w:val="15BC5553"/>
    <w:rsid w:val="15BD2580"/>
    <w:rsid w:val="15C72D0E"/>
    <w:rsid w:val="15D0449B"/>
    <w:rsid w:val="15DA15C4"/>
    <w:rsid w:val="15F90A79"/>
    <w:rsid w:val="15FB038E"/>
    <w:rsid w:val="15FB3827"/>
    <w:rsid w:val="15FD4D14"/>
    <w:rsid w:val="160576A6"/>
    <w:rsid w:val="16154435"/>
    <w:rsid w:val="16250013"/>
    <w:rsid w:val="16496E01"/>
    <w:rsid w:val="1659119F"/>
    <w:rsid w:val="166250F3"/>
    <w:rsid w:val="166376F3"/>
    <w:rsid w:val="1676675D"/>
    <w:rsid w:val="167D2EF2"/>
    <w:rsid w:val="16826367"/>
    <w:rsid w:val="16986EB1"/>
    <w:rsid w:val="16A57116"/>
    <w:rsid w:val="16B941FF"/>
    <w:rsid w:val="16CF6559"/>
    <w:rsid w:val="16D86987"/>
    <w:rsid w:val="16DA1744"/>
    <w:rsid w:val="16DB6F9B"/>
    <w:rsid w:val="16DD44D9"/>
    <w:rsid w:val="16DE0DCC"/>
    <w:rsid w:val="16DF05DC"/>
    <w:rsid w:val="16DF1155"/>
    <w:rsid w:val="16E97431"/>
    <w:rsid w:val="16F16F01"/>
    <w:rsid w:val="16F17EC5"/>
    <w:rsid w:val="16F74700"/>
    <w:rsid w:val="171023B4"/>
    <w:rsid w:val="171646B5"/>
    <w:rsid w:val="17370BD3"/>
    <w:rsid w:val="173F4A18"/>
    <w:rsid w:val="173F4B0C"/>
    <w:rsid w:val="1740357B"/>
    <w:rsid w:val="1751539D"/>
    <w:rsid w:val="17593260"/>
    <w:rsid w:val="175B2638"/>
    <w:rsid w:val="17654347"/>
    <w:rsid w:val="17674BF9"/>
    <w:rsid w:val="17683014"/>
    <w:rsid w:val="176E4292"/>
    <w:rsid w:val="17806516"/>
    <w:rsid w:val="17891DCD"/>
    <w:rsid w:val="179B7AB0"/>
    <w:rsid w:val="17A27539"/>
    <w:rsid w:val="17AB3339"/>
    <w:rsid w:val="17BC2F59"/>
    <w:rsid w:val="17C63D9E"/>
    <w:rsid w:val="17EC42C2"/>
    <w:rsid w:val="17F55702"/>
    <w:rsid w:val="18032DC6"/>
    <w:rsid w:val="18054C12"/>
    <w:rsid w:val="18075667"/>
    <w:rsid w:val="18125F6D"/>
    <w:rsid w:val="18163A9F"/>
    <w:rsid w:val="181858F2"/>
    <w:rsid w:val="181B50D0"/>
    <w:rsid w:val="1822475E"/>
    <w:rsid w:val="182A3FC9"/>
    <w:rsid w:val="18373803"/>
    <w:rsid w:val="1839519B"/>
    <w:rsid w:val="183960C0"/>
    <w:rsid w:val="18485756"/>
    <w:rsid w:val="1851615D"/>
    <w:rsid w:val="18532674"/>
    <w:rsid w:val="18570D2B"/>
    <w:rsid w:val="185F2122"/>
    <w:rsid w:val="18667DBB"/>
    <w:rsid w:val="186B05F2"/>
    <w:rsid w:val="187515A6"/>
    <w:rsid w:val="18985364"/>
    <w:rsid w:val="189B2DCC"/>
    <w:rsid w:val="18C06CC1"/>
    <w:rsid w:val="18DC71CE"/>
    <w:rsid w:val="18E15E5B"/>
    <w:rsid w:val="18F76E5B"/>
    <w:rsid w:val="18FE3BA3"/>
    <w:rsid w:val="19087401"/>
    <w:rsid w:val="1923770A"/>
    <w:rsid w:val="19424A44"/>
    <w:rsid w:val="194811D7"/>
    <w:rsid w:val="19491F59"/>
    <w:rsid w:val="194A66BB"/>
    <w:rsid w:val="194F29C9"/>
    <w:rsid w:val="194F715E"/>
    <w:rsid w:val="195D675E"/>
    <w:rsid w:val="196A1E7C"/>
    <w:rsid w:val="196E575B"/>
    <w:rsid w:val="19875ECA"/>
    <w:rsid w:val="19886743"/>
    <w:rsid w:val="19957223"/>
    <w:rsid w:val="199B2F16"/>
    <w:rsid w:val="199D716F"/>
    <w:rsid w:val="199E68E3"/>
    <w:rsid w:val="19A566ED"/>
    <w:rsid w:val="19B05341"/>
    <w:rsid w:val="19BB0553"/>
    <w:rsid w:val="19C14653"/>
    <w:rsid w:val="19C560D0"/>
    <w:rsid w:val="19C57E7E"/>
    <w:rsid w:val="19D323A1"/>
    <w:rsid w:val="19E42083"/>
    <w:rsid w:val="1A007629"/>
    <w:rsid w:val="1A027185"/>
    <w:rsid w:val="1A0D39A5"/>
    <w:rsid w:val="1A192A56"/>
    <w:rsid w:val="1A1D3755"/>
    <w:rsid w:val="1A235F69"/>
    <w:rsid w:val="1A2459E0"/>
    <w:rsid w:val="1A24609D"/>
    <w:rsid w:val="1A390A60"/>
    <w:rsid w:val="1A3A4E0A"/>
    <w:rsid w:val="1A3D7BD5"/>
    <w:rsid w:val="1A406254"/>
    <w:rsid w:val="1A550C40"/>
    <w:rsid w:val="1A5B77E8"/>
    <w:rsid w:val="1A5E1763"/>
    <w:rsid w:val="1A7156C6"/>
    <w:rsid w:val="1A792B87"/>
    <w:rsid w:val="1A7C3B82"/>
    <w:rsid w:val="1A826993"/>
    <w:rsid w:val="1A85021A"/>
    <w:rsid w:val="1A9379A7"/>
    <w:rsid w:val="1A9A631E"/>
    <w:rsid w:val="1AB61E5E"/>
    <w:rsid w:val="1AB728FE"/>
    <w:rsid w:val="1AC350B8"/>
    <w:rsid w:val="1ACC46A2"/>
    <w:rsid w:val="1AD95E74"/>
    <w:rsid w:val="1AE53C4E"/>
    <w:rsid w:val="1AE5718F"/>
    <w:rsid w:val="1B1006FB"/>
    <w:rsid w:val="1B110396"/>
    <w:rsid w:val="1B132933"/>
    <w:rsid w:val="1B2F3E05"/>
    <w:rsid w:val="1B3A3917"/>
    <w:rsid w:val="1B3C7590"/>
    <w:rsid w:val="1B474762"/>
    <w:rsid w:val="1B503745"/>
    <w:rsid w:val="1B5A1FED"/>
    <w:rsid w:val="1B69508E"/>
    <w:rsid w:val="1B6C66BD"/>
    <w:rsid w:val="1B8B0B04"/>
    <w:rsid w:val="1B8C50E5"/>
    <w:rsid w:val="1BAE2B9C"/>
    <w:rsid w:val="1BB77B26"/>
    <w:rsid w:val="1BC80BA1"/>
    <w:rsid w:val="1BC8535A"/>
    <w:rsid w:val="1BCD1923"/>
    <w:rsid w:val="1BD55EFF"/>
    <w:rsid w:val="1BEA078C"/>
    <w:rsid w:val="1C007596"/>
    <w:rsid w:val="1C090705"/>
    <w:rsid w:val="1C346656"/>
    <w:rsid w:val="1C35339D"/>
    <w:rsid w:val="1C3A5D1F"/>
    <w:rsid w:val="1C433813"/>
    <w:rsid w:val="1C651CD5"/>
    <w:rsid w:val="1C702CEA"/>
    <w:rsid w:val="1C777AC2"/>
    <w:rsid w:val="1C8754FB"/>
    <w:rsid w:val="1C875D7A"/>
    <w:rsid w:val="1C8B5559"/>
    <w:rsid w:val="1C8F2F7D"/>
    <w:rsid w:val="1C913C41"/>
    <w:rsid w:val="1C9E1533"/>
    <w:rsid w:val="1C9E264F"/>
    <w:rsid w:val="1CA160EC"/>
    <w:rsid w:val="1CA242C1"/>
    <w:rsid w:val="1CA85100"/>
    <w:rsid w:val="1CAA4A8A"/>
    <w:rsid w:val="1CAF3DCE"/>
    <w:rsid w:val="1CB63C65"/>
    <w:rsid w:val="1CC918FB"/>
    <w:rsid w:val="1CD52955"/>
    <w:rsid w:val="1CD546C9"/>
    <w:rsid w:val="1CD56778"/>
    <w:rsid w:val="1CD94F6E"/>
    <w:rsid w:val="1CDE4542"/>
    <w:rsid w:val="1CE52330"/>
    <w:rsid w:val="1CF04F45"/>
    <w:rsid w:val="1CFC4C76"/>
    <w:rsid w:val="1D015C02"/>
    <w:rsid w:val="1D03504F"/>
    <w:rsid w:val="1D082257"/>
    <w:rsid w:val="1D0A3E52"/>
    <w:rsid w:val="1D1977A1"/>
    <w:rsid w:val="1D1C3AF8"/>
    <w:rsid w:val="1D1D34C2"/>
    <w:rsid w:val="1D3940BF"/>
    <w:rsid w:val="1D3C36D1"/>
    <w:rsid w:val="1D3D5741"/>
    <w:rsid w:val="1D40389A"/>
    <w:rsid w:val="1D56025B"/>
    <w:rsid w:val="1D5E1535"/>
    <w:rsid w:val="1D6534CB"/>
    <w:rsid w:val="1D6835EE"/>
    <w:rsid w:val="1D6F34AD"/>
    <w:rsid w:val="1D743038"/>
    <w:rsid w:val="1D764033"/>
    <w:rsid w:val="1D7D2DDE"/>
    <w:rsid w:val="1D7F1F5A"/>
    <w:rsid w:val="1D8E30E5"/>
    <w:rsid w:val="1D9B3110"/>
    <w:rsid w:val="1DA13AA8"/>
    <w:rsid w:val="1DB14576"/>
    <w:rsid w:val="1DBB13A1"/>
    <w:rsid w:val="1DCE68B4"/>
    <w:rsid w:val="1DE41B62"/>
    <w:rsid w:val="1DEA24AC"/>
    <w:rsid w:val="1DEE4845"/>
    <w:rsid w:val="1DF00A9F"/>
    <w:rsid w:val="1DF47FF9"/>
    <w:rsid w:val="1DFA432D"/>
    <w:rsid w:val="1E093089"/>
    <w:rsid w:val="1E0A10C2"/>
    <w:rsid w:val="1E0E0EE9"/>
    <w:rsid w:val="1E2458A5"/>
    <w:rsid w:val="1E260094"/>
    <w:rsid w:val="1E320DD0"/>
    <w:rsid w:val="1E3C3856"/>
    <w:rsid w:val="1E3D1069"/>
    <w:rsid w:val="1E4200A9"/>
    <w:rsid w:val="1E427FA9"/>
    <w:rsid w:val="1E472019"/>
    <w:rsid w:val="1E493C54"/>
    <w:rsid w:val="1E6164B5"/>
    <w:rsid w:val="1E8225FC"/>
    <w:rsid w:val="1E9A373F"/>
    <w:rsid w:val="1E9B78C7"/>
    <w:rsid w:val="1EA3075C"/>
    <w:rsid w:val="1EC35693"/>
    <w:rsid w:val="1ED16FF0"/>
    <w:rsid w:val="1EF211C6"/>
    <w:rsid w:val="1F01354D"/>
    <w:rsid w:val="1F0E0D58"/>
    <w:rsid w:val="1F194ECB"/>
    <w:rsid w:val="1F1C400D"/>
    <w:rsid w:val="1F2877B6"/>
    <w:rsid w:val="1F370111"/>
    <w:rsid w:val="1F45010C"/>
    <w:rsid w:val="1F50769D"/>
    <w:rsid w:val="1FA5482E"/>
    <w:rsid w:val="1FB56814"/>
    <w:rsid w:val="1FB7088C"/>
    <w:rsid w:val="1FC03AB9"/>
    <w:rsid w:val="1FDD50B9"/>
    <w:rsid w:val="1FDE5B22"/>
    <w:rsid w:val="1FE119A4"/>
    <w:rsid w:val="1FE94993"/>
    <w:rsid w:val="20091A13"/>
    <w:rsid w:val="200A4454"/>
    <w:rsid w:val="202B7477"/>
    <w:rsid w:val="2033145E"/>
    <w:rsid w:val="203A703C"/>
    <w:rsid w:val="203B6889"/>
    <w:rsid w:val="204B2DAB"/>
    <w:rsid w:val="204D0E02"/>
    <w:rsid w:val="204D29D8"/>
    <w:rsid w:val="205621E6"/>
    <w:rsid w:val="205834DA"/>
    <w:rsid w:val="206B3135"/>
    <w:rsid w:val="206F58D1"/>
    <w:rsid w:val="2071094A"/>
    <w:rsid w:val="207A73E0"/>
    <w:rsid w:val="208A3B8E"/>
    <w:rsid w:val="209A6E83"/>
    <w:rsid w:val="209E2B9F"/>
    <w:rsid w:val="20A97276"/>
    <w:rsid w:val="20AA2F7F"/>
    <w:rsid w:val="20AC3CD1"/>
    <w:rsid w:val="20B51DF6"/>
    <w:rsid w:val="20C82003"/>
    <w:rsid w:val="20CD127E"/>
    <w:rsid w:val="20D535F7"/>
    <w:rsid w:val="20DD428C"/>
    <w:rsid w:val="20EC4E3C"/>
    <w:rsid w:val="20FE58C6"/>
    <w:rsid w:val="210D2E80"/>
    <w:rsid w:val="211C52B3"/>
    <w:rsid w:val="21282CE8"/>
    <w:rsid w:val="213269E1"/>
    <w:rsid w:val="21385CF9"/>
    <w:rsid w:val="214928A8"/>
    <w:rsid w:val="215D41D8"/>
    <w:rsid w:val="21601E73"/>
    <w:rsid w:val="216802DF"/>
    <w:rsid w:val="2168613C"/>
    <w:rsid w:val="217E0E7E"/>
    <w:rsid w:val="21823669"/>
    <w:rsid w:val="218A68C7"/>
    <w:rsid w:val="21957B14"/>
    <w:rsid w:val="21987933"/>
    <w:rsid w:val="219A2644"/>
    <w:rsid w:val="219B232B"/>
    <w:rsid w:val="21B149C0"/>
    <w:rsid w:val="21B45F29"/>
    <w:rsid w:val="21B814CF"/>
    <w:rsid w:val="21C31513"/>
    <w:rsid w:val="21C87399"/>
    <w:rsid w:val="21D055C8"/>
    <w:rsid w:val="21D96ECB"/>
    <w:rsid w:val="21EC0AF9"/>
    <w:rsid w:val="220A2AB4"/>
    <w:rsid w:val="2219031E"/>
    <w:rsid w:val="2219576F"/>
    <w:rsid w:val="22196603"/>
    <w:rsid w:val="221D5816"/>
    <w:rsid w:val="221E5E35"/>
    <w:rsid w:val="222D65DE"/>
    <w:rsid w:val="22365A42"/>
    <w:rsid w:val="22372D51"/>
    <w:rsid w:val="22494304"/>
    <w:rsid w:val="226D2F17"/>
    <w:rsid w:val="227446CC"/>
    <w:rsid w:val="2279453B"/>
    <w:rsid w:val="227F6A36"/>
    <w:rsid w:val="22863CD3"/>
    <w:rsid w:val="228E43F7"/>
    <w:rsid w:val="229E410D"/>
    <w:rsid w:val="22A236C9"/>
    <w:rsid w:val="22A44B3D"/>
    <w:rsid w:val="22A53989"/>
    <w:rsid w:val="22AA109D"/>
    <w:rsid w:val="22C35C50"/>
    <w:rsid w:val="22C506A2"/>
    <w:rsid w:val="22CF6065"/>
    <w:rsid w:val="22DA720B"/>
    <w:rsid w:val="22E07A59"/>
    <w:rsid w:val="22F403B8"/>
    <w:rsid w:val="22FC6F94"/>
    <w:rsid w:val="23020221"/>
    <w:rsid w:val="2303230E"/>
    <w:rsid w:val="2334613F"/>
    <w:rsid w:val="2343666D"/>
    <w:rsid w:val="23441949"/>
    <w:rsid w:val="23462269"/>
    <w:rsid w:val="23682A93"/>
    <w:rsid w:val="237D60F8"/>
    <w:rsid w:val="23816C6E"/>
    <w:rsid w:val="23885D00"/>
    <w:rsid w:val="23B5043D"/>
    <w:rsid w:val="23CB56C4"/>
    <w:rsid w:val="23CC77D8"/>
    <w:rsid w:val="23CD75B8"/>
    <w:rsid w:val="23DB105A"/>
    <w:rsid w:val="23DF266E"/>
    <w:rsid w:val="23E0368E"/>
    <w:rsid w:val="23FA365B"/>
    <w:rsid w:val="23FF4223"/>
    <w:rsid w:val="24087536"/>
    <w:rsid w:val="240F1CFF"/>
    <w:rsid w:val="2416266E"/>
    <w:rsid w:val="241667E6"/>
    <w:rsid w:val="241C3CAA"/>
    <w:rsid w:val="242004F7"/>
    <w:rsid w:val="24253099"/>
    <w:rsid w:val="242D3A89"/>
    <w:rsid w:val="243F4EB6"/>
    <w:rsid w:val="24417A18"/>
    <w:rsid w:val="244413A8"/>
    <w:rsid w:val="244D70EA"/>
    <w:rsid w:val="24601C50"/>
    <w:rsid w:val="246B2E5C"/>
    <w:rsid w:val="24720717"/>
    <w:rsid w:val="2484481B"/>
    <w:rsid w:val="248D1F1E"/>
    <w:rsid w:val="249803FB"/>
    <w:rsid w:val="24A33F78"/>
    <w:rsid w:val="24A64560"/>
    <w:rsid w:val="24BE602D"/>
    <w:rsid w:val="24C15908"/>
    <w:rsid w:val="24E03DD1"/>
    <w:rsid w:val="24E938AF"/>
    <w:rsid w:val="25022579"/>
    <w:rsid w:val="25033893"/>
    <w:rsid w:val="250F7D69"/>
    <w:rsid w:val="25167F07"/>
    <w:rsid w:val="2533189E"/>
    <w:rsid w:val="254607CB"/>
    <w:rsid w:val="2546504C"/>
    <w:rsid w:val="254C2CDF"/>
    <w:rsid w:val="254E2002"/>
    <w:rsid w:val="255B7820"/>
    <w:rsid w:val="25616F44"/>
    <w:rsid w:val="256635ED"/>
    <w:rsid w:val="25683786"/>
    <w:rsid w:val="256B5442"/>
    <w:rsid w:val="25701437"/>
    <w:rsid w:val="257146D0"/>
    <w:rsid w:val="25771AE1"/>
    <w:rsid w:val="25860365"/>
    <w:rsid w:val="25A4450C"/>
    <w:rsid w:val="25AF390B"/>
    <w:rsid w:val="25B817E6"/>
    <w:rsid w:val="25D3702D"/>
    <w:rsid w:val="25E15DF6"/>
    <w:rsid w:val="25E820A7"/>
    <w:rsid w:val="25ED3826"/>
    <w:rsid w:val="25FE1F54"/>
    <w:rsid w:val="25FF7760"/>
    <w:rsid w:val="260263BD"/>
    <w:rsid w:val="26090E0B"/>
    <w:rsid w:val="260F2DED"/>
    <w:rsid w:val="261362C1"/>
    <w:rsid w:val="261532E7"/>
    <w:rsid w:val="261C2848"/>
    <w:rsid w:val="26212EBF"/>
    <w:rsid w:val="26293CFE"/>
    <w:rsid w:val="263427A0"/>
    <w:rsid w:val="26375CBE"/>
    <w:rsid w:val="26391A75"/>
    <w:rsid w:val="264C7DB5"/>
    <w:rsid w:val="2661785D"/>
    <w:rsid w:val="26651E5C"/>
    <w:rsid w:val="26667260"/>
    <w:rsid w:val="266776C3"/>
    <w:rsid w:val="266D6265"/>
    <w:rsid w:val="2677615E"/>
    <w:rsid w:val="26780DF5"/>
    <w:rsid w:val="267E4E7A"/>
    <w:rsid w:val="26825733"/>
    <w:rsid w:val="26882BB1"/>
    <w:rsid w:val="268E4E73"/>
    <w:rsid w:val="269F1831"/>
    <w:rsid w:val="26AD34EE"/>
    <w:rsid w:val="26B10B03"/>
    <w:rsid w:val="26D82397"/>
    <w:rsid w:val="26DD1D7B"/>
    <w:rsid w:val="26E65A7D"/>
    <w:rsid w:val="26E77E53"/>
    <w:rsid w:val="2705710F"/>
    <w:rsid w:val="27104357"/>
    <w:rsid w:val="27175ACB"/>
    <w:rsid w:val="272573E7"/>
    <w:rsid w:val="274021B9"/>
    <w:rsid w:val="274733D3"/>
    <w:rsid w:val="275B5F5C"/>
    <w:rsid w:val="27677DE2"/>
    <w:rsid w:val="276E00ED"/>
    <w:rsid w:val="27770DEA"/>
    <w:rsid w:val="277B3D9B"/>
    <w:rsid w:val="2788749D"/>
    <w:rsid w:val="278E0A3E"/>
    <w:rsid w:val="279815A7"/>
    <w:rsid w:val="279C2965"/>
    <w:rsid w:val="279F0959"/>
    <w:rsid w:val="27A15DEE"/>
    <w:rsid w:val="27A5160E"/>
    <w:rsid w:val="27B41434"/>
    <w:rsid w:val="27DD6ED1"/>
    <w:rsid w:val="27EE6952"/>
    <w:rsid w:val="27FB69DD"/>
    <w:rsid w:val="28155654"/>
    <w:rsid w:val="28207DBC"/>
    <w:rsid w:val="28264383"/>
    <w:rsid w:val="28335EF6"/>
    <w:rsid w:val="283B44A7"/>
    <w:rsid w:val="285060CA"/>
    <w:rsid w:val="285B081B"/>
    <w:rsid w:val="288800A6"/>
    <w:rsid w:val="288D4396"/>
    <w:rsid w:val="28BE7879"/>
    <w:rsid w:val="28C205C1"/>
    <w:rsid w:val="28D16817"/>
    <w:rsid w:val="28D91A46"/>
    <w:rsid w:val="28E26E2C"/>
    <w:rsid w:val="28EC0C04"/>
    <w:rsid w:val="28EC6FA8"/>
    <w:rsid w:val="28F32C60"/>
    <w:rsid w:val="28F34394"/>
    <w:rsid w:val="28F61533"/>
    <w:rsid w:val="28FC3532"/>
    <w:rsid w:val="29000368"/>
    <w:rsid w:val="29020484"/>
    <w:rsid w:val="29074CFE"/>
    <w:rsid w:val="29075ED0"/>
    <w:rsid w:val="2939140D"/>
    <w:rsid w:val="294E5D10"/>
    <w:rsid w:val="295A4B4B"/>
    <w:rsid w:val="296815B0"/>
    <w:rsid w:val="296B5CC9"/>
    <w:rsid w:val="2970652B"/>
    <w:rsid w:val="297B16B2"/>
    <w:rsid w:val="29A86179"/>
    <w:rsid w:val="29BC24EE"/>
    <w:rsid w:val="29BC558F"/>
    <w:rsid w:val="29C034DA"/>
    <w:rsid w:val="29C45266"/>
    <w:rsid w:val="29CB30EA"/>
    <w:rsid w:val="29CF2F57"/>
    <w:rsid w:val="29D25225"/>
    <w:rsid w:val="29D52617"/>
    <w:rsid w:val="29D60B61"/>
    <w:rsid w:val="29DB3D58"/>
    <w:rsid w:val="29F96676"/>
    <w:rsid w:val="29FD7B1F"/>
    <w:rsid w:val="2A072A93"/>
    <w:rsid w:val="2A105BE2"/>
    <w:rsid w:val="2A176C1A"/>
    <w:rsid w:val="2A212E4B"/>
    <w:rsid w:val="2A231964"/>
    <w:rsid w:val="2A2F0963"/>
    <w:rsid w:val="2A300FFB"/>
    <w:rsid w:val="2A35723F"/>
    <w:rsid w:val="2A372440"/>
    <w:rsid w:val="2A396C3B"/>
    <w:rsid w:val="2A3D207C"/>
    <w:rsid w:val="2A400190"/>
    <w:rsid w:val="2A496FDC"/>
    <w:rsid w:val="2A524402"/>
    <w:rsid w:val="2A5E0886"/>
    <w:rsid w:val="2A832BE5"/>
    <w:rsid w:val="2A9956D6"/>
    <w:rsid w:val="2AC140D8"/>
    <w:rsid w:val="2AD75278"/>
    <w:rsid w:val="2B166F4E"/>
    <w:rsid w:val="2B1E37DE"/>
    <w:rsid w:val="2B380429"/>
    <w:rsid w:val="2B3F6F85"/>
    <w:rsid w:val="2B6A0832"/>
    <w:rsid w:val="2B6A1269"/>
    <w:rsid w:val="2B6E07EA"/>
    <w:rsid w:val="2B751835"/>
    <w:rsid w:val="2B8B0B2C"/>
    <w:rsid w:val="2B933313"/>
    <w:rsid w:val="2BA837AF"/>
    <w:rsid w:val="2BB82EA8"/>
    <w:rsid w:val="2BBF150A"/>
    <w:rsid w:val="2BC50EB7"/>
    <w:rsid w:val="2BC669A3"/>
    <w:rsid w:val="2BD016A0"/>
    <w:rsid w:val="2BD70ADA"/>
    <w:rsid w:val="2BDE48A4"/>
    <w:rsid w:val="2BDE7270"/>
    <w:rsid w:val="2BF735C5"/>
    <w:rsid w:val="2C005CB9"/>
    <w:rsid w:val="2C0E46BA"/>
    <w:rsid w:val="2C1312C2"/>
    <w:rsid w:val="2C1A0351"/>
    <w:rsid w:val="2C2317FE"/>
    <w:rsid w:val="2C2400CB"/>
    <w:rsid w:val="2C257B89"/>
    <w:rsid w:val="2C2D322E"/>
    <w:rsid w:val="2C2F349E"/>
    <w:rsid w:val="2C492047"/>
    <w:rsid w:val="2C5A4CF3"/>
    <w:rsid w:val="2C622FAE"/>
    <w:rsid w:val="2C6E31EB"/>
    <w:rsid w:val="2C907857"/>
    <w:rsid w:val="2C9502A9"/>
    <w:rsid w:val="2C9B4DED"/>
    <w:rsid w:val="2CA243BF"/>
    <w:rsid w:val="2CA7001C"/>
    <w:rsid w:val="2CAA3385"/>
    <w:rsid w:val="2CAB3402"/>
    <w:rsid w:val="2CBA5FA6"/>
    <w:rsid w:val="2CC9012F"/>
    <w:rsid w:val="2CD33692"/>
    <w:rsid w:val="2CD43474"/>
    <w:rsid w:val="2CDE325F"/>
    <w:rsid w:val="2CF71B09"/>
    <w:rsid w:val="2CFC7372"/>
    <w:rsid w:val="2CFE45B7"/>
    <w:rsid w:val="2CFF586A"/>
    <w:rsid w:val="2D0208BF"/>
    <w:rsid w:val="2D0D7C8E"/>
    <w:rsid w:val="2D1040E6"/>
    <w:rsid w:val="2D1110FA"/>
    <w:rsid w:val="2D112986"/>
    <w:rsid w:val="2D156E44"/>
    <w:rsid w:val="2D392045"/>
    <w:rsid w:val="2D396DC2"/>
    <w:rsid w:val="2D432094"/>
    <w:rsid w:val="2D4B04C2"/>
    <w:rsid w:val="2D4B4E1D"/>
    <w:rsid w:val="2D4B7C08"/>
    <w:rsid w:val="2D4F54E6"/>
    <w:rsid w:val="2D537379"/>
    <w:rsid w:val="2D5714E6"/>
    <w:rsid w:val="2D5D0834"/>
    <w:rsid w:val="2D617A42"/>
    <w:rsid w:val="2D6431B3"/>
    <w:rsid w:val="2D754050"/>
    <w:rsid w:val="2D9243E9"/>
    <w:rsid w:val="2DA40D5C"/>
    <w:rsid w:val="2DB12076"/>
    <w:rsid w:val="2DB375F9"/>
    <w:rsid w:val="2DBA641A"/>
    <w:rsid w:val="2DC43CD9"/>
    <w:rsid w:val="2DCA59CB"/>
    <w:rsid w:val="2DCA63E1"/>
    <w:rsid w:val="2DD13FB6"/>
    <w:rsid w:val="2DDB366F"/>
    <w:rsid w:val="2DDF631E"/>
    <w:rsid w:val="2DE55F70"/>
    <w:rsid w:val="2DE6022F"/>
    <w:rsid w:val="2E052374"/>
    <w:rsid w:val="2E061FA4"/>
    <w:rsid w:val="2E107B23"/>
    <w:rsid w:val="2E15183E"/>
    <w:rsid w:val="2E222207"/>
    <w:rsid w:val="2E2415CB"/>
    <w:rsid w:val="2E2D0941"/>
    <w:rsid w:val="2E3F69B3"/>
    <w:rsid w:val="2E4959A8"/>
    <w:rsid w:val="2E5A14FE"/>
    <w:rsid w:val="2E7528BA"/>
    <w:rsid w:val="2E903265"/>
    <w:rsid w:val="2EA72722"/>
    <w:rsid w:val="2EB4302F"/>
    <w:rsid w:val="2EB9634B"/>
    <w:rsid w:val="2EC2574B"/>
    <w:rsid w:val="2EC36E54"/>
    <w:rsid w:val="2EC75E39"/>
    <w:rsid w:val="2EC84329"/>
    <w:rsid w:val="2ECB60E7"/>
    <w:rsid w:val="2EE751DA"/>
    <w:rsid w:val="2EE923AF"/>
    <w:rsid w:val="2EEC2A49"/>
    <w:rsid w:val="2EED4DF2"/>
    <w:rsid w:val="2EF855A5"/>
    <w:rsid w:val="2F0C16EF"/>
    <w:rsid w:val="2F0E62FE"/>
    <w:rsid w:val="2F116FF4"/>
    <w:rsid w:val="2F1A5F9B"/>
    <w:rsid w:val="2F1B3400"/>
    <w:rsid w:val="2F1C2CD0"/>
    <w:rsid w:val="2F2B72C6"/>
    <w:rsid w:val="2F317DE5"/>
    <w:rsid w:val="2F406D21"/>
    <w:rsid w:val="2F451B3F"/>
    <w:rsid w:val="2F8753A3"/>
    <w:rsid w:val="2F93409E"/>
    <w:rsid w:val="2F99301D"/>
    <w:rsid w:val="2F9B3780"/>
    <w:rsid w:val="2F9C5B3A"/>
    <w:rsid w:val="2F9E2031"/>
    <w:rsid w:val="2FA3656E"/>
    <w:rsid w:val="2FBF4C62"/>
    <w:rsid w:val="2FC477F6"/>
    <w:rsid w:val="2FCB3457"/>
    <w:rsid w:val="2FE634DF"/>
    <w:rsid w:val="2FF00665"/>
    <w:rsid w:val="2FF7632E"/>
    <w:rsid w:val="2FFA76DD"/>
    <w:rsid w:val="30070456"/>
    <w:rsid w:val="300B2E7B"/>
    <w:rsid w:val="300D0EEE"/>
    <w:rsid w:val="300D6476"/>
    <w:rsid w:val="302805BD"/>
    <w:rsid w:val="30385A4B"/>
    <w:rsid w:val="3039753F"/>
    <w:rsid w:val="303B31CE"/>
    <w:rsid w:val="30501EC4"/>
    <w:rsid w:val="30514A11"/>
    <w:rsid w:val="305C517B"/>
    <w:rsid w:val="30721B7A"/>
    <w:rsid w:val="30767560"/>
    <w:rsid w:val="307F12AE"/>
    <w:rsid w:val="309004C6"/>
    <w:rsid w:val="30A548B6"/>
    <w:rsid w:val="30D31809"/>
    <w:rsid w:val="30DD29B0"/>
    <w:rsid w:val="30E95ACC"/>
    <w:rsid w:val="30F72858"/>
    <w:rsid w:val="30FB0310"/>
    <w:rsid w:val="31123A76"/>
    <w:rsid w:val="31134189"/>
    <w:rsid w:val="31307410"/>
    <w:rsid w:val="31392E74"/>
    <w:rsid w:val="3161456D"/>
    <w:rsid w:val="31616D34"/>
    <w:rsid w:val="316760E4"/>
    <w:rsid w:val="31712D14"/>
    <w:rsid w:val="31714E11"/>
    <w:rsid w:val="318276A1"/>
    <w:rsid w:val="31872633"/>
    <w:rsid w:val="319A1AD7"/>
    <w:rsid w:val="319D1544"/>
    <w:rsid w:val="31B10507"/>
    <w:rsid w:val="31B16E0E"/>
    <w:rsid w:val="31C16617"/>
    <w:rsid w:val="31C23960"/>
    <w:rsid w:val="31C732E2"/>
    <w:rsid w:val="31D110CA"/>
    <w:rsid w:val="31D86C6E"/>
    <w:rsid w:val="31DD2179"/>
    <w:rsid w:val="31DE10F0"/>
    <w:rsid w:val="31E038DB"/>
    <w:rsid w:val="31E0556C"/>
    <w:rsid w:val="31F103D5"/>
    <w:rsid w:val="31F96A44"/>
    <w:rsid w:val="31FE0DB4"/>
    <w:rsid w:val="32002344"/>
    <w:rsid w:val="32146EC1"/>
    <w:rsid w:val="321E7B98"/>
    <w:rsid w:val="3227222C"/>
    <w:rsid w:val="32284CD1"/>
    <w:rsid w:val="322E7021"/>
    <w:rsid w:val="32394548"/>
    <w:rsid w:val="32431107"/>
    <w:rsid w:val="32481853"/>
    <w:rsid w:val="32553D83"/>
    <w:rsid w:val="32563377"/>
    <w:rsid w:val="32603503"/>
    <w:rsid w:val="3262667D"/>
    <w:rsid w:val="3264480B"/>
    <w:rsid w:val="326A2E21"/>
    <w:rsid w:val="326E3994"/>
    <w:rsid w:val="32916CB8"/>
    <w:rsid w:val="32B531DE"/>
    <w:rsid w:val="32C8660B"/>
    <w:rsid w:val="32D26A72"/>
    <w:rsid w:val="32E2643E"/>
    <w:rsid w:val="32E36AB9"/>
    <w:rsid w:val="32EE1C39"/>
    <w:rsid w:val="32EF6F34"/>
    <w:rsid w:val="32F61C35"/>
    <w:rsid w:val="3308192D"/>
    <w:rsid w:val="33200A22"/>
    <w:rsid w:val="33347197"/>
    <w:rsid w:val="333D30B4"/>
    <w:rsid w:val="333F750E"/>
    <w:rsid w:val="33597051"/>
    <w:rsid w:val="33650ECB"/>
    <w:rsid w:val="33673AD6"/>
    <w:rsid w:val="33867597"/>
    <w:rsid w:val="338D4B6E"/>
    <w:rsid w:val="338F1651"/>
    <w:rsid w:val="33956FA4"/>
    <w:rsid w:val="33972D2D"/>
    <w:rsid w:val="339E379E"/>
    <w:rsid w:val="339F26E5"/>
    <w:rsid w:val="33A36414"/>
    <w:rsid w:val="33B36C09"/>
    <w:rsid w:val="33B6311B"/>
    <w:rsid w:val="33B84027"/>
    <w:rsid w:val="33CB3077"/>
    <w:rsid w:val="33CE2F07"/>
    <w:rsid w:val="33D41116"/>
    <w:rsid w:val="33D544AB"/>
    <w:rsid w:val="33DC3EB2"/>
    <w:rsid w:val="33F52955"/>
    <w:rsid w:val="34075CB3"/>
    <w:rsid w:val="34091D5A"/>
    <w:rsid w:val="341823ED"/>
    <w:rsid w:val="34184280"/>
    <w:rsid w:val="343242E2"/>
    <w:rsid w:val="34447BF5"/>
    <w:rsid w:val="344D1BF6"/>
    <w:rsid w:val="345B190A"/>
    <w:rsid w:val="34685D4A"/>
    <w:rsid w:val="346C195B"/>
    <w:rsid w:val="3471149A"/>
    <w:rsid w:val="34840AF7"/>
    <w:rsid w:val="348B29BC"/>
    <w:rsid w:val="34951CBF"/>
    <w:rsid w:val="349A7126"/>
    <w:rsid w:val="349D2662"/>
    <w:rsid w:val="34B30FBF"/>
    <w:rsid w:val="34BA502F"/>
    <w:rsid w:val="34CB6450"/>
    <w:rsid w:val="34D0412C"/>
    <w:rsid w:val="34E572FE"/>
    <w:rsid w:val="34F9465D"/>
    <w:rsid w:val="34FB4FD7"/>
    <w:rsid w:val="35090EF0"/>
    <w:rsid w:val="35152499"/>
    <w:rsid w:val="351F5503"/>
    <w:rsid w:val="355240B8"/>
    <w:rsid w:val="355D1984"/>
    <w:rsid w:val="35607DFA"/>
    <w:rsid w:val="356706A9"/>
    <w:rsid w:val="35672948"/>
    <w:rsid w:val="35761645"/>
    <w:rsid w:val="358C64BE"/>
    <w:rsid w:val="35C33399"/>
    <w:rsid w:val="35CC6834"/>
    <w:rsid w:val="35F50DAE"/>
    <w:rsid w:val="36070EFF"/>
    <w:rsid w:val="360772B1"/>
    <w:rsid w:val="36170B28"/>
    <w:rsid w:val="3629441D"/>
    <w:rsid w:val="362F460D"/>
    <w:rsid w:val="36464682"/>
    <w:rsid w:val="365E20D0"/>
    <w:rsid w:val="366D36C6"/>
    <w:rsid w:val="367B306B"/>
    <w:rsid w:val="36DB3843"/>
    <w:rsid w:val="36E13564"/>
    <w:rsid w:val="36F048FF"/>
    <w:rsid w:val="36F376AC"/>
    <w:rsid w:val="37093EA2"/>
    <w:rsid w:val="371159CA"/>
    <w:rsid w:val="371B7472"/>
    <w:rsid w:val="371D6B99"/>
    <w:rsid w:val="37282EB5"/>
    <w:rsid w:val="372A1760"/>
    <w:rsid w:val="37325907"/>
    <w:rsid w:val="373D6D57"/>
    <w:rsid w:val="373F42CD"/>
    <w:rsid w:val="37460FD2"/>
    <w:rsid w:val="375A255A"/>
    <w:rsid w:val="375E65B2"/>
    <w:rsid w:val="37600A97"/>
    <w:rsid w:val="37702F58"/>
    <w:rsid w:val="378049C5"/>
    <w:rsid w:val="378440C0"/>
    <w:rsid w:val="378865ED"/>
    <w:rsid w:val="378B4492"/>
    <w:rsid w:val="378E5D4F"/>
    <w:rsid w:val="3790059E"/>
    <w:rsid w:val="37A33BB5"/>
    <w:rsid w:val="37AA11A3"/>
    <w:rsid w:val="37BB65CC"/>
    <w:rsid w:val="37BE4468"/>
    <w:rsid w:val="37C7739E"/>
    <w:rsid w:val="37CC79E8"/>
    <w:rsid w:val="37EA63CA"/>
    <w:rsid w:val="37FA7684"/>
    <w:rsid w:val="38003F60"/>
    <w:rsid w:val="381254D2"/>
    <w:rsid w:val="38137420"/>
    <w:rsid w:val="381677FB"/>
    <w:rsid w:val="38175177"/>
    <w:rsid w:val="382070E8"/>
    <w:rsid w:val="382D6DA5"/>
    <w:rsid w:val="382E0759"/>
    <w:rsid w:val="383548B3"/>
    <w:rsid w:val="384204A6"/>
    <w:rsid w:val="3846771B"/>
    <w:rsid w:val="38493CDE"/>
    <w:rsid w:val="385E6E40"/>
    <w:rsid w:val="386C1F7A"/>
    <w:rsid w:val="3894691A"/>
    <w:rsid w:val="38A739EA"/>
    <w:rsid w:val="38C9615F"/>
    <w:rsid w:val="38D92FDB"/>
    <w:rsid w:val="390C689F"/>
    <w:rsid w:val="390F2C3A"/>
    <w:rsid w:val="39213824"/>
    <w:rsid w:val="39237920"/>
    <w:rsid w:val="39430175"/>
    <w:rsid w:val="39503069"/>
    <w:rsid w:val="395256BC"/>
    <w:rsid w:val="395C655B"/>
    <w:rsid w:val="39611337"/>
    <w:rsid w:val="39624C99"/>
    <w:rsid w:val="39655830"/>
    <w:rsid w:val="397531B3"/>
    <w:rsid w:val="39775A8C"/>
    <w:rsid w:val="397A1F97"/>
    <w:rsid w:val="39823B55"/>
    <w:rsid w:val="39834C88"/>
    <w:rsid w:val="39883CD5"/>
    <w:rsid w:val="39885815"/>
    <w:rsid w:val="399014D2"/>
    <w:rsid w:val="399074DA"/>
    <w:rsid w:val="39945C33"/>
    <w:rsid w:val="39A2779E"/>
    <w:rsid w:val="39AF05DE"/>
    <w:rsid w:val="39B44357"/>
    <w:rsid w:val="39C837C3"/>
    <w:rsid w:val="39E2332F"/>
    <w:rsid w:val="39EB3B12"/>
    <w:rsid w:val="39F64B7D"/>
    <w:rsid w:val="39FB36F2"/>
    <w:rsid w:val="3A0332AE"/>
    <w:rsid w:val="3A114BC6"/>
    <w:rsid w:val="3A193C42"/>
    <w:rsid w:val="3A1D01F9"/>
    <w:rsid w:val="3A263891"/>
    <w:rsid w:val="3A3158E6"/>
    <w:rsid w:val="3A3E48E7"/>
    <w:rsid w:val="3A410C8C"/>
    <w:rsid w:val="3A5710BB"/>
    <w:rsid w:val="3A5E610F"/>
    <w:rsid w:val="3A6F0990"/>
    <w:rsid w:val="3A741666"/>
    <w:rsid w:val="3A783D3C"/>
    <w:rsid w:val="3A7A4B5B"/>
    <w:rsid w:val="3A7D7A40"/>
    <w:rsid w:val="3A900021"/>
    <w:rsid w:val="3A91577D"/>
    <w:rsid w:val="3AB51747"/>
    <w:rsid w:val="3AB67D0B"/>
    <w:rsid w:val="3AC27853"/>
    <w:rsid w:val="3AC55B80"/>
    <w:rsid w:val="3ACE71A1"/>
    <w:rsid w:val="3AEC3206"/>
    <w:rsid w:val="3AF94660"/>
    <w:rsid w:val="3B0717B4"/>
    <w:rsid w:val="3B212A0A"/>
    <w:rsid w:val="3B2150FC"/>
    <w:rsid w:val="3B336FE9"/>
    <w:rsid w:val="3B3D348A"/>
    <w:rsid w:val="3B456BF1"/>
    <w:rsid w:val="3B572677"/>
    <w:rsid w:val="3B624361"/>
    <w:rsid w:val="3B6355E5"/>
    <w:rsid w:val="3B890ACB"/>
    <w:rsid w:val="3B8947FF"/>
    <w:rsid w:val="3B8A4BA2"/>
    <w:rsid w:val="3BAB6C15"/>
    <w:rsid w:val="3BC42E38"/>
    <w:rsid w:val="3BC90EF3"/>
    <w:rsid w:val="3BCA40D4"/>
    <w:rsid w:val="3BCF7A2F"/>
    <w:rsid w:val="3BD65E22"/>
    <w:rsid w:val="3BD662AD"/>
    <w:rsid w:val="3BD937BF"/>
    <w:rsid w:val="3BDC4312"/>
    <w:rsid w:val="3BE7173F"/>
    <w:rsid w:val="3BF75615"/>
    <w:rsid w:val="3C011301"/>
    <w:rsid w:val="3C394A0B"/>
    <w:rsid w:val="3C3E0E70"/>
    <w:rsid w:val="3C4D525B"/>
    <w:rsid w:val="3C560E8C"/>
    <w:rsid w:val="3C583DDA"/>
    <w:rsid w:val="3C586890"/>
    <w:rsid w:val="3C7C5D29"/>
    <w:rsid w:val="3C8A39EF"/>
    <w:rsid w:val="3CAA7B28"/>
    <w:rsid w:val="3CC12E7E"/>
    <w:rsid w:val="3CC30CB4"/>
    <w:rsid w:val="3CCD6841"/>
    <w:rsid w:val="3CD661AC"/>
    <w:rsid w:val="3CDC5E79"/>
    <w:rsid w:val="3CDF50E1"/>
    <w:rsid w:val="3CE73807"/>
    <w:rsid w:val="3CEB7E81"/>
    <w:rsid w:val="3CED0A8E"/>
    <w:rsid w:val="3CEF3656"/>
    <w:rsid w:val="3CFA5E39"/>
    <w:rsid w:val="3D104E3D"/>
    <w:rsid w:val="3D206CAE"/>
    <w:rsid w:val="3D2B7F26"/>
    <w:rsid w:val="3D2E7D7B"/>
    <w:rsid w:val="3D3B38BC"/>
    <w:rsid w:val="3D487A0D"/>
    <w:rsid w:val="3D535EE3"/>
    <w:rsid w:val="3D614C8A"/>
    <w:rsid w:val="3D670293"/>
    <w:rsid w:val="3D7058A9"/>
    <w:rsid w:val="3D7076FA"/>
    <w:rsid w:val="3D7476CB"/>
    <w:rsid w:val="3D76670E"/>
    <w:rsid w:val="3D822FD6"/>
    <w:rsid w:val="3D8410C3"/>
    <w:rsid w:val="3D955152"/>
    <w:rsid w:val="3D962D96"/>
    <w:rsid w:val="3DA32ABD"/>
    <w:rsid w:val="3DA33610"/>
    <w:rsid w:val="3DA546DE"/>
    <w:rsid w:val="3DA57864"/>
    <w:rsid w:val="3DAA1F8D"/>
    <w:rsid w:val="3DDA7938"/>
    <w:rsid w:val="3DEF6FFE"/>
    <w:rsid w:val="3E007A25"/>
    <w:rsid w:val="3E137EF3"/>
    <w:rsid w:val="3E2278A7"/>
    <w:rsid w:val="3E27309A"/>
    <w:rsid w:val="3E38201D"/>
    <w:rsid w:val="3E396E5B"/>
    <w:rsid w:val="3E3B3EBE"/>
    <w:rsid w:val="3E692903"/>
    <w:rsid w:val="3E810346"/>
    <w:rsid w:val="3E8E2FB4"/>
    <w:rsid w:val="3E9B01FB"/>
    <w:rsid w:val="3E9D5DEC"/>
    <w:rsid w:val="3EA21C2A"/>
    <w:rsid w:val="3EBB2AAD"/>
    <w:rsid w:val="3F173841"/>
    <w:rsid w:val="3F1A50D3"/>
    <w:rsid w:val="3F306B72"/>
    <w:rsid w:val="3F33773A"/>
    <w:rsid w:val="3F37790C"/>
    <w:rsid w:val="3F377E02"/>
    <w:rsid w:val="3F422384"/>
    <w:rsid w:val="3F465741"/>
    <w:rsid w:val="3F620654"/>
    <w:rsid w:val="3F804C59"/>
    <w:rsid w:val="3F936E20"/>
    <w:rsid w:val="3F940704"/>
    <w:rsid w:val="3F995E2C"/>
    <w:rsid w:val="3FAB365B"/>
    <w:rsid w:val="3FAD09C2"/>
    <w:rsid w:val="3FAE753E"/>
    <w:rsid w:val="3FC542F3"/>
    <w:rsid w:val="3FC87718"/>
    <w:rsid w:val="3FD06522"/>
    <w:rsid w:val="3FD1093C"/>
    <w:rsid w:val="3FE614AA"/>
    <w:rsid w:val="40092C5D"/>
    <w:rsid w:val="402174A7"/>
    <w:rsid w:val="4026614C"/>
    <w:rsid w:val="402773FF"/>
    <w:rsid w:val="402A1921"/>
    <w:rsid w:val="40330CAF"/>
    <w:rsid w:val="403C1CC3"/>
    <w:rsid w:val="403C67C0"/>
    <w:rsid w:val="404A3D16"/>
    <w:rsid w:val="404F034E"/>
    <w:rsid w:val="40592A8A"/>
    <w:rsid w:val="405A1017"/>
    <w:rsid w:val="406D67FB"/>
    <w:rsid w:val="408542FB"/>
    <w:rsid w:val="408C698E"/>
    <w:rsid w:val="40927F55"/>
    <w:rsid w:val="409939DA"/>
    <w:rsid w:val="40A46261"/>
    <w:rsid w:val="40BA1F6F"/>
    <w:rsid w:val="40BD680C"/>
    <w:rsid w:val="40C863E1"/>
    <w:rsid w:val="40EA27C9"/>
    <w:rsid w:val="40EC693C"/>
    <w:rsid w:val="40EC7F9A"/>
    <w:rsid w:val="40F20EC9"/>
    <w:rsid w:val="40F54358"/>
    <w:rsid w:val="40FD147A"/>
    <w:rsid w:val="41104814"/>
    <w:rsid w:val="41157C9E"/>
    <w:rsid w:val="411A7E1E"/>
    <w:rsid w:val="41231DE5"/>
    <w:rsid w:val="41314AE3"/>
    <w:rsid w:val="41397949"/>
    <w:rsid w:val="413C4C86"/>
    <w:rsid w:val="413D3092"/>
    <w:rsid w:val="41437943"/>
    <w:rsid w:val="415408A6"/>
    <w:rsid w:val="415456C5"/>
    <w:rsid w:val="415B25F0"/>
    <w:rsid w:val="415C556D"/>
    <w:rsid w:val="41775A2A"/>
    <w:rsid w:val="417E358F"/>
    <w:rsid w:val="4187620C"/>
    <w:rsid w:val="418E3028"/>
    <w:rsid w:val="41CA4D24"/>
    <w:rsid w:val="41D00859"/>
    <w:rsid w:val="41D070B3"/>
    <w:rsid w:val="41D910F9"/>
    <w:rsid w:val="41D93330"/>
    <w:rsid w:val="41E423A7"/>
    <w:rsid w:val="41EA20C1"/>
    <w:rsid w:val="41EF31CE"/>
    <w:rsid w:val="41F21890"/>
    <w:rsid w:val="41FA72FA"/>
    <w:rsid w:val="420C11FE"/>
    <w:rsid w:val="42156FCA"/>
    <w:rsid w:val="421B4908"/>
    <w:rsid w:val="42285D68"/>
    <w:rsid w:val="422C4804"/>
    <w:rsid w:val="4236369A"/>
    <w:rsid w:val="423C52C8"/>
    <w:rsid w:val="424126A4"/>
    <w:rsid w:val="42413FEC"/>
    <w:rsid w:val="42493E27"/>
    <w:rsid w:val="425D354C"/>
    <w:rsid w:val="42677041"/>
    <w:rsid w:val="42746527"/>
    <w:rsid w:val="42796CB7"/>
    <w:rsid w:val="429A1A90"/>
    <w:rsid w:val="429D5C29"/>
    <w:rsid w:val="42A71893"/>
    <w:rsid w:val="42A74CCA"/>
    <w:rsid w:val="42C90070"/>
    <w:rsid w:val="42D267BC"/>
    <w:rsid w:val="42D72903"/>
    <w:rsid w:val="42EE4C28"/>
    <w:rsid w:val="42F66B6A"/>
    <w:rsid w:val="4302471D"/>
    <w:rsid w:val="430522C7"/>
    <w:rsid w:val="430A7088"/>
    <w:rsid w:val="430F674F"/>
    <w:rsid w:val="433A2051"/>
    <w:rsid w:val="433B1DE4"/>
    <w:rsid w:val="433E76F7"/>
    <w:rsid w:val="433F69C4"/>
    <w:rsid w:val="43450A3A"/>
    <w:rsid w:val="43463E10"/>
    <w:rsid w:val="43593099"/>
    <w:rsid w:val="437A6A35"/>
    <w:rsid w:val="437C7171"/>
    <w:rsid w:val="437E21BC"/>
    <w:rsid w:val="43A52C8F"/>
    <w:rsid w:val="43A760FB"/>
    <w:rsid w:val="43A9028A"/>
    <w:rsid w:val="43AE2B85"/>
    <w:rsid w:val="43AE76A5"/>
    <w:rsid w:val="43B22BB3"/>
    <w:rsid w:val="43BF1D12"/>
    <w:rsid w:val="43C27E2B"/>
    <w:rsid w:val="43E33C3F"/>
    <w:rsid w:val="43EC7FBA"/>
    <w:rsid w:val="43F30452"/>
    <w:rsid w:val="43FB52D0"/>
    <w:rsid w:val="43FD5F78"/>
    <w:rsid w:val="43FE01B5"/>
    <w:rsid w:val="43FE104C"/>
    <w:rsid w:val="44136832"/>
    <w:rsid w:val="441C4D5C"/>
    <w:rsid w:val="441C78B1"/>
    <w:rsid w:val="44284563"/>
    <w:rsid w:val="4432112D"/>
    <w:rsid w:val="443315EE"/>
    <w:rsid w:val="44342FF2"/>
    <w:rsid w:val="44362374"/>
    <w:rsid w:val="4446128E"/>
    <w:rsid w:val="44585509"/>
    <w:rsid w:val="445B178E"/>
    <w:rsid w:val="446B7973"/>
    <w:rsid w:val="447F6ACC"/>
    <w:rsid w:val="44842C26"/>
    <w:rsid w:val="448F1075"/>
    <w:rsid w:val="44A2724D"/>
    <w:rsid w:val="44AD4D49"/>
    <w:rsid w:val="44B2688A"/>
    <w:rsid w:val="44CC5BEA"/>
    <w:rsid w:val="44D12B9B"/>
    <w:rsid w:val="44D46E60"/>
    <w:rsid w:val="44D62779"/>
    <w:rsid w:val="44DA6DCF"/>
    <w:rsid w:val="44DB678B"/>
    <w:rsid w:val="44E81C97"/>
    <w:rsid w:val="44E95214"/>
    <w:rsid w:val="44F01BDB"/>
    <w:rsid w:val="44F277B3"/>
    <w:rsid w:val="450463A3"/>
    <w:rsid w:val="451348E2"/>
    <w:rsid w:val="452E3E07"/>
    <w:rsid w:val="452E7399"/>
    <w:rsid w:val="45344282"/>
    <w:rsid w:val="45384EC3"/>
    <w:rsid w:val="453D7ED3"/>
    <w:rsid w:val="45440B9E"/>
    <w:rsid w:val="45493E13"/>
    <w:rsid w:val="45670D59"/>
    <w:rsid w:val="45742163"/>
    <w:rsid w:val="457822AC"/>
    <w:rsid w:val="45783EDC"/>
    <w:rsid w:val="457B36F6"/>
    <w:rsid w:val="45885739"/>
    <w:rsid w:val="458A5C2B"/>
    <w:rsid w:val="458C4332"/>
    <w:rsid w:val="45AA17D8"/>
    <w:rsid w:val="45C02DF5"/>
    <w:rsid w:val="45C93CE6"/>
    <w:rsid w:val="45CC36CB"/>
    <w:rsid w:val="45CD6EEF"/>
    <w:rsid w:val="45CE63E8"/>
    <w:rsid w:val="45DC6DF6"/>
    <w:rsid w:val="45E41184"/>
    <w:rsid w:val="45ED0427"/>
    <w:rsid w:val="46012B5A"/>
    <w:rsid w:val="46014150"/>
    <w:rsid w:val="460F5D42"/>
    <w:rsid w:val="46244DE0"/>
    <w:rsid w:val="46421BAD"/>
    <w:rsid w:val="46435DFB"/>
    <w:rsid w:val="464810D2"/>
    <w:rsid w:val="465F7A5E"/>
    <w:rsid w:val="466C1F6F"/>
    <w:rsid w:val="4681513D"/>
    <w:rsid w:val="468363C8"/>
    <w:rsid w:val="468A7D1C"/>
    <w:rsid w:val="46986110"/>
    <w:rsid w:val="469A7656"/>
    <w:rsid w:val="469C3C2B"/>
    <w:rsid w:val="469E2E95"/>
    <w:rsid w:val="469E5CFC"/>
    <w:rsid w:val="46A84418"/>
    <w:rsid w:val="46AF638B"/>
    <w:rsid w:val="46C40270"/>
    <w:rsid w:val="46D90202"/>
    <w:rsid w:val="46DB3203"/>
    <w:rsid w:val="46E23CB5"/>
    <w:rsid w:val="46EE739D"/>
    <w:rsid w:val="46FA50FD"/>
    <w:rsid w:val="46FE060C"/>
    <w:rsid w:val="470163DC"/>
    <w:rsid w:val="470B2C4D"/>
    <w:rsid w:val="47162CBC"/>
    <w:rsid w:val="472108B0"/>
    <w:rsid w:val="473625D6"/>
    <w:rsid w:val="47470883"/>
    <w:rsid w:val="478520A1"/>
    <w:rsid w:val="4799548A"/>
    <w:rsid w:val="47BC3A5C"/>
    <w:rsid w:val="47BC7CE9"/>
    <w:rsid w:val="47BF16AE"/>
    <w:rsid w:val="47C30E4E"/>
    <w:rsid w:val="47C975D2"/>
    <w:rsid w:val="47CE0288"/>
    <w:rsid w:val="47D326C5"/>
    <w:rsid w:val="47D742B3"/>
    <w:rsid w:val="47DA6CFB"/>
    <w:rsid w:val="47E375BF"/>
    <w:rsid w:val="47E7372E"/>
    <w:rsid w:val="480932DB"/>
    <w:rsid w:val="48196547"/>
    <w:rsid w:val="484F310A"/>
    <w:rsid w:val="484F3227"/>
    <w:rsid w:val="48573167"/>
    <w:rsid w:val="48574DD1"/>
    <w:rsid w:val="485F11FC"/>
    <w:rsid w:val="48631580"/>
    <w:rsid w:val="4865799D"/>
    <w:rsid w:val="4874296D"/>
    <w:rsid w:val="48914F01"/>
    <w:rsid w:val="48A711A5"/>
    <w:rsid w:val="48C11C6C"/>
    <w:rsid w:val="48C217DB"/>
    <w:rsid w:val="48D210FF"/>
    <w:rsid w:val="48D91EC4"/>
    <w:rsid w:val="48E02802"/>
    <w:rsid w:val="48E03821"/>
    <w:rsid w:val="48EA2B8E"/>
    <w:rsid w:val="48ED3848"/>
    <w:rsid w:val="48FF3681"/>
    <w:rsid w:val="49100FA6"/>
    <w:rsid w:val="4911070B"/>
    <w:rsid w:val="491607D4"/>
    <w:rsid w:val="49170357"/>
    <w:rsid w:val="496665E1"/>
    <w:rsid w:val="498119CF"/>
    <w:rsid w:val="49812BD3"/>
    <w:rsid w:val="49841098"/>
    <w:rsid w:val="498A356F"/>
    <w:rsid w:val="498A73B5"/>
    <w:rsid w:val="498B2E6C"/>
    <w:rsid w:val="4993350F"/>
    <w:rsid w:val="499A1DC7"/>
    <w:rsid w:val="49A24ECA"/>
    <w:rsid w:val="49AF6B65"/>
    <w:rsid w:val="49B02E3E"/>
    <w:rsid w:val="49BE7851"/>
    <w:rsid w:val="49D37537"/>
    <w:rsid w:val="49DB5524"/>
    <w:rsid w:val="49DF5B2A"/>
    <w:rsid w:val="49EA5E1F"/>
    <w:rsid w:val="49F20BD3"/>
    <w:rsid w:val="49F466CD"/>
    <w:rsid w:val="49F92C31"/>
    <w:rsid w:val="49FC3A16"/>
    <w:rsid w:val="4A025E38"/>
    <w:rsid w:val="4A20003D"/>
    <w:rsid w:val="4A273858"/>
    <w:rsid w:val="4A277286"/>
    <w:rsid w:val="4A2B2146"/>
    <w:rsid w:val="4A2C4D95"/>
    <w:rsid w:val="4A350DB2"/>
    <w:rsid w:val="4A375545"/>
    <w:rsid w:val="4A7B5B01"/>
    <w:rsid w:val="4A7E0A31"/>
    <w:rsid w:val="4A894C35"/>
    <w:rsid w:val="4A8C3BF9"/>
    <w:rsid w:val="4A903CF0"/>
    <w:rsid w:val="4A927B2F"/>
    <w:rsid w:val="4AA56C23"/>
    <w:rsid w:val="4AAC15D5"/>
    <w:rsid w:val="4AC42057"/>
    <w:rsid w:val="4AD16B8D"/>
    <w:rsid w:val="4AD821FA"/>
    <w:rsid w:val="4AE23A29"/>
    <w:rsid w:val="4AE37B5A"/>
    <w:rsid w:val="4AF76AE3"/>
    <w:rsid w:val="4AF9218B"/>
    <w:rsid w:val="4B0522BC"/>
    <w:rsid w:val="4B06760E"/>
    <w:rsid w:val="4B131C5D"/>
    <w:rsid w:val="4B15563E"/>
    <w:rsid w:val="4B1F45FC"/>
    <w:rsid w:val="4B240409"/>
    <w:rsid w:val="4B272539"/>
    <w:rsid w:val="4B286A66"/>
    <w:rsid w:val="4B37618D"/>
    <w:rsid w:val="4B3F4B46"/>
    <w:rsid w:val="4B451C20"/>
    <w:rsid w:val="4B4D0968"/>
    <w:rsid w:val="4B5941F7"/>
    <w:rsid w:val="4B664097"/>
    <w:rsid w:val="4B672566"/>
    <w:rsid w:val="4B6F7578"/>
    <w:rsid w:val="4B7F4394"/>
    <w:rsid w:val="4B8153B9"/>
    <w:rsid w:val="4B9517FB"/>
    <w:rsid w:val="4B986E5C"/>
    <w:rsid w:val="4B9A736A"/>
    <w:rsid w:val="4B9C3584"/>
    <w:rsid w:val="4B9F1D33"/>
    <w:rsid w:val="4BA2073B"/>
    <w:rsid w:val="4BB422DC"/>
    <w:rsid w:val="4BB72CFB"/>
    <w:rsid w:val="4BB8454E"/>
    <w:rsid w:val="4BE56AFC"/>
    <w:rsid w:val="4BE679B1"/>
    <w:rsid w:val="4BEB4A47"/>
    <w:rsid w:val="4C0E1CEB"/>
    <w:rsid w:val="4C0F657C"/>
    <w:rsid w:val="4C154E19"/>
    <w:rsid w:val="4C1853B7"/>
    <w:rsid w:val="4C187284"/>
    <w:rsid w:val="4C19580B"/>
    <w:rsid w:val="4C1E7C02"/>
    <w:rsid w:val="4C272389"/>
    <w:rsid w:val="4C2D78FD"/>
    <w:rsid w:val="4C3108CE"/>
    <w:rsid w:val="4C345B4B"/>
    <w:rsid w:val="4C5A7AA9"/>
    <w:rsid w:val="4C6B62D3"/>
    <w:rsid w:val="4C733C7C"/>
    <w:rsid w:val="4C754050"/>
    <w:rsid w:val="4C834BA8"/>
    <w:rsid w:val="4CA8281D"/>
    <w:rsid w:val="4CB27671"/>
    <w:rsid w:val="4CB50924"/>
    <w:rsid w:val="4CBB19A6"/>
    <w:rsid w:val="4CC31FD7"/>
    <w:rsid w:val="4CCA28FA"/>
    <w:rsid w:val="4CD65E7B"/>
    <w:rsid w:val="4CDC041E"/>
    <w:rsid w:val="4CE5564D"/>
    <w:rsid w:val="4CED25E0"/>
    <w:rsid w:val="4CF0385A"/>
    <w:rsid w:val="4CF069C0"/>
    <w:rsid w:val="4CF54E65"/>
    <w:rsid w:val="4CF66C49"/>
    <w:rsid w:val="4CFD1D3D"/>
    <w:rsid w:val="4D091D73"/>
    <w:rsid w:val="4D0C4D1A"/>
    <w:rsid w:val="4D211F4E"/>
    <w:rsid w:val="4D251101"/>
    <w:rsid w:val="4D2B4FFB"/>
    <w:rsid w:val="4D4E1692"/>
    <w:rsid w:val="4D511381"/>
    <w:rsid w:val="4D6674C4"/>
    <w:rsid w:val="4D7D63F6"/>
    <w:rsid w:val="4D9A6D0C"/>
    <w:rsid w:val="4DA932B3"/>
    <w:rsid w:val="4DB23D2A"/>
    <w:rsid w:val="4DB87662"/>
    <w:rsid w:val="4DBD402B"/>
    <w:rsid w:val="4DC95CED"/>
    <w:rsid w:val="4DDB3BC5"/>
    <w:rsid w:val="4DE323A1"/>
    <w:rsid w:val="4DE54F97"/>
    <w:rsid w:val="4DE74233"/>
    <w:rsid w:val="4DE930B4"/>
    <w:rsid w:val="4DEE0BB3"/>
    <w:rsid w:val="4DF51D42"/>
    <w:rsid w:val="4DF757E5"/>
    <w:rsid w:val="4E0475DB"/>
    <w:rsid w:val="4E1C33D3"/>
    <w:rsid w:val="4E352B8E"/>
    <w:rsid w:val="4E3A3E96"/>
    <w:rsid w:val="4E3E3E8C"/>
    <w:rsid w:val="4E4C0E51"/>
    <w:rsid w:val="4E4E5AD9"/>
    <w:rsid w:val="4E532D8C"/>
    <w:rsid w:val="4E556B5F"/>
    <w:rsid w:val="4E7432D0"/>
    <w:rsid w:val="4E784418"/>
    <w:rsid w:val="4E883330"/>
    <w:rsid w:val="4E943974"/>
    <w:rsid w:val="4E9E7931"/>
    <w:rsid w:val="4EAB78E3"/>
    <w:rsid w:val="4EAF0BBC"/>
    <w:rsid w:val="4EB80201"/>
    <w:rsid w:val="4EC079A1"/>
    <w:rsid w:val="4ECC3669"/>
    <w:rsid w:val="4ECC6EB2"/>
    <w:rsid w:val="4EDB4F55"/>
    <w:rsid w:val="4EE104EA"/>
    <w:rsid w:val="4EEB30D5"/>
    <w:rsid w:val="4EED6E7D"/>
    <w:rsid w:val="4EF4619D"/>
    <w:rsid w:val="4EFB2043"/>
    <w:rsid w:val="4F0367A0"/>
    <w:rsid w:val="4F0B5A42"/>
    <w:rsid w:val="4F0C7F83"/>
    <w:rsid w:val="4F1349B4"/>
    <w:rsid w:val="4F1B24FE"/>
    <w:rsid w:val="4F23594E"/>
    <w:rsid w:val="4F3F728F"/>
    <w:rsid w:val="4F4051EE"/>
    <w:rsid w:val="4F544738"/>
    <w:rsid w:val="4F56339E"/>
    <w:rsid w:val="4F5D46A5"/>
    <w:rsid w:val="4F656927"/>
    <w:rsid w:val="4F692187"/>
    <w:rsid w:val="4F795894"/>
    <w:rsid w:val="4F883236"/>
    <w:rsid w:val="4F986560"/>
    <w:rsid w:val="4F9D7BCE"/>
    <w:rsid w:val="4FAC014E"/>
    <w:rsid w:val="4FAC0F52"/>
    <w:rsid w:val="4FAC14C5"/>
    <w:rsid w:val="4FAE67F1"/>
    <w:rsid w:val="4FAF0D6D"/>
    <w:rsid w:val="4FAF571E"/>
    <w:rsid w:val="4FB90998"/>
    <w:rsid w:val="4FC622EF"/>
    <w:rsid w:val="4FE84368"/>
    <w:rsid w:val="4FF90E37"/>
    <w:rsid w:val="4FFF0E90"/>
    <w:rsid w:val="50085140"/>
    <w:rsid w:val="5011679B"/>
    <w:rsid w:val="50271C79"/>
    <w:rsid w:val="50373AB5"/>
    <w:rsid w:val="503D3A47"/>
    <w:rsid w:val="504B1798"/>
    <w:rsid w:val="505B4777"/>
    <w:rsid w:val="505C355F"/>
    <w:rsid w:val="505D6A1E"/>
    <w:rsid w:val="50706BD3"/>
    <w:rsid w:val="507476D4"/>
    <w:rsid w:val="50782526"/>
    <w:rsid w:val="507C0014"/>
    <w:rsid w:val="50815613"/>
    <w:rsid w:val="50856E23"/>
    <w:rsid w:val="509153AD"/>
    <w:rsid w:val="509D1FBC"/>
    <w:rsid w:val="50C428D6"/>
    <w:rsid w:val="50D7787E"/>
    <w:rsid w:val="50E838F2"/>
    <w:rsid w:val="50EA5EE3"/>
    <w:rsid w:val="50EF6B4E"/>
    <w:rsid w:val="510E1A0D"/>
    <w:rsid w:val="511352B1"/>
    <w:rsid w:val="511931F0"/>
    <w:rsid w:val="5127147A"/>
    <w:rsid w:val="514136A6"/>
    <w:rsid w:val="51464124"/>
    <w:rsid w:val="514C3575"/>
    <w:rsid w:val="515C7EBD"/>
    <w:rsid w:val="515F380E"/>
    <w:rsid w:val="5161363D"/>
    <w:rsid w:val="516717B1"/>
    <w:rsid w:val="51751B18"/>
    <w:rsid w:val="517F2CC4"/>
    <w:rsid w:val="519D59CA"/>
    <w:rsid w:val="51A71C00"/>
    <w:rsid w:val="51AD60F6"/>
    <w:rsid w:val="51AF7214"/>
    <w:rsid w:val="51BC0BC7"/>
    <w:rsid w:val="51CF023F"/>
    <w:rsid w:val="51D63D15"/>
    <w:rsid w:val="51EE1D92"/>
    <w:rsid w:val="51F64E00"/>
    <w:rsid w:val="51FC79AE"/>
    <w:rsid w:val="52003F3B"/>
    <w:rsid w:val="52200B6C"/>
    <w:rsid w:val="52261FD2"/>
    <w:rsid w:val="523E29C7"/>
    <w:rsid w:val="52452801"/>
    <w:rsid w:val="527A6762"/>
    <w:rsid w:val="52822C5C"/>
    <w:rsid w:val="52831A2F"/>
    <w:rsid w:val="528C4391"/>
    <w:rsid w:val="529B540D"/>
    <w:rsid w:val="529C272B"/>
    <w:rsid w:val="52A60D29"/>
    <w:rsid w:val="52AB41E3"/>
    <w:rsid w:val="52AE0E81"/>
    <w:rsid w:val="52B0505F"/>
    <w:rsid w:val="52B93E8C"/>
    <w:rsid w:val="52C1327C"/>
    <w:rsid w:val="52C266BA"/>
    <w:rsid w:val="52C5358E"/>
    <w:rsid w:val="52DF1E6C"/>
    <w:rsid w:val="52E769D9"/>
    <w:rsid w:val="52F258F0"/>
    <w:rsid w:val="52FD58FB"/>
    <w:rsid w:val="53004A96"/>
    <w:rsid w:val="5306472B"/>
    <w:rsid w:val="53222701"/>
    <w:rsid w:val="53263023"/>
    <w:rsid w:val="53272A84"/>
    <w:rsid w:val="532C6914"/>
    <w:rsid w:val="532D09B3"/>
    <w:rsid w:val="533A1331"/>
    <w:rsid w:val="53465AD6"/>
    <w:rsid w:val="534C0A4A"/>
    <w:rsid w:val="534F1D96"/>
    <w:rsid w:val="537F553C"/>
    <w:rsid w:val="53825C1C"/>
    <w:rsid w:val="539035F8"/>
    <w:rsid w:val="53992812"/>
    <w:rsid w:val="539D7892"/>
    <w:rsid w:val="53BE299C"/>
    <w:rsid w:val="53CC1C74"/>
    <w:rsid w:val="53CD189C"/>
    <w:rsid w:val="53F8658E"/>
    <w:rsid w:val="54025F86"/>
    <w:rsid w:val="541E78EE"/>
    <w:rsid w:val="5424590B"/>
    <w:rsid w:val="5429506F"/>
    <w:rsid w:val="54340ED6"/>
    <w:rsid w:val="5438562E"/>
    <w:rsid w:val="544447CB"/>
    <w:rsid w:val="544E4757"/>
    <w:rsid w:val="54546918"/>
    <w:rsid w:val="54596C35"/>
    <w:rsid w:val="546603E0"/>
    <w:rsid w:val="547C326F"/>
    <w:rsid w:val="547C7A67"/>
    <w:rsid w:val="547F675B"/>
    <w:rsid w:val="5480534E"/>
    <w:rsid w:val="54811FBB"/>
    <w:rsid w:val="5489259E"/>
    <w:rsid w:val="548B2566"/>
    <w:rsid w:val="54923561"/>
    <w:rsid w:val="54A453A8"/>
    <w:rsid w:val="54CA38CB"/>
    <w:rsid w:val="54D824E5"/>
    <w:rsid w:val="54DC4A13"/>
    <w:rsid w:val="54DC6062"/>
    <w:rsid w:val="54E728CE"/>
    <w:rsid w:val="54E84D7F"/>
    <w:rsid w:val="54EC4595"/>
    <w:rsid w:val="54EC53EC"/>
    <w:rsid w:val="54EF04C3"/>
    <w:rsid w:val="54F72C2D"/>
    <w:rsid w:val="55010F3F"/>
    <w:rsid w:val="551A1BB1"/>
    <w:rsid w:val="555B12C0"/>
    <w:rsid w:val="55760AFC"/>
    <w:rsid w:val="557A11C0"/>
    <w:rsid w:val="55813228"/>
    <w:rsid w:val="55836AB6"/>
    <w:rsid w:val="558878A5"/>
    <w:rsid w:val="558C56B8"/>
    <w:rsid w:val="55956951"/>
    <w:rsid w:val="55B92EC1"/>
    <w:rsid w:val="55CD672B"/>
    <w:rsid w:val="55CE5435"/>
    <w:rsid w:val="55D95DED"/>
    <w:rsid w:val="55DA76F5"/>
    <w:rsid w:val="55E0067F"/>
    <w:rsid w:val="55E33CBA"/>
    <w:rsid w:val="55E36A08"/>
    <w:rsid w:val="55F36DD9"/>
    <w:rsid w:val="560959B1"/>
    <w:rsid w:val="56150E45"/>
    <w:rsid w:val="56152722"/>
    <w:rsid w:val="56173D3B"/>
    <w:rsid w:val="56213631"/>
    <w:rsid w:val="562D11C0"/>
    <w:rsid w:val="562D2339"/>
    <w:rsid w:val="56514BF5"/>
    <w:rsid w:val="565A543E"/>
    <w:rsid w:val="565C4F05"/>
    <w:rsid w:val="56667133"/>
    <w:rsid w:val="56677C4D"/>
    <w:rsid w:val="566902B7"/>
    <w:rsid w:val="56732C2B"/>
    <w:rsid w:val="5673410F"/>
    <w:rsid w:val="56825815"/>
    <w:rsid w:val="56850833"/>
    <w:rsid w:val="56874B9F"/>
    <w:rsid w:val="568C7739"/>
    <w:rsid w:val="568F36CF"/>
    <w:rsid w:val="56930B01"/>
    <w:rsid w:val="56A76066"/>
    <w:rsid w:val="56B672B2"/>
    <w:rsid w:val="56BE6287"/>
    <w:rsid w:val="56BF798D"/>
    <w:rsid w:val="56EA6892"/>
    <w:rsid w:val="56F210F2"/>
    <w:rsid w:val="56F8577A"/>
    <w:rsid w:val="56FE2EEA"/>
    <w:rsid w:val="5701192E"/>
    <w:rsid w:val="570C1F2E"/>
    <w:rsid w:val="572638D3"/>
    <w:rsid w:val="57360848"/>
    <w:rsid w:val="574A5D4F"/>
    <w:rsid w:val="5753414F"/>
    <w:rsid w:val="575349F7"/>
    <w:rsid w:val="575D7D21"/>
    <w:rsid w:val="576064CC"/>
    <w:rsid w:val="576C2D50"/>
    <w:rsid w:val="577F1360"/>
    <w:rsid w:val="57877C37"/>
    <w:rsid w:val="57880D68"/>
    <w:rsid w:val="578A581A"/>
    <w:rsid w:val="57974F88"/>
    <w:rsid w:val="57B83AEC"/>
    <w:rsid w:val="57C12B26"/>
    <w:rsid w:val="57D73400"/>
    <w:rsid w:val="57DC50FC"/>
    <w:rsid w:val="57DF4EF7"/>
    <w:rsid w:val="57E901FD"/>
    <w:rsid w:val="57E922BC"/>
    <w:rsid w:val="57ED05A3"/>
    <w:rsid w:val="57F67145"/>
    <w:rsid w:val="580341EC"/>
    <w:rsid w:val="58165363"/>
    <w:rsid w:val="581923C6"/>
    <w:rsid w:val="581C1336"/>
    <w:rsid w:val="581C51CA"/>
    <w:rsid w:val="58316EAF"/>
    <w:rsid w:val="583726AC"/>
    <w:rsid w:val="583C71E9"/>
    <w:rsid w:val="584079FC"/>
    <w:rsid w:val="58495D05"/>
    <w:rsid w:val="58641A57"/>
    <w:rsid w:val="586B5BA1"/>
    <w:rsid w:val="58712BAB"/>
    <w:rsid w:val="5893487F"/>
    <w:rsid w:val="58951EAC"/>
    <w:rsid w:val="58985F35"/>
    <w:rsid w:val="58B03986"/>
    <w:rsid w:val="58CB23B4"/>
    <w:rsid w:val="58D93BF2"/>
    <w:rsid w:val="58F51596"/>
    <w:rsid w:val="590721CE"/>
    <w:rsid w:val="59333191"/>
    <w:rsid w:val="59360582"/>
    <w:rsid w:val="593F5023"/>
    <w:rsid w:val="594D3F8A"/>
    <w:rsid w:val="59505CD0"/>
    <w:rsid w:val="59525A65"/>
    <w:rsid w:val="59594EE2"/>
    <w:rsid w:val="595E3C52"/>
    <w:rsid w:val="5962682B"/>
    <w:rsid w:val="596B2E53"/>
    <w:rsid w:val="596B66C4"/>
    <w:rsid w:val="596D0051"/>
    <w:rsid w:val="59764A6F"/>
    <w:rsid w:val="5977707C"/>
    <w:rsid w:val="597F0BED"/>
    <w:rsid w:val="5980722A"/>
    <w:rsid w:val="599434FA"/>
    <w:rsid w:val="59954466"/>
    <w:rsid w:val="59AD087D"/>
    <w:rsid w:val="59AF354B"/>
    <w:rsid w:val="59BB13EE"/>
    <w:rsid w:val="59BF049E"/>
    <w:rsid w:val="59C47CDE"/>
    <w:rsid w:val="59C70233"/>
    <w:rsid w:val="59C84071"/>
    <w:rsid w:val="59D76A37"/>
    <w:rsid w:val="59F02B6E"/>
    <w:rsid w:val="59FE1BEC"/>
    <w:rsid w:val="5A1A3BC0"/>
    <w:rsid w:val="5A1E2D26"/>
    <w:rsid w:val="5A217EA6"/>
    <w:rsid w:val="5A243E06"/>
    <w:rsid w:val="5A2C4E4D"/>
    <w:rsid w:val="5A2C681C"/>
    <w:rsid w:val="5A2E2A59"/>
    <w:rsid w:val="5A3243D4"/>
    <w:rsid w:val="5A490CD9"/>
    <w:rsid w:val="5A4C1353"/>
    <w:rsid w:val="5A520080"/>
    <w:rsid w:val="5A60790F"/>
    <w:rsid w:val="5A676A59"/>
    <w:rsid w:val="5A742450"/>
    <w:rsid w:val="5A9A1594"/>
    <w:rsid w:val="5AA9335E"/>
    <w:rsid w:val="5AAB1302"/>
    <w:rsid w:val="5AAC45AE"/>
    <w:rsid w:val="5AB3605A"/>
    <w:rsid w:val="5AD810D1"/>
    <w:rsid w:val="5B0D21F2"/>
    <w:rsid w:val="5B182F69"/>
    <w:rsid w:val="5B2B1707"/>
    <w:rsid w:val="5B2F15EE"/>
    <w:rsid w:val="5B317212"/>
    <w:rsid w:val="5B3A0C70"/>
    <w:rsid w:val="5B3B1188"/>
    <w:rsid w:val="5B441D15"/>
    <w:rsid w:val="5B4D4376"/>
    <w:rsid w:val="5B4E5604"/>
    <w:rsid w:val="5B503D4A"/>
    <w:rsid w:val="5B5479AE"/>
    <w:rsid w:val="5B5976D4"/>
    <w:rsid w:val="5B5A359E"/>
    <w:rsid w:val="5B5F2EF5"/>
    <w:rsid w:val="5B723D04"/>
    <w:rsid w:val="5B7F489D"/>
    <w:rsid w:val="5B814F11"/>
    <w:rsid w:val="5B881668"/>
    <w:rsid w:val="5B89335D"/>
    <w:rsid w:val="5B945345"/>
    <w:rsid w:val="5B951952"/>
    <w:rsid w:val="5BA00454"/>
    <w:rsid w:val="5BAA379E"/>
    <w:rsid w:val="5BAA5724"/>
    <w:rsid w:val="5BB109BA"/>
    <w:rsid w:val="5BC118E6"/>
    <w:rsid w:val="5BD81353"/>
    <w:rsid w:val="5BE9415B"/>
    <w:rsid w:val="5BEE6864"/>
    <w:rsid w:val="5BFB523D"/>
    <w:rsid w:val="5C02097A"/>
    <w:rsid w:val="5C06597E"/>
    <w:rsid w:val="5C1256BB"/>
    <w:rsid w:val="5C16793B"/>
    <w:rsid w:val="5C2E523A"/>
    <w:rsid w:val="5C3862D4"/>
    <w:rsid w:val="5C3A714B"/>
    <w:rsid w:val="5C3E2267"/>
    <w:rsid w:val="5C5317AA"/>
    <w:rsid w:val="5C6102B0"/>
    <w:rsid w:val="5C630F47"/>
    <w:rsid w:val="5C632DCB"/>
    <w:rsid w:val="5C6613C0"/>
    <w:rsid w:val="5C6757D0"/>
    <w:rsid w:val="5C7C7AAA"/>
    <w:rsid w:val="5C8177E2"/>
    <w:rsid w:val="5C8B6EBE"/>
    <w:rsid w:val="5C900077"/>
    <w:rsid w:val="5C914195"/>
    <w:rsid w:val="5CA13D0E"/>
    <w:rsid w:val="5CA26559"/>
    <w:rsid w:val="5CDA3B16"/>
    <w:rsid w:val="5CDE25BF"/>
    <w:rsid w:val="5CEF0271"/>
    <w:rsid w:val="5CF3309B"/>
    <w:rsid w:val="5D2303D0"/>
    <w:rsid w:val="5D2C03B4"/>
    <w:rsid w:val="5D305269"/>
    <w:rsid w:val="5D32341A"/>
    <w:rsid w:val="5D324E01"/>
    <w:rsid w:val="5D3A7534"/>
    <w:rsid w:val="5D3E3396"/>
    <w:rsid w:val="5D4236E6"/>
    <w:rsid w:val="5D5D31DE"/>
    <w:rsid w:val="5D606C43"/>
    <w:rsid w:val="5D6157F1"/>
    <w:rsid w:val="5D651CDF"/>
    <w:rsid w:val="5D686569"/>
    <w:rsid w:val="5D842D28"/>
    <w:rsid w:val="5D8F441A"/>
    <w:rsid w:val="5DA643E1"/>
    <w:rsid w:val="5DCD193C"/>
    <w:rsid w:val="5DD478CF"/>
    <w:rsid w:val="5DD71A06"/>
    <w:rsid w:val="5DDF7CE6"/>
    <w:rsid w:val="5DE05DC1"/>
    <w:rsid w:val="5DFB41E4"/>
    <w:rsid w:val="5E07394A"/>
    <w:rsid w:val="5E0D3A66"/>
    <w:rsid w:val="5E1136CB"/>
    <w:rsid w:val="5E135281"/>
    <w:rsid w:val="5E2068C2"/>
    <w:rsid w:val="5E3E66CA"/>
    <w:rsid w:val="5E634751"/>
    <w:rsid w:val="5E637810"/>
    <w:rsid w:val="5E700930"/>
    <w:rsid w:val="5E783BDE"/>
    <w:rsid w:val="5E7B7AF1"/>
    <w:rsid w:val="5E8F0D3B"/>
    <w:rsid w:val="5E8F36BD"/>
    <w:rsid w:val="5E914CE7"/>
    <w:rsid w:val="5E935226"/>
    <w:rsid w:val="5E946F77"/>
    <w:rsid w:val="5EA91149"/>
    <w:rsid w:val="5EB933FF"/>
    <w:rsid w:val="5EC51DFB"/>
    <w:rsid w:val="5EDC5166"/>
    <w:rsid w:val="5EDF5087"/>
    <w:rsid w:val="5EE163FA"/>
    <w:rsid w:val="5EF72CD8"/>
    <w:rsid w:val="5F0B3202"/>
    <w:rsid w:val="5F197D02"/>
    <w:rsid w:val="5F250A9E"/>
    <w:rsid w:val="5F282E0E"/>
    <w:rsid w:val="5F3008D8"/>
    <w:rsid w:val="5F3707E7"/>
    <w:rsid w:val="5F49540C"/>
    <w:rsid w:val="5F50034B"/>
    <w:rsid w:val="5F5415A2"/>
    <w:rsid w:val="5F5456CA"/>
    <w:rsid w:val="5F5531D5"/>
    <w:rsid w:val="5F616362"/>
    <w:rsid w:val="5F642DE6"/>
    <w:rsid w:val="5F6A476F"/>
    <w:rsid w:val="5F732060"/>
    <w:rsid w:val="5F7E6362"/>
    <w:rsid w:val="5F9344D1"/>
    <w:rsid w:val="5FAE13EE"/>
    <w:rsid w:val="5FB23258"/>
    <w:rsid w:val="5FBB43C4"/>
    <w:rsid w:val="5FCA72BC"/>
    <w:rsid w:val="5FD92940"/>
    <w:rsid w:val="5FEB4060"/>
    <w:rsid w:val="5FF0635C"/>
    <w:rsid w:val="5FF17853"/>
    <w:rsid w:val="5FF228D0"/>
    <w:rsid w:val="6013306D"/>
    <w:rsid w:val="602B3F66"/>
    <w:rsid w:val="604D7638"/>
    <w:rsid w:val="604E1BD7"/>
    <w:rsid w:val="6050624D"/>
    <w:rsid w:val="60536CA3"/>
    <w:rsid w:val="60567350"/>
    <w:rsid w:val="605726FE"/>
    <w:rsid w:val="60636D19"/>
    <w:rsid w:val="606C3FBC"/>
    <w:rsid w:val="60726F5A"/>
    <w:rsid w:val="60811EF7"/>
    <w:rsid w:val="60A06CD8"/>
    <w:rsid w:val="60AB44AD"/>
    <w:rsid w:val="60AB45E2"/>
    <w:rsid w:val="60AC584E"/>
    <w:rsid w:val="60B34481"/>
    <w:rsid w:val="60C2499A"/>
    <w:rsid w:val="60DA32CA"/>
    <w:rsid w:val="60E01327"/>
    <w:rsid w:val="60EC1F69"/>
    <w:rsid w:val="60F45538"/>
    <w:rsid w:val="60F92584"/>
    <w:rsid w:val="61025635"/>
    <w:rsid w:val="612B4ABF"/>
    <w:rsid w:val="614E719E"/>
    <w:rsid w:val="615200C1"/>
    <w:rsid w:val="615A0A39"/>
    <w:rsid w:val="616F4076"/>
    <w:rsid w:val="617859BC"/>
    <w:rsid w:val="61854505"/>
    <w:rsid w:val="619C2AC8"/>
    <w:rsid w:val="619D600F"/>
    <w:rsid w:val="61AF4DE4"/>
    <w:rsid w:val="61B63B54"/>
    <w:rsid w:val="61BB536C"/>
    <w:rsid w:val="61C470FB"/>
    <w:rsid w:val="61C64920"/>
    <w:rsid w:val="61D303FD"/>
    <w:rsid w:val="61DE59AA"/>
    <w:rsid w:val="61E973FA"/>
    <w:rsid w:val="61F67471"/>
    <w:rsid w:val="62145F0A"/>
    <w:rsid w:val="622B18F1"/>
    <w:rsid w:val="62354C07"/>
    <w:rsid w:val="62425B44"/>
    <w:rsid w:val="62485215"/>
    <w:rsid w:val="624B7CFF"/>
    <w:rsid w:val="624F2621"/>
    <w:rsid w:val="6260444B"/>
    <w:rsid w:val="62612578"/>
    <w:rsid w:val="62677BEE"/>
    <w:rsid w:val="626B052C"/>
    <w:rsid w:val="626C773F"/>
    <w:rsid w:val="62991349"/>
    <w:rsid w:val="62B706AF"/>
    <w:rsid w:val="62BB7AAF"/>
    <w:rsid w:val="62BD0232"/>
    <w:rsid w:val="62C436CE"/>
    <w:rsid w:val="62D13EC4"/>
    <w:rsid w:val="62DF7B28"/>
    <w:rsid w:val="62E26883"/>
    <w:rsid w:val="62E87D42"/>
    <w:rsid w:val="62FA6D1A"/>
    <w:rsid w:val="63091A1D"/>
    <w:rsid w:val="631E0B98"/>
    <w:rsid w:val="632C340A"/>
    <w:rsid w:val="632E066F"/>
    <w:rsid w:val="6346766E"/>
    <w:rsid w:val="63837FA3"/>
    <w:rsid w:val="63872A4A"/>
    <w:rsid w:val="63906AD2"/>
    <w:rsid w:val="63907710"/>
    <w:rsid w:val="63A75B67"/>
    <w:rsid w:val="63AB27BF"/>
    <w:rsid w:val="63AF624D"/>
    <w:rsid w:val="63B2291D"/>
    <w:rsid w:val="63C318A0"/>
    <w:rsid w:val="63D61DE6"/>
    <w:rsid w:val="63DC523B"/>
    <w:rsid w:val="63E01B48"/>
    <w:rsid w:val="63E55074"/>
    <w:rsid w:val="63EA5056"/>
    <w:rsid w:val="63FC5FE5"/>
    <w:rsid w:val="640A3394"/>
    <w:rsid w:val="641B13B8"/>
    <w:rsid w:val="641D499F"/>
    <w:rsid w:val="64284411"/>
    <w:rsid w:val="6439709A"/>
    <w:rsid w:val="643D0719"/>
    <w:rsid w:val="64463EDD"/>
    <w:rsid w:val="644B5CE1"/>
    <w:rsid w:val="644E062C"/>
    <w:rsid w:val="644E6853"/>
    <w:rsid w:val="6466446D"/>
    <w:rsid w:val="646858BD"/>
    <w:rsid w:val="646A07D7"/>
    <w:rsid w:val="647325C5"/>
    <w:rsid w:val="64783A87"/>
    <w:rsid w:val="64785983"/>
    <w:rsid w:val="64B70E3E"/>
    <w:rsid w:val="64C57199"/>
    <w:rsid w:val="64CE0F6A"/>
    <w:rsid w:val="64D17C28"/>
    <w:rsid w:val="64DA1F77"/>
    <w:rsid w:val="64DB4B93"/>
    <w:rsid w:val="650101EE"/>
    <w:rsid w:val="6510728C"/>
    <w:rsid w:val="652079FD"/>
    <w:rsid w:val="6523124E"/>
    <w:rsid w:val="652B2E14"/>
    <w:rsid w:val="65312157"/>
    <w:rsid w:val="6538751F"/>
    <w:rsid w:val="653B10DC"/>
    <w:rsid w:val="653D6EA4"/>
    <w:rsid w:val="653E46B9"/>
    <w:rsid w:val="654120C4"/>
    <w:rsid w:val="65450D8F"/>
    <w:rsid w:val="654A1B36"/>
    <w:rsid w:val="6553435C"/>
    <w:rsid w:val="65577321"/>
    <w:rsid w:val="65593637"/>
    <w:rsid w:val="65780CB7"/>
    <w:rsid w:val="657C1577"/>
    <w:rsid w:val="657E5DD9"/>
    <w:rsid w:val="658F53CC"/>
    <w:rsid w:val="658F7DC3"/>
    <w:rsid w:val="659030E7"/>
    <w:rsid w:val="6591108C"/>
    <w:rsid w:val="65916BE9"/>
    <w:rsid w:val="65925C86"/>
    <w:rsid w:val="659C2F4B"/>
    <w:rsid w:val="65A84071"/>
    <w:rsid w:val="65AA71B3"/>
    <w:rsid w:val="65AE641B"/>
    <w:rsid w:val="65AF5EF7"/>
    <w:rsid w:val="65B1584B"/>
    <w:rsid w:val="65C9389C"/>
    <w:rsid w:val="65E17636"/>
    <w:rsid w:val="65E26755"/>
    <w:rsid w:val="65E8742B"/>
    <w:rsid w:val="65E93410"/>
    <w:rsid w:val="65EA0774"/>
    <w:rsid w:val="66016DE0"/>
    <w:rsid w:val="660C1E3C"/>
    <w:rsid w:val="66183CCA"/>
    <w:rsid w:val="661C426E"/>
    <w:rsid w:val="662F5C23"/>
    <w:rsid w:val="663C202F"/>
    <w:rsid w:val="66406884"/>
    <w:rsid w:val="66414D1E"/>
    <w:rsid w:val="66516B90"/>
    <w:rsid w:val="666679D3"/>
    <w:rsid w:val="666B2B9D"/>
    <w:rsid w:val="668017D0"/>
    <w:rsid w:val="66863DD6"/>
    <w:rsid w:val="66953E37"/>
    <w:rsid w:val="66A12512"/>
    <w:rsid w:val="66BB2E2B"/>
    <w:rsid w:val="66C90956"/>
    <w:rsid w:val="66DC03D2"/>
    <w:rsid w:val="66EA1131"/>
    <w:rsid w:val="66EA6096"/>
    <w:rsid w:val="66FF5501"/>
    <w:rsid w:val="671042EE"/>
    <w:rsid w:val="67112E48"/>
    <w:rsid w:val="671604B3"/>
    <w:rsid w:val="672A7228"/>
    <w:rsid w:val="672F61CF"/>
    <w:rsid w:val="67373D6C"/>
    <w:rsid w:val="673909D8"/>
    <w:rsid w:val="673B1037"/>
    <w:rsid w:val="673B7D59"/>
    <w:rsid w:val="673D4136"/>
    <w:rsid w:val="67516319"/>
    <w:rsid w:val="675D3597"/>
    <w:rsid w:val="676D3665"/>
    <w:rsid w:val="67776928"/>
    <w:rsid w:val="677A34B3"/>
    <w:rsid w:val="677C05AA"/>
    <w:rsid w:val="67802D44"/>
    <w:rsid w:val="67850B44"/>
    <w:rsid w:val="678D0EB3"/>
    <w:rsid w:val="679E0988"/>
    <w:rsid w:val="67A97616"/>
    <w:rsid w:val="67BB72C0"/>
    <w:rsid w:val="67C15603"/>
    <w:rsid w:val="67C41100"/>
    <w:rsid w:val="67C46FF6"/>
    <w:rsid w:val="67E507BF"/>
    <w:rsid w:val="67E64C4E"/>
    <w:rsid w:val="67F42F70"/>
    <w:rsid w:val="680D653C"/>
    <w:rsid w:val="68106DAF"/>
    <w:rsid w:val="681760A9"/>
    <w:rsid w:val="681E6536"/>
    <w:rsid w:val="68263497"/>
    <w:rsid w:val="68571325"/>
    <w:rsid w:val="687412B1"/>
    <w:rsid w:val="687A1406"/>
    <w:rsid w:val="687F7F2C"/>
    <w:rsid w:val="68801495"/>
    <w:rsid w:val="68941D0D"/>
    <w:rsid w:val="68961600"/>
    <w:rsid w:val="68A2736E"/>
    <w:rsid w:val="68A61031"/>
    <w:rsid w:val="68BD4013"/>
    <w:rsid w:val="68D36E80"/>
    <w:rsid w:val="68E6101D"/>
    <w:rsid w:val="69146BAF"/>
    <w:rsid w:val="691527EF"/>
    <w:rsid w:val="69307894"/>
    <w:rsid w:val="69425332"/>
    <w:rsid w:val="694B3C17"/>
    <w:rsid w:val="69566D51"/>
    <w:rsid w:val="695B6C41"/>
    <w:rsid w:val="69656E3D"/>
    <w:rsid w:val="6968427E"/>
    <w:rsid w:val="696A0000"/>
    <w:rsid w:val="696F3580"/>
    <w:rsid w:val="69A03AB2"/>
    <w:rsid w:val="69AD0351"/>
    <w:rsid w:val="69C72E77"/>
    <w:rsid w:val="69C9233D"/>
    <w:rsid w:val="69D95852"/>
    <w:rsid w:val="69FC050E"/>
    <w:rsid w:val="69FD6E18"/>
    <w:rsid w:val="69FF4EC7"/>
    <w:rsid w:val="6A057DCB"/>
    <w:rsid w:val="6A075FFA"/>
    <w:rsid w:val="6A0B69D0"/>
    <w:rsid w:val="6A0D0BA8"/>
    <w:rsid w:val="6A157642"/>
    <w:rsid w:val="6A273594"/>
    <w:rsid w:val="6A27596F"/>
    <w:rsid w:val="6A2A3147"/>
    <w:rsid w:val="6A3B79B5"/>
    <w:rsid w:val="6A3D7690"/>
    <w:rsid w:val="6A461F15"/>
    <w:rsid w:val="6A4D42AC"/>
    <w:rsid w:val="6A5036C9"/>
    <w:rsid w:val="6A582298"/>
    <w:rsid w:val="6A58583C"/>
    <w:rsid w:val="6A5B64FA"/>
    <w:rsid w:val="6A6B6FFF"/>
    <w:rsid w:val="6A7046CA"/>
    <w:rsid w:val="6A7614B5"/>
    <w:rsid w:val="6A770931"/>
    <w:rsid w:val="6A865C16"/>
    <w:rsid w:val="6A8C6883"/>
    <w:rsid w:val="6AA3220E"/>
    <w:rsid w:val="6AB420FD"/>
    <w:rsid w:val="6AB57E72"/>
    <w:rsid w:val="6AC51003"/>
    <w:rsid w:val="6AC63ABA"/>
    <w:rsid w:val="6AC71A46"/>
    <w:rsid w:val="6AC83EAB"/>
    <w:rsid w:val="6AD52089"/>
    <w:rsid w:val="6ADD70A0"/>
    <w:rsid w:val="6ADF0B35"/>
    <w:rsid w:val="6AE03741"/>
    <w:rsid w:val="6AED397E"/>
    <w:rsid w:val="6AF0684F"/>
    <w:rsid w:val="6AF311F9"/>
    <w:rsid w:val="6AF326FA"/>
    <w:rsid w:val="6AF8003C"/>
    <w:rsid w:val="6B0733A7"/>
    <w:rsid w:val="6B115DA4"/>
    <w:rsid w:val="6B16778E"/>
    <w:rsid w:val="6B1A178C"/>
    <w:rsid w:val="6B2D16B0"/>
    <w:rsid w:val="6B30411D"/>
    <w:rsid w:val="6B355046"/>
    <w:rsid w:val="6B3A2C73"/>
    <w:rsid w:val="6B3C7CD3"/>
    <w:rsid w:val="6B3D1F80"/>
    <w:rsid w:val="6B401C60"/>
    <w:rsid w:val="6B4827C7"/>
    <w:rsid w:val="6B494ADA"/>
    <w:rsid w:val="6B4F0040"/>
    <w:rsid w:val="6B5F21B0"/>
    <w:rsid w:val="6B654731"/>
    <w:rsid w:val="6B7453A2"/>
    <w:rsid w:val="6B84631A"/>
    <w:rsid w:val="6B884198"/>
    <w:rsid w:val="6B98047B"/>
    <w:rsid w:val="6BA0424C"/>
    <w:rsid w:val="6BDE3931"/>
    <w:rsid w:val="6BE41879"/>
    <w:rsid w:val="6BE60D0A"/>
    <w:rsid w:val="6BF87AC7"/>
    <w:rsid w:val="6C010E35"/>
    <w:rsid w:val="6C102589"/>
    <w:rsid w:val="6C1418EC"/>
    <w:rsid w:val="6C260E98"/>
    <w:rsid w:val="6C3A7834"/>
    <w:rsid w:val="6C3E1183"/>
    <w:rsid w:val="6C463594"/>
    <w:rsid w:val="6C495088"/>
    <w:rsid w:val="6C4E1208"/>
    <w:rsid w:val="6C522F76"/>
    <w:rsid w:val="6C530CEB"/>
    <w:rsid w:val="6C624527"/>
    <w:rsid w:val="6C65119B"/>
    <w:rsid w:val="6C76081F"/>
    <w:rsid w:val="6C9369B4"/>
    <w:rsid w:val="6C9D4471"/>
    <w:rsid w:val="6CA41468"/>
    <w:rsid w:val="6CA52C99"/>
    <w:rsid w:val="6CAA746F"/>
    <w:rsid w:val="6CAC16A8"/>
    <w:rsid w:val="6CAD32D2"/>
    <w:rsid w:val="6CB742E2"/>
    <w:rsid w:val="6CB94CB5"/>
    <w:rsid w:val="6CBB02A2"/>
    <w:rsid w:val="6CBC5881"/>
    <w:rsid w:val="6CDD5EFD"/>
    <w:rsid w:val="6CE50052"/>
    <w:rsid w:val="6CFA10DC"/>
    <w:rsid w:val="6D051153"/>
    <w:rsid w:val="6D0C41BF"/>
    <w:rsid w:val="6D2F3E9A"/>
    <w:rsid w:val="6D4707BB"/>
    <w:rsid w:val="6D5E11D0"/>
    <w:rsid w:val="6D622211"/>
    <w:rsid w:val="6D6F7A16"/>
    <w:rsid w:val="6D745FE9"/>
    <w:rsid w:val="6D7C7C31"/>
    <w:rsid w:val="6D8129B7"/>
    <w:rsid w:val="6DB57353"/>
    <w:rsid w:val="6DBB18A7"/>
    <w:rsid w:val="6DBC60A3"/>
    <w:rsid w:val="6DC15A07"/>
    <w:rsid w:val="6DC62F30"/>
    <w:rsid w:val="6DCB458B"/>
    <w:rsid w:val="6DCE6D63"/>
    <w:rsid w:val="6DD63733"/>
    <w:rsid w:val="6DDB165E"/>
    <w:rsid w:val="6DDD4E09"/>
    <w:rsid w:val="6DE276C3"/>
    <w:rsid w:val="6DFC0A1F"/>
    <w:rsid w:val="6E0036D7"/>
    <w:rsid w:val="6E095EA2"/>
    <w:rsid w:val="6E0D3055"/>
    <w:rsid w:val="6E124BC2"/>
    <w:rsid w:val="6E1502A7"/>
    <w:rsid w:val="6E1B7CA6"/>
    <w:rsid w:val="6E1F573F"/>
    <w:rsid w:val="6E4723EE"/>
    <w:rsid w:val="6E6A74A1"/>
    <w:rsid w:val="6E746727"/>
    <w:rsid w:val="6E7777E5"/>
    <w:rsid w:val="6E815BB0"/>
    <w:rsid w:val="6E824E1C"/>
    <w:rsid w:val="6E8C51A7"/>
    <w:rsid w:val="6EB40CA0"/>
    <w:rsid w:val="6EBC2794"/>
    <w:rsid w:val="6EBD1DFB"/>
    <w:rsid w:val="6EC730B1"/>
    <w:rsid w:val="6EC958BC"/>
    <w:rsid w:val="6ECF3BB9"/>
    <w:rsid w:val="6EE719E4"/>
    <w:rsid w:val="6EEE281F"/>
    <w:rsid w:val="6EF01E2C"/>
    <w:rsid w:val="6EFE05E0"/>
    <w:rsid w:val="6EFE4050"/>
    <w:rsid w:val="6F040E26"/>
    <w:rsid w:val="6F2124CF"/>
    <w:rsid w:val="6F2A78A3"/>
    <w:rsid w:val="6F3D485F"/>
    <w:rsid w:val="6F414BFD"/>
    <w:rsid w:val="6F424DBF"/>
    <w:rsid w:val="6F456DFE"/>
    <w:rsid w:val="6F4712FF"/>
    <w:rsid w:val="6F51447B"/>
    <w:rsid w:val="6F55605C"/>
    <w:rsid w:val="6F721EA1"/>
    <w:rsid w:val="6F7717FF"/>
    <w:rsid w:val="6F8527A5"/>
    <w:rsid w:val="6F8D2656"/>
    <w:rsid w:val="6FA854C9"/>
    <w:rsid w:val="6FC507E8"/>
    <w:rsid w:val="6FC84E96"/>
    <w:rsid w:val="6FD92F1A"/>
    <w:rsid w:val="6FDE79AA"/>
    <w:rsid w:val="6FDE7F1A"/>
    <w:rsid w:val="6FE55B02"/>
    <w:rsid w:val="6FF14E0B"/>
    <w:rsid w:val="6FFC3016"/>
    <w:rsid w:val="700D7CFF"/>
    <w:rsid w:val="70146563"/>
    <w:rsid w:val="70211B04"/>
    <w:rsid w:val="70433ABF"/>
    <w:rsid w:val="704D4AE2"/>
    <w:rsid w:val="70513BEA"/>
    <w:rsid w:val="7058202F"/>
    <w:rsid w:val="706629DC"/>
    <w:rsid w:val="70673504"/>
    <w:rsid w:val="70776715"/>
    <w:rsid w:val="70786073"/>
    <w:rsid w:val="70840610"/>
    <w:rsid w:val="709C57D6"/>
    <w:rsid w:val="70A20D1D"/>
    <w:rsid w:val="70A76C80"/>
    <w:rsid w:val="70A874A6"/>
    <w:rsid w:val="70BF0ADE"/>
    <w:rsid w:val="70E2257F"/>
    <w:rsid w:val="70E6113B"/>
    <w:rsid w:val="70F27317"/>
    <w:rsid w:val="70FA29E9"/>
    <w:rsid w:val="70FB1179"/>
    <w:rsid w:val="70FE3280"/>
    <w:rsid w:val="71041F36"/>
    <w:rsid w:val="71112877"/>
    <w:rsid w:val="712E3D05"/>
    <w:rsid w:val="7137476D"/>
    <w:rsid w:val="71403E2D"/>
    <w:rsid w:val="714B45E7"/>
    <w:rsid w:val="714C1C02"/>
    <w:rsid w:val="714D116B"/>
    <w:rsid w:val="71626045"/>
    <w:rsid w:val="716A46AA"/>
    <w:rsid w:val="717922AF"/>
    <w:rsid w:val="717E3259"/>
    <w:rsid w:val="71836410"/>
    <w:rsid w:val="71882F61"/>
    <w:rsid w:val="718B1C9A"/>
    <w:rsid w:val="71B513C4"/>
    <w:rsid w:val="71C353F8"/>
    <w:rsid w:val="71C9615F"/>
    <w:rsid w:val="71CA4E31"/>
    <w:rsid w:val="71CD4F1D"/>
    <w:rsid w:val="71D1531A"/>
    <w:rsid w:val="71E87C5D"/>
    <w:rsid w:val="71FA7FAB"/>
    <w:rsid w:val="72047004"/>
    <w:rsid w:val="721C6DDB"/>
    <w:rsid w:val="722C484E"/>
    <w:rsid w:val="72301786"/>
    <w:rsid w:val="72464650"/>
    <w:rsid w:val="72475601"/>
    <w:rsid w:val="724C43B2"/>
    <w:rsid w:val="72527E97"/>
    <w:rsid w:val="726073DA"/>
    <w:rsid w:val="726F4C5F"/>
    <w:rsid w:val="72771707"/>
    <w:rsid w:val="728013E0"/>
    <w:rsid w:val="72910404"/>
    <w:rsid w:val="72AD6E3A"/>
    <w:rsid w:val="72AF4605"/>
    <w:rsid w:val="72C31BD7"/>
    <w:rsid w:val="72C476EE"/>
    <w:rsid w:val="72C55592"/>
    <w:rsid w:val="72D73C0C"/>
    <w:rsid w:val="72DC53C6"/>
    <w:rsid w:val="72EA18D7"/>
    <w:rsid w:val="72FF597E"/>
    <w:rsid w:val="730175D2"/>
    <w:rsid w:val="730210D9"/>
    <w:rsid w:val="73073632"/>
    <w:rsid w:val="73224DEB"/>
    <w:rsid w:val="73265724"/>
    <w:rsid w:val="733C6D1F"/>
    <w:rsid w:val="734272E6"/>
    <w:rsid w:val="734503F0"/>
    <w:rsid w:val="73597ED2"/>
    <w:rsid w:val="737E755A"/>
    <w:rsid w:val="73886BDE"/>
    <w:rsid w:val="73997461"/>
    <w:rsid w:val="73A95936"/>
    <w:rsid w:val="73AA5679"/>
    <w:rsid w:val="73AA59E4"/>
    <w:rsid w:val="73C60F14"/>
    <w:rsid w:val="73DA3248"/>
    <w:rsid w:val="73E224CF"/>
    <w:rsid w:val="73FC183A"/>
    <w:rsid w:val="73FE61CB"/>
    <w:rsid w:val="74047841"/>
    <w:rsid w:val="741D766A"/>
    <w:rsid w:val="74221F01"/>
    <w:rsid w:val="742802DD"/>
    <w:rsid w:val="74281B8F"/>
    <w:rsid w:val="742D3509"/>
    <w:rsid w:val="743629A5"/>
    <w:rsid w:val="74421DDF"/>
    <w:rsid w:val="744C4D88"/>
    <w:rsid w:val="744C4F3E"/>
    <w:rsid w:val="745771EA"/>
    <w:rsid w:val="746F7287"/>
    <w:rsid w:val="74844D64"/>
    <w:rsid w:val="748C5A22"/>
    <w:rsid w:val="748E19A2"/>
    <w:rsid w:val="749011EF"/>
    <w:rsid w:val="74921190"/>
    <w:rsid w:val="74B013CD"/>
    <w:rsid w:val="74C9021F"/>
    <w:rsid w:val="74D01240"/>
    <w:rsid w:val="74D42AED"/>
    <w:rsid w:val="74F05A0B"/>
    <w:rsid w:val="74F34F52"/>
    <w:rsid w:val="74F822E8"/>
    <w:rsid w:val="750F6154"/>
    <w:rsid w:val="75137602"/>
    <w:rsid w:val="75193DB3"/>
    <w:rsid w:val="7519773D"/>
    <w:rsid w:val="751D020A"/>
    <w:rsid w:val="75262F4B"/>
    <w:rsid w:val="75294832"/>
    <w:rsid w:val="753443B4"/>
    <w:rsid w:val="75447112"/>
    <w:rsid w:val="75453BEE"/>
    <w:rsid w:val="754C4E94"/>
    <w:rsid w:val="75523E79"/>
    <w:rsid w:val="755A4426"/>
    <w:rsid w:val="75647CA5"/>
    <w:rsid w:val="756664C7"/>
    <w:rsid w:val="75690634"/>
    <w:rsid w:val="75772C62"/>
    <w:rsid w:val="757C13F4"/>
    <w:rsid w:val="758D2F8E"/>
    <w:rsid w:val="7590768D"/>
    <w:rsid w:val="75960313"/>
    <w:rsid w:val="75A53B87"/>
    <w:rsid w:val="75B543A1"/>
    <w:rsid w:val="75C00174"/>
    <w:rsid w:val="75DA6431"/>
    <w:rsid w:val="75F12043"/>
    <w:rsid w:val="75F70448"/>
    <w:rsid w:val="75FF2E9E"/>
    <w:rsid w:val="76123C83"/>
    <w:rsid w:val="76203870"/>
    <w:rsid w:val="7628627B"/>
    <w:rsid w:val="762A1449"/>
    <w:rsid w:val="76332443"/>
    <w:rsid w:val="763F6A0E"/>
    <w:rsid w:val="764772D3"/>
    <w:rsid w:val="76631689"/>
    <w:rsid w:val="766D5AE1"/>
    <w:rsid w:val="76720487"/>
    <w:rsid w:val="76972BE9"/>
    <w:rsid w:val="76986139"/>
    <w:rsid w:val="769E65C9"/>
    <w:rsid w:val="769F7C35"/>
    <w:rsid w:val="76A733C6"/>
    <w:rsid w:val="76AF170E"/>
    <w:rsid w:val="76B76036"/>
    <w:rsid w:val="76BF08EB"/>
    <w:rsid w:val="76BF64AE"/>
    <w:rsid w:val="76CC6029"/>
    <w:rsid w:val="76D16ABB"/>
    <w:rsid w:val="76D76F44"/>
    <w:rsid w:val="76D81641"/>
    <w:rsid w:val="76D93AE7"/>
    <w:rsid w:val="76DE27A5"/>
    <w:rsid w:val="76E253D8"/>
    <w:rsid w:val="76E81AA6"/>
    <w:rsid w:val="76FC6924"/>
    <w:rsid w:val="76FF64DD"/>
    <w:rsid w:val="7704540D"/>
    <w:rsid w:val="770A6228"/>
    <w:rsid w:val="770D7829"/>
    <w:rsid w:val="771C000D"/>
    <w:rsid w:val="771D61CB"/>
    <w:rsid w:val="77292DC1"/>
    <w:rsid w:val="77297467"/>
    <w:rsid w:val="772B5BE0"/>
    <w:rsid w:val="77321B22"/>
    <w:rsid w:val="7738550E"/>
    <w:rsid w:val="773944E2"/>
    <w:rsid w:val="774628E0"/>
    <w:rsid w:val="77483DE4"/>
    <w:rsid w:val="7748633A"/>
    <w:rsid w:val="774C0F95"/>
    <w:rsid w:val="774F7EB8"/>
    <w:rsid w:val="775A043E"/>
    <w:rsid w:val="775B156F"/>
    <w:rsid w:val="775B34E9"/>
    <w:rsid w:val="775E24DF"/>
    <w:rsid w:val="77665233"/>
    <w:rsid w:val="77732821"/>
    <w:rsid w:val="77743BFF"/>
    <w:rsid w:val="77801A41"/>
    <w:rsid w:val="77A01C1B"/>
    <w:rsid w:val="77AD10CB"/>
    <w:rsid w:val="77BB25DB"/>
    <w:rsid w:val="77CB1876"/>
    <w:rsid w:val="77CC712F"/>
    <w:rsid w:val="77DA2449"/>
    <w:rsid w:val="77DC361C"/>
    <w:rsid w:val="77DD4EDD"/>
    <w:rsid w:val="77E22DE8"/>
    <w:rsid w:val="77F771B2"/>
    <w:rsid w:val="77F90DE8"/>
    <w:rsid w:val="77FD79B8"/>
    <w:rsid w:val="7804277E"/>
    <w:rsid w:val="78072D1D"/>
    <w:rsid w:val="781221F9"/>
    <w:rsid w:val="78145400"/>
    <w:rsid w:val="782A0C37"/>
    <w:rsid w:val="782E5FAE"/>
    <w:rsid w:val="783B3F88"/>
    <w:rsid w:val="784105E4"/>
    <w:rsid w:val="784403E4"/>
    <w:rsid w:val="78464582"/>
    <w:rsid w:val="784C45D7"/>
    <w:rsid w:val="784D1289"/>
    <w:rsid w:val="78501E0E"/>
    <w:rsid w:val="785C459A"/>
    <w:rsid w:val="785F1F4D"/>
    <w:rsid w:val="78765051"/>
    <w:rsid w:val="7877535E"/>
    <w:rsid w:val="789F637A"/>
    <w:rsid w:val="78A839A7"/>
    <w:rsid w:val="78A91307"/>
    <w:rsid w:val="78AC7A7D"/>
    <w:rsid w:val="78B07730"/>
    <w:rsid w:val="78C90102"/>
    <w:rsid w:val="78E01BAC"/>
    <w:rsid w:val="78E275E5"/>
    <w:rsid w:val="78EB0C41"/>
    <w:rsid w:val="78EF2589"/>
    <w:rsid w:val="78F24691"/>
    <w:rsid w:val="78F31DAC"/>
    <w:rsid w:val="78F41330"/>
    <w:rsid w:val="78F96DEC"/>
    <w:rsid w:val="78FF70AB"/>
    <w:rsid w:val="7913421D"/>
    <w:rsid w:val="7916053E"/>
    <w:rsid w:val="791C2AAB"/>
    <w:rsid w:val="791C4869"/>
    <w:rsid w:val="791E4621"/>
    <w:rsid w:val="791E4E70"/>
    <w:rsid w:val="792A5AA0"/>
    <w:rsid w:val="79304FEF"/>
    <w:rsid w:val="793707AA"/>
    <w:rsid w:val="793B6195"/>
    <w:rsid w:val="794134B7"/>
    <w:rsid w:val="79433E35"/>
    <w:rsid w:val="795B3F9F"/>
    <w:rsid w:val="795B785C"/>
    <w:rsid w:val="79685D83"/>
    <w:rsid w:val="796A5B7C"/>
    <w:rsid w:val="797719D3"/>
    <w:rsid w:val="79790240"/>
    <w:rsid w:val="7982460C"/>
    <w:rsid w:val="79A2506E"/>
    <w:rsid w:val="79A72652"/>
    <w:rsid w:val="79AB0D4B"/>
    <w:rsid w:val="79B738A0"/>
    <w:rsid w:val="79BC3788"/>
    <w:rsid w:val="79BE48F1"/>
    <w:rsid w:val="79CF4D80"/>
    <w:rsid w:val="79E7233F"/>
    <w:rsid w:val="79FD26B2"/>
    <w:rsid w:val="7A033423"/>
    <w:rsid w:val="7A0669A2"/>
    <w:rsid w:val="7A0A21BF"/>
    <w:rsid w:val="7A130E1A"/>
    <w:rsid w:val="7A1A68B2"/>
    <w:rsid w:val="7A2F7479"/>
    <w:rsid w:val="7A4A21BF"/>
    <w:rsid w:val="7A5B2053"/>
    <w:rsid w:val="7A665510"/>
    <w:rsid w:val="7A6A262B"/>
    <w:rsid w:val="7A6B7C65"/>
    <w:rsid w:val="7A6F7FB2"/>
    <w:rsid w:val="7A7173E8"/>
    <w:rsid w:val="7A722676"/>
    <w:rsid w:val="7A7256BF"/>
    <w:rsid w:val="7A794D47"/>
    <w:rsid w:val="7A800657"/>
    <w:rsid w:val="7A850B57"/>
    <w:rsid w:val="7A9D6680"/>
    <w:rsid w:val="7AA54434"/>
    <w:rsid w:val="7AB27574"/>
    <w:rsid w:val="7AB627F8"/>
    <w:rsid w:val="7ABA0491"/>
    <w:rsid w:val="7AC2471A"/>
    <w:rsid w:val="7ADC4491"/>
    <w:rsid w:val="7AE37839"/>
    <w:rsid w:val="7AEB50C1"/>
    <w:rsid w:val="7AF13820"/>
    <w:rsid w:val="7B02081F"/>
    <w:rsid w:val="7B047442"/>
    <w:rsid w:val="7B0808DA"/>
    <w:rsid w:val="7B0B5E3D"/>
    <w:rsid w:val="7B0C3DC7"/>
    <w:rsid w:val="7B116780"/>
    <w:rsid w:val="7B16059E"/>
    <w:rsid w:val="7B233C81"/>
    <w:rsid w:val="7B2405B5"/>
    <w:rsid w:val="7B2E42E3"/>
    <w:rsid w:val="7B313F9F"/>
    <w:rsid w:val="7B395D1D"/>
    <w:rsid w:val="7B3B4094"/>
    <w:rsid w:val="7B49058D"/>
    <w:rsid w:val="7B4F4738"/>
    <w:rsid w:val="7B5316AF"/>
    <w:rsid w:val="7B797432"/>
    <w:rsid w:val="7B7C14FE"/>
    <w:rsid w:val="7B8B0F00"/>
    <w:rsid w:val="7BA05335"/>
    <w:rsid w:val="7BA60487"/>
    <w:rsid w:val="7BBA67AF"/>
    <w:rsid w:val="7BBB7255"/>
    <w:rsid w:val="7BC16C79"/>
    <w:rsid w:val="7BC45A44"/>
    <w:rsid w:val="7BDA30B8"/>
    <w:rsid w:val="7BEE7073"/>
    <w:rsid w:val="7BF313A4"/>
    <w:rsid w:val="7BF71F1E"/>
    <w:rsid w:val="7C010600"/>
    <w:rsid w:val="7C136B74"/>
    <w:rsid w:val="7C23696F"/>
    <w:rsid w:val="7C2C2870"/>
    <w:rsid w:val="7C2E1493"/>
    <w:rsid w:val="7C3A14E2"/>
    <w:rsid w:val="7C4E63CC"/>
    <w:rsid w:val="7C531DAA"/>
    <w:rsid w:val="7C5A45A4"/>
    <w:rsid w:val="7C667CE0"/>
    <w:rsid w:val="7C696F9A"/>
    <w:rsid w:val="7C6F31BD"/>
    <w:rsid w:val="7C710B4D"/>
    <w:rsid w:val="7C8A561A"/>
    <w:rsid w:val="7C8C39F9"/>
    <w:rsid w:val="7C916017"/>
    <w:rsid w:val="7C9202F1"/>
    <w:rsid w:val="7C970642"/>
    <w:rsid w:val="7CA04E18"/>
    <w:rsid w:val="7CA13F3A"/>
    <w:rsid w:val="7CB77B70"/>
    <w:rsid w:val="7CBF576D"/>
    <w:rsid w:val="7CCE1A1C"/>
    <w:rsid w:val="7CD2093B"/>
    <w:rsid w:val="7CD676D7"/>
    <w:rsid w:val="7CDD4750"/>
    <w:rsid w:val="7CE51DF6"/>
    <w:rsid w:val="7CEC2B58"/>
    <w:rsid w:val="7CF116E4"/>
    <w:rsid w:val="7CF60815"/>
    <w:rsid w:val="7CFE62E9"/>
    <w:rsid w:val="7D1073BC"/>
    <w:rsid w:val="7D136531"/>
    <w:rsid w:val="7D177C4B"/>
    <w:rsid w:val="7D22728B"/>
    <w:rsid w:val="7D3E2BDC"/>
    <w:rsid w:val="7D5E3E1D"/>
    <w:rsid w:val="7D653D4F"/>
    <w:rsid w:val="7D6C5D0C"/>
    <w:rsid w:val="7D6E497C"/>
    <w:rsid w:val="7D7F1091"/>
    <w:rsid w:val="7D8563A6"/>
    <w:rsid w:val="7D870855"/>
    <w:rsid w:val="7D8E3FA4"/>
    <w:rsid w:val="7D966C35"/>
    <w:rsid w:val="7D9F7374"/>
    <w:rsid w:val="7DCA0A10"/>
    <w:rsid w:val="7DCE199A"/>
    <w:rsid w:val="7DD22E22"/>
    <w:rsid w:val="7DD23CDF"/>
    <w:rsid w:val="7DD4238C"/>
    <w:rsid w:val="7DD43A5D"/>
    <w:rsid w:val="7DD51280"/>
    <w:rsid w:val="7DDD0312"/>
    <w:rsid w:val="7DE008DC"/>
    <w:rsid w:val="7DE476AD"/>
    <w:rsid w:val="7DE866EC"/>
    <w:rsid w:val="7DEA3D8B"/>
    <w:rsid w:val="7E173D39"/>
    <w:rsid w:val="7E287ADA"/>
    <w:rsid w:val="7E2F5D7B"/>
    <w:rsid w:val="7E346462"/>
    <w:rsid w:val="7E404326"/>
    <w:rsid w:val="7E4F5A31"/>
    <w:rsid w:val="7E5A1E64"/>
    <w:rsid w:val="7E5D5CF2"/>
    <w:rsid w:val="7E690F89"/>
    <w:rsid w:val="7E6B4236"/>
    <w:rsid w:val="7E79574F"/>
    <w:rsid w:val="7E7C5E68"/>
    <w:rsid w:val="7E8D1516"/>
    <w:rsid w:val="7E956260"/>
    <w:rsid w:val="7E971C4C"/>
    <w:rsid w:val="7E9D114E"/>
    <w:rsid w:val="7EA8281D"/>
    <w:rsid w:val="7EAE742D"/>
    <w:rsid w:val="7EB0285E"/>
    <w:rsid w:val="7EB2784C"/>
    <w:rsid w:val="7EBC3C03"/>
    <w:rsid w:val="7EC233B4"/>
    <w:rsid w:val="7EDC2C98"/>
    <w:rsid w:val="7EEB4CC7"/>
    <w:rsid w:val="7EEB6BD9"/>
    <w:rsid w:val="7EFF1E04"/>
    <w:rsid w:val="7F0D32C5"/>
    <w:rsid w:val="7F1517CC"/>
    <w:rsid w:val="7F1946B2"/>
    <w:rsid w:val="7F1F6959"/>
    <w:rsid w:val="7F29245B"/>
    <w:rsid w:val="7F3F7082"/>
    <w:rsid w:val="7F6D2557"/>
    <w:rsid w:val="7F724F6E"/>
    <w:rsid w:val="7F7A35FB"/>
    <w:rsid w:val="7F9A1878"/>
    <w:rsid w:val="7F9B27B2"/>
    <w:rsid w:val="7F9C1B21"/>
    <w:rsid w:val="7FA95463"/>
    <w:rsid w:val="7FA973FD"/>
    <w:rsid w:val="7FBC6137"/>
    <w:rsid w:val="7FE67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 w:type="character" w:styleId="7">
    <w:name w:val="Hyperlink"/>
    <w:basedOn w:val="5"/>
    <w:autoRedefine/>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5353</Words>
  <Characters>5800</Characters>
  <Lines>0</Lines>
  <Paragraphs>0</Paragraphs>
  <TotalTime>180</TotalTime>
  <ScaleCrop>false</ScaleCrop>
  <LinksUpToDate>false</LinksUpToDate>
  <CharactersWithSpaces>5973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2023-06-06T03:17:00Z</dcterms:created>
  <dc:creator>Administrator</dc:creator>
  <cp:lastModifiedBy>umr</cp:lastModifiedBy>
  <cp:lastPrinted>2024-01-10T08:49:00Z</cp:lastPrinted>
  <dcterms:modified xsi:type="dcterms:W3CDTF">2024-01-12T07:07:22Z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9BF5426ADB85406CBB9F77609741ABF7_12</vt:lpwstr>
  </property>
</Properties>
</file>