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AC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</w:t>
      </w:r>
    </w:p>
    <w:p w14:paraId="33145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36"/>
          <w:szCs w:val="36"/>
        </w:rPr>
        <w:t>202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36"/>
          <w:szCs w:val="36"/>
          <w:lang w:val="en-US" w:eastAsia="zh-CN"/>
        </w:rPr>
        <w:t>7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36"/>
          <w:szCs w:val="36"/>
        </w:rPr>
        <w:t>年度芜湖市社会科学研究课题推荐选题汇总表</w:t>
      </w:r>
    </w:p>
    <w:p w14:paraId="29EE8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 w:cs="楷体_GB2312"/>
          <w:b w:val="0"/>
          <w:bCs w:val="0"/>
          <w:sz w:val="28"/>
          <w:szCs w:val="28"/>
          <w:lang w:val="en-US" w:eastAsia="zh-CN"/>
        </w:rPr>
        <w:t>推荐单位：                             联系人及联系方式：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4825"/>
        <w:gridCol w:w="7627"/>
      </w:tblGrid>
      <w:tr w14:paraId="4EC60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002" w:type="dxa"/>
            <w:vAlign w:val="center"/>
          </w:tcPr>
          <w:p w14:paraId="6E1D7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825" w:type="dxa"/>
            <w:vAlign w:val="center"/>
          </w:tcPr>
          <w:p w14:paraId="14722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选题名称</w:t>
            </w:r>
          </w:p>
        </w:tc>
        <w:tc>
          <w:tcPr>
            <w:tcW w:w="7627" w:type="dxa"/>
            <w:vAlign w:val="center"/>
          </w:tcPr>
          <w:p w14:paraId="076F3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研究价值</w:t>
            </w:r>
          </w:p>
        </w:tc>
      </w:tr>
      <w:tr w14:paraId="3DCFB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dxa"/>
            <w:vAlign w:val="center"/>
          </w:tcPr>
          <w:p w14:paraId="12518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25" w:type="dxa"/>
            <w:vAlign w:val="center"/>
          </w:tcPr>
          <w:p w14:paraId="2A63C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5F215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920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dxa"/>
            <w:vAlign w:val="center"/>
          </w:tcPr>
          <w:p w14:paraId="01303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25" w:type="dxa"/>
            <w:vAlign w:val="center"/>
          </w:tcPr>
          <w:p w14:paraId="43905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1265A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FACC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dxa"/>
            <w:vAlign w:val="center"/>
          </w:tcPr>
          <w:p w14:paraId="208D9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25" w:type="dxa"/>
            <w:vAlign w:val="center"/>
          </w:tcPr>
          <w:p w14:paraId="3C98E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07A95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B016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dxa"/>
            <w:vAlign w:val="center"/>
          </w:tcPr>
          <w:p w14:paraId="12CC7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25" w:type="dxa"/>
            <w:vAlign w:val="center"/>
          </w:tcPr>
          <w:p w14:paraId="08ABC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00516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437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dxa"/>
            <w:vAlign w:val="center"/>
          </w:tcPr>
          <w:p w14:paraId="323A7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25" w:type="dxa"/>
            <w:vAlign w:val="center"/>
          </w:tcPr>
          <w:p w14:paraId="1A267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310A7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93D3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dxa"/>
            <w:vAlign w:val="center"/>
          </w:tcPr>
          <w:p w14:paraId="2769C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25" w:type="dxa"/>
            <w:vAlign w:val="center"/>
          </w:tcPr>
          <w:p w14:paraId="4363B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40119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A8D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dxa"/>
            <w:vAlign w:val="center"/>
          </w:tcPr>
          <w:p w14:paraId="5E17E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25" w:type="dxa"/>
            <w:vAlign w:val="center"/>
          </w:tcPr>
          <w:p w14:paraId="61461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228D0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797E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dxa"/>
            <w:vAlign w:val="center"/>
          </w:tcPr>
          <w:p w14:paraId="6845C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25" w:type="dxa"/>
            <w:vAlign w:val="center"/>
          </w:tcPr>
          <w:p w14:paraId="50B77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10A1C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3B6C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dxa"/>
            <w:vAlign w:val="center"/>
          </w:tcPr>
          <w:p w14:paraId="097C6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25" w:type="dxa"/>
            <w:vAlign w:val="center"/>
          </w:tcPr>
          <w:p w14:paraId="58217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3F1E2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F04E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2" w:type="dxa"/>
            <w:vAlign w:val="center"/>
          </w:tcPr>
          <w:p w14:paraId="543F1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825" w:type="dxa"/>
            <w:vAlign w:val="center"/>
          </w:tcPr>
          <w:p w14:paraId="14DCF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27" w:type="dxa"/>
            <w:vAlign w:val="center"/>
          </w:tcPr>
          <w:p w14:paraId="1F891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4521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0"/>
          <w:szCs w:val="30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4BAB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FFD054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FFD054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kMjlmMDA1OGQ0Mzk0ZDU5MDNmNWVhNGRhM2ZiNTAifQ=="/>
  </w:docVars>
  <w:rsids>
    <w:rsidRoot w:val="7A584C9D"/>
    <w:rsid w:val="00CE5BA8"/>
    <w:rsid w:val="00FC5404"/>
    <w:rsid w:val="02755DFE"/>
    <w:rsid w:val="048C7EB5"/>
    <w:rsid w:val="04EB613F"/>
    <w:rsid w:val="062C0CFF"/>
    <w:rsid w:val="09640AE6"/>
    <w:rsid w:val="0B3B3792"/>
    <w:rsid w:val="0C403756"/>
    <w:rsid w:val="0DFC3E81"/>
    <w:rsid w:val="102130A2"/>
    <w:rsid w:val="127A7296"/>
    <w:rsid w:val="13655850"/>
    <w:rsid w:val="146D0E60"/>
    <w:rsid w:val="148B1CC8"/>
    <w:rsid w:val="15E40D35"/>
    <w:rsid w:val="161F618A"/>
    <w:rsid w:val="164B3423"/>
    <w:rsid w:val="184C6FDF"/>
    <w:rsid w:val="19030013"/>
    <w:rsid w:val="199B6470"/>
    <w:rsid w:val="1BDE0896"/>
    <w:rsid w:val="1C29338A"/>
    <w:rsid w:val="1C470304"/>
    <w:rsid w:val="1CA71F00"/>
    <w:rsid w:val="1D9D4085"/>
    <w:rsid w:val="1DCA7323"/>
    <w:rsid w:val="1F0D396C"/>
    <w:rsid w:val="1F100D66"/>
    <w:rsid w:val="20671469"/>
    <w:rsid w:val="20CB7509"/>
    <w:rsid w:val="21423675"/>
    <w:rsid w:val="219519F6"/>
    <w:rsid w:val="22D11ADB"/>
    <w:rsid w:val="22DE778F"/>
    <w:rsid w:val="234169BE"/>
    <w:rsid w:val="23EF7A5B"/>
    <w:rsid w:val="24E677DD"/>
    <w:rsid w:val="27F1185C"/>
    <w:rsid w:val="282F4953"/>
    <w:rsid w:val="28A349F9"/>
    <w:rsid w:val="2A5650D2"/>
    <w:rsid w:val="2A677CA8"/>
    <w:rsid w:val="2B151EA3"/>
    <w:rsid w:val="2B5B780D"/>
    <w:rsid w:val="2C633603"/>
    <w:rsid w:val="2D987CC0"/>
    <w:rsid w:val="2DE75388"/>
    <w:rsid w:val="2ECB2366"/>
    <w:rsid w:val="2F04528E"/>
    <w:rsid w:val="2F1A353B"/>
    <w:rsid w:val="310763AA"/>
    <w:rsid w:val="31442D08"/>
    <w:rsid w:val="33435756"/>
    <w:rsid w:val="352D221A"/>
    <w:rsid w:val="372C02AF"/>
    <w:rsid w:val="37AF67B4"/>
    <w:rsid w:val="396B3311"/>
    <w:rsid w:val="3A61177C"/>
    <w:rsid w:val="3B514217"/>
    <w:rsid w:val="3BE86656"/>
    <w:rsid w:val="3D3F3142"/>
    <w:rsid w:val="3F1C5E20"/>
    <w:rsid w:val="3F221E63"/>
    <w:rsid w:val="41281AE7"/>
    <w:rsid w:val="42613503"/>
    <w:rsid w:val="430A4998"/>
    <w:rsid w:val="44095C00"/>
    <w:rsid w:val="459477A4"/>
    <w:rsid w:val="46F72688"/>
    <w:rsid w:val="47F6293F"/>
    <w:rsid w:val="48A74230"/>
    <w:rsid w:val="48EF0C86"/>
    <w:rsid w:val="48FC21D7"/>
    <w:rsid w:val="4A0917A7"/>
    <w:rsid w:val="4A196056"/>
    <w:rsid w:val="4A4A0D21"/>
    <w:rsid w:val="4A58343D"/>
    <w:rsid w:val="4BE05B04"/>
    <w:rsid w:val="4D371A30"/>
    <w:rsid w:val="4DF25957"/>
    <w:rsid w:val="4E14124E"/>
    <w:rsid w:val="4E3C64AA"/>
    <w:rsid w:val="4EF667D6"/>
    <w:rsid w:val="4FA113E3"/>
    <w:rsid w:val="50EA500B"/>
    <w:rsid w:val="52BA1F7A"/>
    <w:rsid w:val="52E71802"/>
    <w:rsid w:val="53311C69"/>
    <w:rsid w:val="55C7591B"/>
    <w:rsid w:val="56E322E1"/>
    <w:rsid w:val="56F35C8E"/>
    <w:rsid w:val="57621579"/>
    <w:rsid w:val="57A76BB9"/>
    <w:rsid w:val="58E24393"/>
    <w:rsid w:val="5AD75840"/>
    <w:rsid w:val="5AE26D53"/>
    <w:rsid w:val="5B555777"/>
    <w:rsid w:val="5B661894"/>
    <w:rsid w:val="5C3E620B"/>
    <w:rsid w:val="5EAB7B04"/>
    <w:rsid w:val="61DA3A73"/>
    <w:rsid w:val="645B1622"/>
    <w:rsid w:val="65E47E23"/>
    <w:rsid w:val="675058C0"/>
    <w:rsid w:val="6A2E5B11"/>
    <w:rsid w:val="6B086758"/>
    <w:rsid w:val="6B7C4718"/>
    <w:rsid w:val="6BB34520"/>
    <w:rsid w:val="6CE23D5D"/>
    <w:rsid w:val="6CF86DB3"/>
    <w:rsid w:val="6D245781"/>
    <w:rsid w:val="6D34343E"/>
    <w:rsid w:val="70131A31"/>
    <w:rsid w:val="70384FF4"/>
    <w:rsid w:val="707029DF"/>
    <w:rsid w:val="72943775"/>
    <w:rsid w:val="73C4378D"/>
    <w:rsid w:val="73E04C83"/>
    <w:rsid w:val="748D1686"/>
    <w:rsid w:val="74E33A1B"/>
    <w:rsid w:val="75AC73F8"/>
    <w:rsid w:val="75AD36EC"/>
    <w:rsid w:val="76B55F11"/>
    <w:rsid w:val="78436C2C"/>
    <w:rsid w:val="78BD2A92"/>
    <w:rsid w:val="7A584C9D"/>
    <w:rsid w:val="7AD718AD"/>
    <w:rsid w:val="7B9D6653"/>
    <w:rsid w:val="7BAB6FC2"/>
    <w:rsid w:val="7DA71A0B"/>
    <w:rsid w:val="7E77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04"/>
    </w:pPr>
    <w:rPr>
      <w:rFonts w:ascii="宋体" w:hAnsi="宋体"/>
      <w:sz w:val="33"/>
      <w:szCs w:val="33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9374e4c2-8ccf-4f64-882b-431be43fd031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46034233</paraID>
      <start>5</start>
      <end>6</end>
      <status>modified</status>
      <modifiedWord>、</modifiedWord>
      <trackRevisions>false</trackRevisions>
    </reviewItem>
    <reviewItem>
      <errorID>bf8c19ef-85fa-4b53-9699-5905d0a85c34</errorID>
      <errorWord>习近平</errorWord>
      <group>L1_Sensitive</group>
      <groupName>敏感问题</groupName>
      <ability>L2_UserSensitive</ability>
      <abilityName>自定义敏感词</abilityName>
      <candidateList/>
      <explain>来自自定义敏感词库。</explain>
      <paraID>603B239C</paraID>
      <start>10</start>
      <end>13</end>
      <status>ignored</status>
      <modifiedWord/>
      <trackRevisions>false</trackRevisions>
    </reviewItem>
    <reviewItem>
      <errorID>a404114f-e020-4154-a9f9-c8c394b429ca</errorID>
      <errorWord>，</errorWord>
      <group>L1_Grammar</group>
      <groupName>语法问题</groupName>
      <ability>L2_Grammar</ability>
      <abilityName>语法错误</abilityName>
      <candidateList>
        <item>，深入</item>
      </candidateList>
      <explain/>
      <paraID>603B239C</paraID>
      <start>46</start>
      <end>47</end>
      <status>ignored</status>
      <modifiedWord/>
      <trackRevisions>false</trackRevisions>
    </reviewItem>
    <reviewItem>
      <errorID>a9881bd2-efcb-4a9a-b26a-9363890fdebe</errorID>
      <errorWord>习近平</errorWord>
      <group>L1_Sensitive</group>
      <groupName>敏感问题</groupName>
      <ability>L2_UserSensitive</ability>
      <abilityName>自定义敏感词</abilityName>
      <candidateList/>
      <explain>来自自定义敏感词库。</explain>
      <paraID>603B239C</paraID>
      <start>51</start>
      <end>54</end>
      <status>ignored</status>
      <modifiedWord/>
      <trackRevisions>false</trackRevisions>
    </reviewItem>
    <reviewItem>
      <errorID>e21476c9-6626-461f-938a-26a2d71bf466</errorID>
      <errorWord>习近平</errorWord>
      <group>L1_Sensitive</group>
      <groupName>敏感问题</groupName>
      <ability>L2_UserSensitive</ability>
      <abilityName>自定义敏感词</abilityName>
      <candidateList/>
      <explain>来自自定义敏感词库。</explain>
      <paraID>603B239C</paraID>
      <start>59</start>
      <end>62</end>
      <status>ignored</status>
      <modifiedWord/>
      <trackRevisions>false</trackRevisions>
    </reviewItem>
    <reviewItem>
      <errorID>38d6cf96-59af-415b-9e7b-fd1f593d5c26</errorID>
      <errorWord>社会科学知识</errorWord>
      <group>L1_Grammar</group>
      <groupName>语法问题</groupName>
      <ability>L2_Grammar</ability>
      <abilityName>语法错误</abilityName>
      <candidateList>
        <item>社会科学</item>
      </candidateList>
      <explain/>
      <paraID>737E69DD</paraID>
      <start>20</start>
      <end>26</end>
      <status>ignored</status>
      <modifiedWord/>
      <trackRevisions>false</trackRevisions>
    </reviewItem>
    <reviewItem>
      <errorID>4ff4ba1f-43a2-4af4-bfc1-cbcec5704f3f</errorID>
      <errorWord>，</errorWord>
      <group>L1_Word</group>
      <groupName>字词问题</groupName>
      <ability>L2_Typo</ability>
      <abilityName>字词错误</abilityName>
      <candidateList>
        <item>，且</item>
      </candidateList>
      <explain/>
      <paraID>3D1FEF6E</paraID>
      <start>36</start>
      <end>37</end>
      <status>ignored</status>
      <modifiedWord/>
      <trackRevisions>false</trackRevisions>
    </reviewItem>
    <reviewItem>
      <errorID>dda83b01-7318-42d4-8e80-344f9a476cb9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3D35EF1A</paraID>
      <start>18</start>
      <end>19</end>
      <status>modified</status>
      <modifiedWord>、</modifiedWord>
      <trackRevisions>false</trackRevisions>
    </reviewItem>
    <reviewItem>
      <errorID>f4940987-e1ae-4fcc-91f7-1f35667baeb1</errorID>
      <errorWord> </errorWord>
      <group>L1_Punc</group>
      <groupName>标点问题</groupName>
      <ability>L2_Punc_CN</ability>
      <abilityName>标点符号问题</abilityName>
      <candidateList>
        <item>  </item>
      </candidateList>
      <explain/>
      <paraID>4F38E89E</paraID>
      <start>35</start>
      <end>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d16e19-6a0c-4272-a5a6-e165c21fec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919</Words>
  <Characters>985</Characters>
  <Lines>0</Lines>
  <Paragraphs>0</Paragraphs>
  <TotalTime>3</TotalTime>
  <ScaleCrop>false</ScaleCrop>
  <LinksUpToDate>false</LinksUpToDate>
  <CharactersWithSpaces>1074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2024-03-25T06:56:00Z</dcterms:created>
  <dc:creator>Lyusheng</dc:creator>
  <cp:lastModifiedBy>Lyusheng</cp:lastModifiedBy>
  <cp:lastPrinted>2026-10-28T08:16:00Z</cp:lastPrinted>
  <dcterms:modified xsi:type="dcterms:W3CDTF">2026-10-28T08:23:07Z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F4C296CA81634FBAB837BA913543EB1E_11</vt:lpwstr>
  </property>
  <property fmtid="{D5CDD505-2E9C-101B-9397-08002B2CF9AE}" pid="4" name="KSOTemplateDocerSaveRecord">
    <vt:lpwstr>eyJoZGlkIjoiYTc2MzYyMGJmYWVlZTg4NzJmYzMzNTNiY2RkMmMwOWEiLCJ1c2VySWQiOiI1ODczMTQ1NDIifQ==</vt:lpwstr>
  </property>
</Properties>
</file>