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B994" w14:textId="5A0C990B" w:rsidR="00C84792" w:rsidRDefault="00E82BE2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</w:t>
      </w:r>
      <w:r w:rsidR="007A09A8">
        <w:rPr>
          <w:rFonts w:ascii="Times New Roman" w:eastAsia="仿宋_GB2312" w:hAnsi="Times New Roman" w:cs="Times New Roman" w:hint="eastAsia"/>
          <w:sz w:val="32"/>
          <w:szCs w:val="32"/>
        </w:rPr>
        <w:t>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</w:p>
    <w:p w14:paraId="16DE144C" w14:textId="77777777" w:rsidR="00C84792" w:rsidRDefault="00C84792">
      <w:pPr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p w14:paraId="60BD5D8E" w14:textId="77777777" w:rsidR="00C84792" w:rsidRDefault="00C84792">
      <w:pPr>
        <w:jc w:val="center"/>
        <w:rPr>
          <w:rFonts w:ascii="Times New Roman" w:hAnsi="Times New Roman" w:cs="Times New Roman"/>
          <w:b/>
        </w:rPr>
      </w:pPr>
    </w:p>
    <w:p w14:paraId="5BBB0865" w14:textId="77777777" w:rsidR="00C84792" w:rsidRDefault="00C84792">
      <w:pPr>
        <w:jc w:val="center"/>
        <w:rPr>
          <w:rFonts w:ascii="Times New Roman" w:hAnsi="Times New Roman" w:cs="Times New Roman"/>
          <w:b/>
        </w:rPr>
      </w:pPr>
    </w:p>
    <w:p w14:paraId="313DF58A" w14:textId="77777777" w:rsidR="00C84792" w:rsidRDefault="00C84792">
      <w:pPr>
        <w:jc w:val="center"/>
        <w:rPr>
          <w:rFonts w:ascii="Times New Roman" w:hAnsi="Times New Roman" w:cs="Times New Roman"/>
          <w:b/>
        </w:rPr>
      </w:pPr>
    </w:p>
    <w:p w14:paraId="310189B9" w14:textId="77777777" w:rsidR="00C84792" w:rsidRDefault="00E82BE2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安徽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工程</w:t>
      </w:r>
      <w:r>
        <w:rPr>
          <w:rFonts w:ascii="Times New Roman" w:eastAsia="方正小标宋简体" w:hAnsi="Times New Roman" w:cs="Times New Roman"/>
          <w:sz w:val="44"/>
          <w:szCs w:val="44"/>
        </w:rPr>
        <w:t>大学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纵向</w:t>
      </w:r>
      <w:r>
        <w:rPr>
          <w:rFonts w:ascii="Times New Roman" w:eastAsia="方正小标宋简体" w:hAnsi="Times New Roman" w:cs="Times New Roman"/>
          <w:sz w:val="44"/>
          <w:szCs w:val="44"/>
        </w:rPr>
        <w:t>科研项目结余经费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使用</w:t>
      </w:r>
    </w:p>
    <w:p w14:paraId="230D48D6" w14:textId="77777777" w:rsidR="00C84792" w:rsidRDefault="00E82BE2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计划任务书</w:t>
      </w:r>
    </w:p>
    <w:p w14:paraId="4FB01049" w14:textId="77777777" w:rsidR="00C84792" w:rsidRDefault="00C84792">
      <w:pPr>
        <w:rPr>
          <w:rFonts w:ascii="Times New Roman" w:hAnsi="Times New Roman" w:cs="Times New Roman"/>
        </w:rPr>
      </w:pPr>
    </w:p>
    <w:p w14:paraId="306D927E" w14:textId="77777777" w:rsidR="00C84792" w:rsidRDefault="00C84792">
      <w:pPr>
        <w:rPr>
          <w:rFonts w:ascii="Times New Roman" w:hAnsi="Times New Roman" w:cs="Times New Roman"/>
        </w:rPr>
      </w:pPr>
    </w:p>
    <w:p w14:paraId="7699BAAC" w14:textId="77777777" w:rsidR="00C84792" w:rsidRDefault="00C84792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029B3C98" w14:textId="77777777" w:rsidR="00C84792" w:rsidRDefault="00E82BE2">
      <w:pPr>
        <w:tabs>
          <w:tab w:val="left" w:pos="7920"/>
        </w:tabs>
        <w:ind w:firstLineChars="200" w:firstLine="64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项目名称：</w:t>
      </w:r>
    </w:p>
    <w:p w14:paraId="18703A1C" w14:textId="77777777" w:rsidR="00C84792" w:rsidRDefault="00C8479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24720211" w14:textId="77777777" w:rsidR="00C84792" w:rsidRDefault="00E82BE2">
      <w:pPr>
        <w:tabs>
          <w:tab w:val="left" w:pos="1440"/>
          <w:tab w:val="left" w:pos="2700"/>
        </w:tabs>
        <w:ind w:firstLineChars="200" w:firstLine="64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负责人：</w:t>
      </w:r>
    </w:p>
    <w:p w14:paraId="44C61201" w14:textId="77777777" w:rsidR="00C84792" w:rsidRDefault="00C8479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7DAD834E" w14:textId="77777777" w:rsidR="00C84792" w:rsidRDefault="00E82BE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承担单位：</w:t>
      </w:r>
    </w:p>
    <w:p w14:paraId="04934A77" w14:textId="77777777" w:rsidR="00C84792" w:rsidRDefault="00C8479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219C65EA" w14:textId="77777777" w:rsidR="00C84792" w:rsidRDefault="00E82BE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起止年月：</w:t>
      </w:r>
    </w:p>
    <w:p w14:paraId="07FE7BB5" w14:textId="77777777" w:rsidR="00C84792" w:rsidRDefault="00C8479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48DC7CFC" w14:textId="77777777" w:rsidR="00C84792" w:rsidRDefault="00C84792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4DB3AC28" w14:textId="77777777" w:rsidR="00C84792" w:rsidRDefault="00C84792">
      <w:pPr>
        <w:rPr>
          <w:rFonts w:ascii="Times New Roman" w:hAnsi="Times New Roman" w:cs="Times New Roman"/>
        </w:rPr>
      </w:pPr>
    </w:p>
    <w:p w14:paraId="00E067DB" w14:textId="77777777" w:rsidR="00C84792" w:rsidRDefault="00C84792">
      <w:pPr>
        <w:rPr>
          <w:rFonts w:ascii="Times New Roman" w:hAnsi="Times New Roman" w:cs="Times New Roman"/>
        </w:rPr>
      </w:pPr>
    </w:p>
    <w:p w14:paraId="3BFCF08F" w14:textId="77777777" w:rsidR="00C84792" w:rsidRDefault="00C84792">
      <w:pPr>
        <w:rPr>
          <w:rFonts w:ascii="Times New Roman" w:hAnsi="Times New Roman" w:cs="Times New Roman"/>
        </w:rPr>
      </w:pPr>
    </w:p>
    <w:p w14:paraId="71A57A09" w14:textId="77777777" w:rsidR="00C84792" w:rsidRDefault="00C84792">
      <w:pPr>
        <w:rPr>
          <w:rFonts w:ascii="Times New Roman" w:hAnsi="Times New Roman" w:cs="Times New Roman"/>
        </w:rPr>
      </w:pPr>
    </w:p>
    <w:p w14:paraId="744799A3" w14:textId="77777777" w:rsidR="00C84792" w:rsidRDefault="00C84792">
      <w:pPr>
        <w:rPr>
          <w:rFonts w:ascii="Times New Roman" w:hAnsi="Times New Roman" w:cs="Times New Roman"/>
        </w:rPr>
      </w:pPr>
    </w:p>
    <w:p w14:paraId="79DDF17B" w14:textId="77777777" w:rsidR="00C84792" w:rsidRDefault="00E82BE2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安徽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工程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大学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科技处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制</w:t>
      </w:r>
    </w:p>
    <w:p w14:paraId="5285F1D8" w14:textId="77777777" w:rsidR="00C84792" w:rsidRDefault="00C84792">
      <w:pPr>
        <w:jc w:val="left"/>
        <w:rPr>
          <w:rFonts w:ascii="Times New Roman" w:hAnsi="Times New Roman" w:cs="Times New Roman"/>
          <w:b/>
          <w:sz w:val="32"/>
          <w:szCs w:val="32"/>
        </w:rPr>
      </w:pPr>
    </w:p>
    <w:p w14:paraId="779BD68A" w14:textId="77777777" w:rsidR="00C84792" w:rsidRDefault="00C84792">
      <w:pPr>
        <w:jc w:val="left"/>
        <w:rPr>
          <w:rFonts w:ascii="Times New Roman" w:hAnsi="Times New Roman" w:cs="Times New Roman"/>
          <w:b/>
          <w:sz w:val="32"/>
          <w:szCs w:val="32"/>
        </w:rPr>
      </w:pPr>
    </w:p>
    <w:p w14:paraId="30825BA1" w14:textId="77777777" w:rsidR="00C84792" w:rsidRDefault="00C84792">
      <w:pPr>
        <w:jc w:val="left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529"/>
        <w:gridCol w:w="1417"/>
        <w:gridCol w:w="1675"/>
        <w:gridCol w:w="1356"/>
        <w:gridCol w:w="1589"/>
      </w:tblGrid>
      <w:tr w:rsidR="00C84792" w14:paraId="20C4AC11" w14:textId="77777777">
        <w:trPr>
          <w:trHeight w:val="510"/>
          <w:jc w:val="center"/>
        </w:trPr>
        <w:tc>
          <w:tcPr>
            <w:tcW w:w="1698" w:type="dxa"/>
            <w:vAlign w:val="center"/>
          </w:tcPr>
          <w:p w14:paraId="1401EDC2" w14:textId="77777777" w:rsidR="00C84792" w:rsidRDefault="00E82BE2">
            <w:pPr>
              <w:jc w:val="distribute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项目名称</w:t>
            </w:r>
          </w:p>
        </w:tc>
        <w:tc>
          <w:tcPr>
            <w:tcW w:w="7566" w:type="dxa"/>
            <w:gridSpan w:val="5"/>
            <w:vAlign w:val="center"/>
          </w:tcPr>
          <w:p w14:paraId="290ADCC8" w14:textId="77777777" w:rsidR="00C84792" w:rsidRDefault="00C8479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C84792" w14:paraId="2B2BDE0A" w14:textId="77777777">
        <w:trPr>
          <w:trHeight w:val="510"/>
          <w:jc w:val="center"/>
        </w:trPr>
        <w:tc>
          <w:tcPr>
            <w:tcW w:w="1698" w:type="dxa"/>
            <w:vAlign w:val="center"/>
          </w:tcPr>
          <w:p w14:paraId="3409BFA0" w14:textId="77777777" w:rsidR="00C84792" w:rsidRDefault="00E82BE2">
            <w:pPr>
              <w:jc w:val="distribute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项目类别</w:t>
            </w:r>
          </w:p>
        </w:tc>
        <w:tc>
          <w:tcPr>
            <w:tcW w:w="1529" w:type="dxa"/>
            <w:vAlign w:val="center"/>
          </w:tcPr>
          <w:p w14:paraId="7509207C" w14:textId="77777777" w:rsidR="00C84792" w:rsidRDefault="00C8479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301A32" w14:textId="77777777" w:rsidR="00C84792" w:rsidRDefault="00E82BE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原项目财务账号</w:t>
            </w:r>
          </w:p>
        </w:tc>
        <w:tc>
          <w:tcPr>
            <w:tcW w:w="1675" w:type="dxa"/>
            <w:vAlign w:val="center"/>
          </w:tcPr>
          <w:p w14:paraId="2269F8C3" w14:textId="77777777" w:rsidR="00C84792" w:rsidRDefault="00C8479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56790969" w14:textId="77777777" w:rsidR="00C84792" w:rsidRDefault="00E82BE2">
            <w:pPr>
              <w:wordWrap w:val="0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结余经费</w:t>
            </w:r>
          </w:p>
        </w:tc>
        <w:tc>
          <w:tcPr>
            <w:tcW w:w="1589" w:type="dxa"/>
            <w:vAlign w:val="center"/>
          </w:tcPr>
          <w:p w14:paraId="7C6AE04D" w14:textId="77777777" w:rsidR="00C84792" w:rsidRDefault="00E82BE2">
            <w:pPr>
              <w:wordWrap w:val="0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万元</w:t>
            </w:r>
          </w:p>
        </w:tc>
      </w:tr>
      <w:tr w:rsidR="00C84792" w14:paraId="2A0D32AD" w14:textId="77777777">
        <w:trPr>
          <w:trHeight w:val="510"/>
          <w:jc w:val="center"/>
        </w:trPr>
        <w:tc>
          <w:tcPr>
            <w:tcW w:w="1698" w:type="dxa"/>
            <w:vAlign w:val="center"/>
          </w:tcPr>
          <w:p w14:paraId="4CF1E70B" w14:textId="77777777" w:rsidR="00C84792" w:rsidRDefault="00E82BE2">
            <w:pPr>
              <w:jc w:val="distribute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项目负责人</w:t>
            </w:r>
          </w:p>
        </w:tc>
        <w:tc>
          <w:tcPr>
            <w:tcW w:w="1529" w:type="dxa"/>
            <w:vAlign w:val="center"/>
          </w:tcPr>
          <w:p w14:paraId="773980C9" w14:textId="77777777" w:rsidR="00C84792" w:rsidRDefault="00C8479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0E9F85" w14:textId="77777777" w:rsidR="00C84792" w:rsidRDefault="00E82BE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Email</w:t>
            </w:r>
          </w:p>
        </w:tc>
        <w:tc>
          <w:tcPr>
            <w:tcW w:w="1675" w:type="dxa"/>
            <w:vAlign w:val="center"/>
          </w:tcPr>
          <w:p w14:paraId="700A9EEF" w14:textId="77777777" w:rsidR="00C84792" w:rsidRDefault="00C8479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62802D22" w14:textId="77777777" w:rsidR="00C84792" w:rsidRDefault="00E82BE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电话</w:t>
            </w:r>
          </w:p>
        </w:tc>
        <w:tc>
          <w:tcPr>
            <w:tcW w:w="1589" w:type="dxa"/>
            <w:vAlign w:val="center"/>
          </w:tcPr>
          <w:p w14:paraId="6A506A5C" w14:textId="77777777" w:rsidR="00C84792" w:rsidRDefault="00C8479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C84792" w14:paraId="45E24FE8" w14:textId="77777777">
        <w:trPr>
          <w:trHeight w:val="564"/>
          <w:jc w:val="center"/>
        </w:trPr>
        <w:tc>
          <w:tcPr>
            <w:tcW w:w="9264" w:type="dxa"/>
            <w:gridSpan w:val="6"/>
            <w:vAlign w:val="center"/>
          </w:tcPr>
          <w:p w14:paraId="575DD5DC" w14:textId="77777777" w:rsidR="00C84792" w:rsidRDefault="00E82BE2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一、主要研究内容</w:t>
            </w:r>
          </w:p>
        </w:tc>
      </w:tr>
      <w:tr w:rsidR="00C84792" w14:paraId="399DAEE7" w14:textId="77777777">
        <w:trPr>
          <w:trHeight w:val="10338"/>
          <w:jc w:val="center"/>
        </w:trPr>
        <w:tc>
          <w:tcPr>
            <w:tcW w:w="9264" w:type="dxa"/>
            <w:gridSpan w:val="6"/>
            <w:vAlign w:val="center"/>
          </w:tcPr>
          <w:p w14:paraId="435B8E0D" w14:textId="77777777" w:rsidR="00C84792" w:rsidRDefault="00C84792">
            <w:pPr>
              <w:rPr>
                <w:rFonts w:ascii="Times New Roman" w:hAnsi="Times New Roman" w:cs="Times New Roman"/>
              </w:rPr>
            </w:pPr>
          </w:p>
          <w:p w14:paraId="0C807723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0D7C941F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7FF92C10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79B8A9ED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2B37B622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7511146D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40760C77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3B081FB8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72A2F86C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25A17B4B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0E0F9476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6FDDFC3D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771CB9CE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3E7CB27B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06D0783F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03208BDA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6817F1C4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7934B062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6EFB852B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626CF8E2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2E2234E7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4BE0D831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2CCB3E5A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576B7E75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7A2F7D39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6433D8DC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63046F61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5F33549C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2B52B571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7AD81452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1BD1ED5E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189556DB" w14:textId="77777777" w:rsidR="00F4154C" w:rsidRDefault="00F4154C">
            <w:pPr>
              <w:rPr>
                <w:rFonts w:ascii="Times New Roman" w:hAnsi="Times New Roman" w:cs="Times New Roman"/>
              </w:rPr>
            </w:pPr>
          </w:p>
          <w:p w14:paraId="6B83C807" w14:textId="5F8BFDD2" w:rsidR="00F4154C" w:rsidRDefault="00F4154C">
            <w:pPr>
              <w:rPr>
                <w:rFonts w:ascii="Times New Roman" w:hAnsi="Times New Roman" w:cs="Times New Roman" w:hint="eastAsia"/>
              </w:rPr>
            </w:pPr>
          </w:p>
        </w:tc>
      </w:tr>
      <w:tr w:rsidR="00C84792" w14:paraId="7D28163C" w14:textId="77777777">
        <w:trPr>
          <w:trHeight w:hRule="exact" w:val="632"/>
          <w:jc w:val="center"/>
        </w:trPr>
        <w:tc>
          <w:tcPr>
            <w:tcW w:w="9264" w:type="dxa"/>
            <w:gridSpan w:val="6"/>
            <w:vAlign w:val="center"/>
          </w:tcPr>
          <w:p w14:paraId="714B9F38" w14:textId="77777777" w:rsidR="00C84792" w:rsidRDefault="00E82BE2">
            <w:pPr>
              <w:ind w:firstLineChars="100" w:firstLine="281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二、结余经费预算</w:t>
            </w:r>
          </w:p>
        </w:tc>
      </w:tr>
      <w:tr w:rsidR="00C84792" w14:paraId="69916EC2" w14:textId="77777777">
        <w:trPr>
          <w:trHeight w:val="4813"/>
          <w:jc w:val="center"/>
        </w:trPr>
        <w:tc>
          <w:tcPr>
            <w:tcW w:w="9264" w:type="dxa"/>
            <w:gridSpan w:val="6"/>
          </w:tcPr>
          <w:p w14:paraId="05E9F569" w14:textId="77777777" w:rsidR="00C84792" w:rsidRDefault="00C84792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  <w:tbl>
            <w:tblPr>
              <w:tblW w:w="59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9"/>
              <w:gridCol w:w="3402"/>
              <w:gridCol w:w="1728"/>
            </w:tblGrid>
            <w:tr w:rsidR="00C84792" w14:paraId="54C7122B" w14:textId="77777777">
              <w:trPr>
                <w:trHeight w:val="458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786920" w14:textId="77777777" w:rsidR="00C84792" w:rsidRDefault="00E82BE2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22"/>
                    </w:rPr>
                    <w:t>序号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65E25D" w14:textId="77777777" w:rsidR="00C84792" w:rsidRDefault="00E82BE2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22"/>
                    </w:rPr>
                    <w:t>预算科目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A9FFCC" w14:textId="77777777" w:rsidR="00C84792" w:rsidRDefault="00E82BE2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22"/>
                    </w:rPr>
                    <w:t>金额（万元）</w:t>
                  </w:r>
                </w:p>
              </w:tc>
            </w:tr>
            <w:tr w:rsidR="00C84792" w14:paraId="2ABF74F4" w14:textId="77777777">
              <w:trPr>
                <w:trHeight w:val="421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10EC63" w14:textId="77777777" w:rsidR="00C84792" w:rsidRDefault="00E82BE2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4979F7" w14:textId="77777777" w:rsidR="00C84792" w:rsidRDefault="00E82BE2">
                  <w:pPr>
                    <w:spacing w:before="100" w:beforeAutospacing="1" w:after="100" w:afterAutospacing="1"/>
                    <w:jc w:val="center"/>
                    <w:rPr>
                      <w:rFonts w:ascii="Times New Roman" w:eastAsia="仿宋_GB2312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ascii="Times New Roman" w:eastAsia="仿宋_GB2312" w:hAnsi="Times New Roman" w:cs="Times New Roman"/>
                      <w:kern w:val="0"/>
                      <w:sz w:val="20"/>
                      <w:szCs w:val="20"/>
                    </w:rPr>
                    <w:t>设备费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D8D711" w14:textId="77777777" w:rsidR="00C84792" w:rsidRDefault="00E82BE2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C84792" w14:paraId="6AEDCC8E" w14:textId="77777777">
              <w:trPr>
                <w:trHeight w:val="402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F67CF3" w14:textId="77777777" w:rsidR="00C84792" w:rsidRDefault="00E82BE2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424349E" w14:textId="77777777" w:rsidR="00C84792" w:rsidRDefault="00E82BE2">
                  <w:pPr>
                    <w:spacing w:before="100" w:beforeAutospacing="1" w:after="100" w:afterAutospacing="1"/>
                    <w:jc w:val="center"/>
                    <w:rPr>
                      <w:rFonts w:ascii="Times New Roman" w:eastAsia="仿宋_GB2312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ascii="Times New Roman" w:eastAsia="仿宋_GB2312" w:hAnsi="Times New Roman" w:cs="Times New Roman"/>
                      <w:kern w:val="0"/>
                      <w:sz w:val="20"/>
                      <w:szCs w:val="20"/>
                    </w:rPr>
                    <w:t>业务费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C037009" w14:textId="77777777" w:rsidR="00C84792" w:rsidRDefault="00C84792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84792" w14:paraId="57942C61" w14:textId="77777777">
              <w:trPr>
                <w:trHeight w:val="307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FCD41C5" w14:textId="77777777" w:rsidR="00C84792" w:rsidRDefault="00E82BE2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6108D8" w14:textId="77777777" w:rsidR="00C84792" w:rsidRDefault="00E82BE2">
                  <w:pPr>
                    <w:spacing w:before="100" w:beforeAutospacing="1" w:after="100" w:afterAutospacing="1"/>
                    <w:jc w:val="center"/>
                    <w:rPr>
                      <w:rFonts w:ascii="Times New Roman" w:eastAsia="仿宋_GB2312" w:hAnsi="Times New Roman" w:cs="Times New Roman"/>
                      <w:kern w:val="0"/>
                      <w:sz w:val="20"/>
                      <w:szCs w:val="20"/>
                    </w:rPr>
                  </w:pPr>
                  <w:r>
                    <w:rPr>
                      <w:rFonts w:ascii="Times New Roman" w:eastAsia="仿宋_GB2312" w:hAnsi="Times New Roman" w:cs="Times New Roman"/>
                      <w:kern w:val="0"/>
                      <w:sz w:val="20"/>
                      <w:szCs w:val="20"/>
                    </w:rPr>
                    <w:t>劳务费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9D1DFC" w14:textId="77777777" w:rsidR="00C84792" w:rsidRDefault="00C84792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6A776B4A" w14:textId="77777777" w:rsidR="00C84792" w:rsidRDefault="00E82BE2">
            <w:pPr>
              <w:ind w:firstLineChars="550" w:firstLine="1155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/>
              </w:rPr>
              <w:t>注：不同项目类型按照相应项目经费管理办法进行预算科目编制。</w:t>
            </w:r>
          </w:p>
          <w:p w14:paraId="025BDEDD" w14:textId="77777777" w:rsidR="00C84792" w:rsidRDefault="00C84792">
            <w:pPr>
              <w:ind w:firstLineChars="2550" w:firstLine="6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98163C2" w14:textId="77777777" w:rsidR="00C84792" w:rsidRDefault="00C84792">
            <w:pPr>
              <w:ind w:firstLineChars="2550" w:firstLine="6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3DCC80C" w14:textId="77777777" w:rsidR="00C84792" w:rsidRDefault="00C84792">
            <w:pPr>
              <w:ind w:firstLineChars="2550" w:firstLine="6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7F3322E" w14:textId="77777777" w:rsidR="00C84792" w:rsidRDefault="00C84792">
            <w:pPr>
              <w:ind w:firstLineChars="2550" w:firstLine="6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7D8BC91" w14:textId="77777777" w:rsidR="00C84792" w:rsidRDefault="00E82BE2">
            <w:pPr>
              <w:spacing w:beforeLines="50" w:before="156" w:afterLines="50" w:after="156"/>
              <w:ind w:firstLineChars="1925" w:firstLine="46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项目负责人签字：</w:t>
            </w:r>
          </w:p>
          <w:p w14:paraId="00C6E6D0" w14:textId="77777777" w:rsidR="00C84792" w:rsidRDefault="00E82BE2">
            <w:pPr>
              <w:spacing w:beforeLines="50" w:before="156" w:afterLines="50" w:after="156"/>
              <w:ind w:leftChars="390" w:left="5259" w:hangingChars="1850" w:hanging="4440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  <w:tr w:rsidR="00C84792" w14:paraId="0B4D1AAE" w14:textId="77777777">
        <w:trPr>
          <w:trHeight w:val="526"/>
          <w:jc w:val="center"/>
        </w:trPr>
        <w:tc>
          <w:tcPr>
            <w:tcW w:w="9264" w:type="dxa"/>
            <w:gridSpan w:val="6"/>
          </w:tcPr>
          <w:p w14:paraId="0B530756" w14:textId="77777777" w:rsidR="00C84792" w:rsidRDefault="00E82BE2">
            <w:pPr>
              <w:ind w:firstLineChars="100" w:firstLine="281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三、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学院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意见</w:t>
            </w:r>
          </w:p>
        </w:tc>
      </w:tr>
      <w:tr w:rsidR="00C84792" w14:paraId="58EA3ABA" w14:textId="77777777">
        <w:trPr>
          <w:trHeight w:hRule="exact" w:val="2024"/>
          <w:jc w:val="center"/>
        </w:trPr>
        <w:tc>
          <w:tcPr>
            <w:tcW w:w="9264" w:type="dxa"/>
            <w:gridSpan w:val="6"/>
          </w:tcPr>
          <w:p w14:paraId="28052DAD" w14:textId="77777777" w:rsidR="00C84792" w:rsidRDefault="00C84792">
            <w:pPr>
              <w:spacing w:line="24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69B5FC9E" w14:textId="77777777" w:rsidR="00C84792" w:rsidRDefault="00C84792">
            <w:pPr>
              <w:spacing w:line="24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5A93123" w14:textId="77777777" w:rsidR="00C84792" w:rsidRDefault="00C84792">
            <w:pPr>
              <w:spacing w:line="24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6CEC93B" w14:textId="77777777" w:rsidR="00C84792" w:rsidRDefault="00C84792">
            <w:pPr>
              <w:spacing w:line="24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60ABB26" w14:textId="77777777" w:rsidR="00C84792" w:rsidRDefault="00C84792">
            <w:pPr>
              <w:spacing w:line="24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64BA44B2" w14:textId="77777777" w:rsidR="00C84792" w:rsidRDefault="00E82BE2">
            <w:pPr>
              <w:ind w:firstLineChars="200" w:firstLine="560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负责人签字（公章）：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  <w:tr w:rsidR="00C84792" w14:paraId="08FFF6D6" w14:textId="77777777">
        <w:trPr>
          <w:trHeight w:val="552"/>
          <w:jc w:val="center"/>
        </w:trPr>
        <w:tc>
          <w:tcPr>
            <w:tcW w:w="9264" w:type="dxa"/>
            <w:gridSpan w:val="6"/>
          </w:tcPr>
          <w:p w14:paraId="2CDBD826" w14:textId="77777777" w:rsidR="00C84792" w:rsidRDefault="00E82BE2">
            <w:pPr>
              <w:ind w:firstLineChars="100" w:firstLine="281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四、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科技</w:t>
            </w:r>
            <w:proofErr w:type="gramStart"/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处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意见</w:t>
            </w:r>
            <w:proofErr w:type="gramEnd"/>
          </w:p>
        </w:tc>
      </w:tr>
      <w:tr w:rsidR="00C84792" w14:paraId="3417E317" w14:textId="77777777">
        <w:trPr>
          <w:trHeight w:hRule="exact" w:val="1915"/>
          <w:jc w:val="center"/>
        </w:trPr>
        <w:tc>
          <w:tcPr>
            <w:tcW w:w="9264" w:type="dxa"/>
            <w:gridSpan w:val="6"/>
          </w:tcPr>
          <w:p w14:paraId="5EAD18BA" w14:textId="77777777" w:rsidR="00C84792" w:rsidRDefault="00C84792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319A7F1F" w14:textId="77777777" w:rsidR="00C84792" w:rsidRDefault="00C84792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0F0BA327" w14:textId="77777777" w:rsidR="00C84792" w:rsidRDefault="00C84792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4C7ECF4E" w14:textId="77777777" w:rsidR="00C84792" w:rsidRDefault="00C84792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37E3CFC2" w14:textId="77777777" w:rsidR="00C84792" w:rsidRDefault="00C84792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39A618F3" w14:textId="77777777" w:rsidR="00C84792" w:rsidRDefault="00E82BE2">
            <w:pPr>
              <w:ind w:firstLineChars="200" w:firstLine="560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负责人签字（公章）：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  <w:tr w:rsidR="00C84792" w14:paraId="424F7EF2" w14:textId="77777777">
        <w:trPr>
          <w:trHeight w:val="615"/>
          <w:jc w:val="center"/>
        </w:trPr>
        <w:tc>
          <w:tcPr>
            <w:tcW w:w="9264" w:type="dxa"/>
            <w:gridSpan w:val="6"/>
          </w:tcPr>
          <w:p w14:paraId="136FC7C5" w14:textId="77777777" w:rsidR="00C84792" w:rsidRDefault="00E82BE2">
            <w:pPr>
              <w:ind w:firstLineChars="100" w:firstLine="281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五、财务</w:t>
            </w:r>
            <w:proofErr w:type="gramStart"/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处意见</w:t>
            </w:r>
            <w:proofErr w:type="gramEnd"/>
          </w:p>
        </w:tc>
      </w:tr>
      <w:tr w:rsidR="00C84792" w14:paraId="332C4FE8" w14:textId="77777777">
        <w:trPr>
          <w:trHeight w:val="2151"/>
          <w:jc w:val="center"/>
        </w:trPr>
        <w:tc>
          <w:tcPr>
            <w:tcW w:w="9264" w:type="dxa"/>
            <w:gridSpan w:val="6"/>
          </w:tcPr>
          <w:p w14:paraId="7EC5F475" w14:textId="77777777" w:rsidR="00C84792" w:rsidRDefault="00C84792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0B4037F3" w14:textId="77777777" w:rsidR="00C84792" w:rsidRDefault="00C84792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39AF1A1A" w14:textId="77777777" w:rsidR="00C84792" w:rsidRDefault="00C84792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0D893376" w14:textId="77777777" w:rsidR="00C84792" w:rsidRDefault="00C84792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6387EB70" w14:textId="77777777" w:rsidR="00C84792" w:rsidRDefault="00C84792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70602304" w14:textId="77777777" w:rsidR="00C84792" w:rsidRDefault="00E82BE2">
            <w:pPr>
              <w:ind w:firstLineChars="200" w:firstLine="560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负责人签字（公章）：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</w:tbl>
    <w:p w14:paraId="46025012" w14:textId="77777777" w:rsidR="00C84792" w:rsidRDefault="00E82BE2">
      <w:pPr>
        <w:rPr>
          <w:rFonts w:ascii="Times New Roman" w:eastAsia="楷体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</w:rPr>
        <w:t>注：本表一式三份，项目负责人、</w:t>
      </w:r>
      <w:r>
        <w:rPr>
          <w:rFonts w:ascii="Times New Roman" w:eastAsia="仿宋_GB2312" w:hAnsi="Times New Roman" w:cs="Times New Roman" w:hint="eastAsia"/>
        </w:rPr>
        <w:t>科技处</w:t>
      </w:r>
      <w:r>
        <w:rPr>
          <w:rFonts w:ascii="Times New Roman" w:eastAsia="仿宋_GB2312" w:hAnsi="Times New Roman" w:cs="Times New Roman"/>
        </w:rPr>
        <w:t>和财务处各一份</w:t>
      </w:r>
    </w:p>
    <w:sectPr w:rsidR="00C84792">
      <w:footerReference w:type="default" r:id="rId7"/>
      <w:pgSz w:w="11906" w:h="16838"/>
      <w:pgMar w:top="1417" w:right="1588" w:bottom="1247" w:left="1588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CD68E" w14:textId="77777777" w:rsidR="00E82BE2" w:rsidRDefault="00E82BE2">
      <w:r>
        <w:separator/>
      </w:r>
    </w:p>
  </w:endnote>
  <w:endnote w:type="continuationSeparator" w:id="0">
    <w:p w14:paraId="64174D63" w14:textId="77777777" w:rsidR="00E82BE2" w:rsidRDefault="00E8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0AB0C" w14:textId="77777777" w:rsidR="00C84792" w:rsidRDefault="00E82BE2">
    <w:pPr>
      <w:spacing w:line="520" w:lineRule="exact"/>
      <w:ind w:firstLineChars="200" w:firstLine="4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A9572" wp14:editId="5C93E7C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66470" cy="5803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6470" cy="5803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2021816791"/>
                          </w:sdtPr>
                          <w:sdtEndPr/>
                          <w:sdtContent>
                            <w:p w14:paraId="3130251F" w14:textId="77777777" w:rsidR="00C84792" w:rsidRDefault="00E82BE2">
                              <w:pPr>
                                <w:spacing w:line="520" w:lineRule="exact"/>
                                <w:ind w:firstLineChars="200" w:firstLine="560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  <w:lang w:val="zh-CN"/>
                                </w:rPr>
                                <w:t>10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F0CEFF4" w14:textId="77777777" w:rsidR="00C84792" w:rsidRDefault="00C8479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45.7pt;width:76.1pt;mso-position-horizontal:center;mso-position-horizontal-relative:margin;z-index:251659264;mso-width-relative:page;mso-height-relative:page;" filled="f" stroked="f" coordsize="21600,21600" o:gfxdata="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8CZKG1AAAAAQBAAAPAAAAAAAAAAEAIAAAACIAAABkcnMvZG93bnJldi54bWxQSwEC&#10;FAAUAAAACACHTuJAALpTyjECAABV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sdt>
                    <w:sdtPr>
                      <w:rPr>
                        <w:sz w:val="28"/>
                        <w:szCs w:val="28"/>
                      </w:rPr>
                      <w:id w:val="2021816791"/>
                    </w:sdtPr>
                    <w:sdtEndPr>
                      <w:rPr>
                        <w:sz w:val="28"/>
                        <w:szCs w:val="28"/>
                      </w:rPr>
                    </w:sdtEndPr>
                    <w:sdtContent>
                      <w:p w14:paraId="38F427FD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520" w:lineRule="exact"/>
                          <w:ind w:firstLine="560" w:firstLineChars="200"/>
                          <w:textAlignment w:val="auto"/>
                        </w:pPr>
                        <w:r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  <w:lang w:val="zh-CN"/>
                          </w:rPr>
                          <w:t>10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5E861F9A"/>
                </w:txbxContent>
              </v:textbox>
            </v:shape>
          </w:pict>
        </mc:Fallback>
      </mc:AlternateContent>
    </w:r>
  </w:p>
  <w:p w14:paraId="7BEEE7F6" w14:textId="77777777" w:rsidR="00C84792" w:rsidRDefault="00C8479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621F4" w14:textId="77777777" w:rsidR="00E82BE2" w:rsidRDefault="00E82BE2">
      <w:r>
        <w:separator/>
      </w:r>
    </w:p>
  </w:footnote>
  <w:footnote w:type="continuationSeparator" w:id="0">
    <w:p w14:paraId="6216171F" w14:textId="77777777" w:rsidR="00E82BE2" w:rsidRDefault="00E82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I5YzlmYTUwNWZmMTcyYjI0MDMxOWYxYTlmYzEyZDYifQ=="/>
    <w:docVar w:name="KSO_WPS_MARK_KEY" w:val="04815999-a7f2-4947-b467-3a98d2106853"/>
  </w:docVars>
  <w:rsids>
    <w:rsidRoot w:val="00D20703"/>
    <w:rsid w:val="00014A2A"/>
    <w:rsid w:val="00014CCD"/>
    <w:rsid w:val="000546E7"/>
    <w:rsid w:val="000D668F"/>
    <w:rsid w:val="000E255E"/>
    <w:rsid w:val="000E25A4"/>
    <w:rsid w:val="000F0228"/>
    <w:rsid w:val="0010013C"/>
    <w:rsid w:val="001028B2"/>
    <w:rsid w:val="00113A24"/>
    <w:rsid w:val="0012416D"/>
    <w:rsid w:val="001407E5"/>
    <w:rsid w:val="00145D0E"/>
    <w:rsid w:val="00185054"/>
    <w:rsid w:val="001918FF"/>
    <w:rsid w:val="001E3C7D"/>
    <w:rsid w:val="00214552"/>
    <w:rsid w:val="0024586F"/>
    <w:rsid w:val="00246A61"/>
    <w:rsid w:val="00253F2B"/>
    <w:rsid w:val="0026256F"/>
    <w:rsid w:val="00264BEA"/>
    <w:rsid w:val="002762B6"/>
    <w:rsid w:val="00291C9A"/>
    <w:rsid w:val="002A1259"/>
    <w:rsid w:val="002F6DA7"/>
    <w:rsid w:val="003120F5"/>
    <w:rsid w:val="00334BD5"/>
    <w:rsid w:val="0034026D"/>
    <w:rsid w:val="003871ED"/>
    <w:rsid w:val="003D01E6"/>
    <w:rsid w:val="0045189F"/>
    <w:rsid w:val="004630C1"/>
    <w:rsid w:val="00482302"/>
    <w:rsid w:val="004D5C6F"/>
    <w:rsid w:val="004F0BFB"/>
    <w:rsid w:val="0050587F"/>
    <w:rsid w:val="00510C0D"/>
    <w:rsid w:val="00516623"/>
    <w:rsid w:val="0053647E"/>
    <w:rsid w:val="00557539"/>
    <w:rsid w:val="00566AAC"/>
    <w:rsid w:val="00575355"/>
    <w:rsid w:val="0057548D"/>
    <w:rsid w:val="00586F67"/>
    <w:rsid w:val="005873F2"/>
    <w:rsid w:val="00593FD1"/>
    <w:rsid w:val="00612A22"/>
    <w:rsid w:val="00617BD8"/>
    <w:rsid w:val="00646830"/>
    <w:rsid w:val="00687001"/>
    <w:rsid w:val="006B1D03"/>
    <w:rsid w:val="00721CDE"/>
    <w:rsid w:val="00730B06"/>
    <w:rsid w:val="00733E5D"/>
    <w:rsid w:val="007605B3"/>
    <w:rsid w:val="007924FC"/>
    <w:rsid w:val="007A09A8"/>
    <w:rsid w:val="007C7EC3"/>
    <w:rsid w:val="007D1F03"/>
    <w:rsid w:val="007E19E9"/>
    <w:rsid w:val="0082368D"/>
    <w:rsid w:val="00826928"/>
    <w:rsid w:val="008534F0"/>
    <w:rsid w:val="008A4AA6"/>
    <w:rsid w:val="008B4D58"/>
    <w:rsid w:val="008D0AAD"/>
    <w:rsid w:val="008D2EB3"/>
    <w:rsid w:val="00905164"/>
    <w:rsid w:val="00922292"/>
    <w:rsid w:val="00927DD2"/>
    <w:rsid w:val="0096494D"/>
    <w:rsid w:val="009A063B"/>
    <w:rsid w:val="009C3F22"/>
    <w:rsid w:val="00A07C6B"/>
    <w:rsid w:val="00A150C8"/>
    <w:rsid w:val="00A15EF3"/>
    <w:rsid w:val="00A647FE"/>
    <w:rsid w:val="00A85706"/>
    <w:rsid w:val="00A90708"/>
    <w:rsid w:val="00AA3EA6"/>
    <w:rsid w:val="00AB2CD9"/>
    <w:rsid w:val="00AB44E0"/>
    <w:rsid w:val="00AB5629"/>
    <w:rsid w:val="00AC67B5"/>
    <w:rsid w:val="00AF6501"/>
    <w:rsid w:val="00B058A6"/>
    <w:rsid w:val="00B31C98"/>
    <w:rsid w:val="00B32633"/>
    <w:rsid w:val="00B34C7E"/>
    <w:rsid w:val="00B516F4"/>
    <w:rsid w:val="00B72D08"/>
    <w:rsid w:val="00B7578C"/>
    <w:rsid w:val="00BA2B93"/>
    <w:rsid w:val="00C1106F"/>
    <w:rsid w:val="00C134DD"/>
    <w:rsid w:val="00C45163"/>
    <w:rsid w:val="00C71FEC"/>
    <w:rsid w:val="00C8335A"/>
    <w:rsid w:val="00C84792"/>
    <w:rsid w:val="00CC105D"/>
    <w:rsid w:val="00CC12F2"/>
    <w:rsid w:val="00CC1F29"/>
    <w:rsid w:val="00CD7E26"/>
    <w:rsid w:val="00D0420D"/>
    <w:rsid w:val="00D20703"/>
    <w:rsid w:val="00D401BB"/>
    <w:rsid w:val="00D53A81"/>
    <w:rsid w:val="00D73255"/>
    <w:rsid w:val="00D916EA"/>
    <w:rsid w:val="00DA6B36"/>
    <w:rsid w:val="00DA7BAD"/>
    <w:rsid w:val="00DB057D"/>
    <w:rsid w:val="00DB3BA2"/>
    <w:rsid w:val="00DC5F9F"/>
    <w:rsid w:val="00DE0878"/>
    <w:rsid w:val="00DF27B2"/>
    <w:rsid w:val="00E467AD"/>
    <w:rsid w:val="00E66D1B"/>
    <w:rsid w:val="00E82BE2"/>
    <w:rsid w:val="00E85A9E"/>
    <w:rsid w:val="00EF71E6"/>
    <w:rsid w:val="00F00094"/>
    <w:rsid w:val="00F146E9"/>
    <w:rsid w:val="00F2723B"/>
    <w:rsid w:val="00F4154C"/>
    <w:rsid w:val="00F45550"/>
    <w:rsid w:val="00F622F8"/>
    <w:rsid w:val="00F62FE0"/>
    <w:rsid w:val="00FB360A"/>
    <w:rsid w:val="00FC0CD0"/>
    <w:rsid w:val="00FD5D59"/>
    <w:rsid w:val="00FD5E52"/>
    <w:rsid w:val="00FE325B"/>
    <w:rsid w:val="00FF2A8C"/>
    <w:rsid w:val="01183784"/>
    <w:rsid w:val="0570771D"/>
    <w:rsid w:val="0776344D"/>
    <w:rsid w:val="093A7BD7"/>
    <w:rsid w:val="09C63C16"/>
    <w:rsid w:val="0D25251E"/>
    <w:rsid w:val="0DEF71E2"/>
    <w:rsid w:val="0FDD289F"/>
    <w:rsid w:val="11B71E1D"/>
    <w:rsid w:val="175C51BC"/>
    <w:rsid w:val="19D52E19"/>
    <w:rsid w:val="1F0976AA"/>
    <w:rsid w:val="1F2A431F"/>
    <w:rsid w:val="2D0350AC"/>
    <w:rsid w:val="2EE372B1"/>
    <w:rsid w:val="33D22E05"/>
    <w:rsid w:val="353F61E8"/>
    <w:rsid w:val="40FA31CC"/>
    <w:rsid w:val="44955366"/>
    <w:rsid w:val="45D004C2"/>
    <w:rsid w:val="4FD07F3D"/>
    <w:rsid w:val="61936A05"/>
    <w:rsid w:val="6454481E"/>
    <w:rsid w:val="6C0270FE"/>
    <w:rsid w:val="6CEB0DF1"/>
    <w:rsid w:val="72616F30"/>
    <w:rsid w:val="73D5539A"/>
    <w:rsid w:val="7A6C3EEC"/>
    <w:rsid w:val="7B40263E"/>
    <w:rsid w:val="7B74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D1B30"/>
  <w15:docId w15:val="{4C1EF830-1E23-4258-8E07-12CF6596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autoRedefine/>
    <w:uiPriority w:val="1"/>
    <w:qFormat/>
    <w:pPr>
      <w:autoSpaceDE w:val="0"/>
      <w:autoSpaceDN w:val="0"/>
      <w:adjustRightInd w:val="0"/>
      <w:ind w:left="109"/>
      <w:jc w:val="left"/>
    </w:pPr>
    <w:rPr>
      <w:rFonts w:ascii="微软雅黑" w:eastAsia="微软雅黑" w:hAnsi="Times New Roman" w:cs="微软雅黑"/>
      <w:kern w:val="0"/>
      <w:sz w:val="32"/>
      <w:szCs w:val="32"/>
    </w:rPr>
  </w:style>
  <w:style w:type="paragraph" w:styleId="a7">
    <w:name w:val="Date"/>
    <w:basedOn w:val="a"/>
    <w:next w:val="a"/>
    <w:link w:val="a8"/>
    <w:autoRedefine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autoRedefine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autoRedefine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8">
    <w:name w:val="日期 字符"/>
    <w:basedOn w:val="a0"/>
    <w:link w:val="a7"/>
    <w:autoRedefine/>
    <w:uiPriority w:val="99"/>
    <w:semiHidden/>
    <w:qFormat/>
  </w:style>
  <w:style w:type="character" w:customStyle="1" w:styleId="ae">
    <w:name w:val="页眉 字符"/>
    <w:basedOn w:val="a0"/>
    <w:link w:val="ad"/>
    <w:autoRedefine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6">
    <w:name w:val="正文文本 字符"/>
    <w:basedOn w:val="a0"/>
    <w:link w:val="a5"/>
    <w:autoRedefine/>
    <w:uiPriority w:val="1"/>
    <w:qFormat/>
    <w:rPr>
      <w:rFonts w:ascii="微软雅黑" w:eastAsia="微软雅黑" w:hAnsi="Times New Roman" w:cs="微软雅黑"/>
      <w:sz w:val="32"/>
      <w:szCs w:val="32"/>
    </w:rPr>
  </w:style>
  <w:style w:type="character" w:customStyle="1" w:styleId="aa">
    <w:name w:val="批注框文本 字符"/>
    <w:basedOn w:val="a0"/>
    <w:link w:val="a9"/>
    <w:autoRedefine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kern w:val="2"/>
      <w:sz w:val="21"/>
      <w:szCs w:val="22"/>
    </w:rPr>
  </w:style>
  <w:style w:type="paragraph" w:customStyle="1" w:styleId="1">
    <w:name w:val="1"/>
    <w:basedOn w:val="a"/>
    <w:next w:val="af1"/>
    <w:autoRedefine/>
    <w:qFormat/>
    <w:pPr>
      <w:ind w:firstLineChars="200" w:firstLine="420"/>
    </w:pPr>
    <w:rPr>
      <w:rFonts w:ascii="Calibri" w:eastAsia="宋体" w:hAnsi="Calibri" w:cs="Times New Roman"/>
    </w:rPr>
  </w:style>
  <w:style w:type="paragraph" w:styleId="af1">
    <w:name w:val="List Paragraph"/>
    <w:basedOn w:val="a"/>
    <w:autoRedefine/>
    <w:uiPriority w:val="99"/>
    <w:qFormat/>
    <w:pPr>
      <w:ind w:firstLineChars="200" w:firstLine="420"/>
    </w:pPr>
  </w:style>
  <w:style w:type="paragraph" w:customStyle="1" w:styleId="ListParagraph1">
    <w:name w:val="List Paragraph1"/>
    <w:basedOn w:val="a"/>
    <w:autoRedefine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Administrator</cp:lastModifiedBy>
  <cp:revision>72</cp:revision>
  <cp:lastPrinted>2026-03-24T09:12:00Z</cp:lastPrinted>
  <dcterms:created xsi:type="dcterms:W3CDTF">2023-11-24T00:39:00Z</dcterms:created>
  <dcterms:modified xsi:type="dcterms:W3CDTF">2026-04-15T01:27:00Z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986E219EB1ED454AB6DC6C708B7CBC22_13</vt:lpwstr>
  </property>
  <property fmtid="{D5CDD505-2E9C-101B-9397-08002B2CF9AE}" pid="4" name="KSOTemplateDocerSaveRecord">
    <vt:lpwstr>eyJoZGlkIjoiMGZhMjczZTlhYzA3OThhNmZmOGExODhiNDhkMDNhM2IiLCJ1c2VySWQiOiI3MTc2MDE3MzgifQ==</vt:lpwstr>
  </property>
</Properties>
</file>