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4176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安徽工程大学国家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社科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基金项目选题</w:t>
      </w:r>
      <w:r>
        <w:rPr>
          <w:rStyle w:val="9"/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论证</w:t>
      </w:r>
      <w:r>
        <w:rPr>
          <w:rFonts w:hint="eastAsia" w:ascii="方正小标宋简体" w:hAnsi="方正小标宋简体" w:eastAsia="方正小标宋简体" w:cs="方正小标宋简体"/>
          <w:sz w:val="36"/>
          <w:szCs w:val="44"/>
        </w:rPr>
        <w:t>表</w:t>
      </w:r>
      <w:bookmarkEnd w:id="0"/>
    </w:p>
    <w:tbl>
      <w:tblPr>
        <w:tblStyle w:val="7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756"/>
        <w:gridCol w:w="1459"/>
        <w:gridCol w:w="1230"/>
        <w:gridCol w:w="229"/>
        <w:gridCol w:w="1324"/>
        <w:gridCol w:w="135"/>
        <w:gridCol w:w="584"/>
        <w:gridCol w:w="55"/>
        <w:gridCol w:w="820"/>
        <w:gridCol w:w="391"/>
        <w:gridCol w:w="1073"/>
      </w:tblGrid>
      <w:tr w14:paraId="42971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459" w:type="dxa"/>
            <w:gridSpan w:val="2"/>
            <w:vAlign w:val="center"/>
          </w:tcPr>
          <w:p w14:paraId="075EF6AB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申请人姓名</w:t>
            </w:r>
          </w:p>
        </w:tc>
        <w:tc>
          <w:tcPr>
            <w:tcW w:w="1459" w:type="dxa"/>
            <w:vAlign w:val="center"/>
          </w:tcPr>
          <w:p w14:paraId="4B0C0BA6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18850D05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学院</w:t>
            </w:r>
          </w:p>
        </w:tc>
        <w:tc>
          <w:tcPr>
            <w:tcW w:w="1459" w:type="dxa"/>
            <w:gridSpan w:val="2"/>
            <w:vAlign w:val="center"/>
          </w:tcPr>
          <w:p w14:paraId="299FE966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459" w:type="dxa"/>
            <w:gridSpan w:val="3"/>
            <w:vAlign w:val="center"/>
          </w:tcPr>
          <w:p w14:paraId="1048036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出生日期</w:t>
            </w:r>
          </w:p>
        </w:tc>
        <w:tc>
          <w:tcPr>
            <w:tcW w:w="1464" w:type="dxa"/>
            <w:gridSpan w:val="2"/>
            <w:vAlign w:val="center"/>
          </w:tcPr>
          <w:p w14:paraId="6B0E295B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36062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59" w:type="dxa"/>
            <w:gridSpan w:val="2"/>
            <w:vAlign w:val="center"/>
          </w:tcPr>
          <w:p w14:paraId="736DB72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职称</w:t>
            </w:r>
          </w:p>
        </w:tc>
        <w:tc>
          <w:tcPr>
            <w:tcW w:w="1459" w:type="dxa"/>
            <w:vAlign w:val="center"/>
          </w:tcPr>
          <w:p w14:paraId="3B620070">
            <w:pPr>
              <w:jc w:val="both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</w:p>
        </w:tc>
        <w:tc>
          <w:tcPr>
            <w:tcW w:w="1459" w:type="dxa"/>
            <w:gridSpan w:val="2"/>
            <w:vAlign w:val="center"/>
          </w:tcPr>
          <w:p w14:paraId="4CE42B4D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学历</w:t>
            </w:r>
          </w:p>
        </w:tc>
        <w:tc>
          <w:tcPr>
            <w:tcW w:w="1459" w:type="dxa"/>
            <w:gridSpan w:val="2"/>
            <w:vAlign w:val="center"/>
          </w:tcPr>
          <w:p w14:paraId="50C35329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</w:p>
        </w:tc>
        <w:tc>
          <w:tcPr>
            <w:tcW w:w="1459" w:type="dxa"/>
            <w:gridSpan w:val="3"/>
            <w:vAlign w:val="center"/>
          </w:tcPr>
          <w:p w14:paraId="2C1B6BCA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学位</w:t>
            </w:r>
          </w:p>
        </w:tc>
        <w:tc>
          <w:tcPr>
            <w:tcW w:w="1464" w:type="dxa"/>
            <w:gridSpan w:val="2"/>
            <w:vAlign w:val="center"/>
          </w:tcPr>
          <w:p w14:paraId="683A9DBE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24C4D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459" w:type="dxa"/>
            <w:gridSpan w:val="2"/>
            <w:vAlign w:val="center"/>
          </w:tcPr>
          <w:p w14:paraId="7338519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拟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申报项目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类别</w:t>
            </w:r>
          </w:p>
        </w:tc>
        <w:tc>
          <w:tcPr>
            <w:tcW w:w="2918" w:type="dxa"/>
            <w:gridSpan w:val="3"/>
            <w:vAlign w:val="center"/>
          </w:tcPr>
          <w:p w14:paraId="6D1EC0E1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2043" w:type="dxa"/>
            <w:gridSpan w:val="3"/>
            <w:vAlign w:val="center"/>
          </w:tcPr>
          <w:p w14:paraId="7AA1E37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拟申报学科分类</w:t>
            </w:r>
          </w:p>
        </w:tc>
        <w:tc>
          <w:tcPr>
            <w:tcW w:w="2339" w:type="dxa"/>
            <w:gridSpan w:val="4"/>
            <w:vAlign w:val="center"/>
          </w:tcPr>
          <w:p w14:paraId="28A196F8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06043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59" w:type="dxa"/>
            <w:gridSpan w:val="2"/>
            <w:vAlign w:val="center"/>
          </w:tcPr>
          <w:p w14:paraId="05D6D3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拟申报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课题名称</w:t>
            </w:r>
          </w:p>
        </w:tc>
        <w:tc>
          <w:tcPr>
            <w:tcW w:w="7300" w:type="dxa"/>
            <w:gridSpan w:val="10"/>
            <w:vAlign w:val="center"/>
          </w:tcPr>
          <w:p w14:paraId="58D3505D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00CFB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atLeast"/>
        </w:trPr>
        <w:tc>
          <w:tcPr>
            <w:tcW w:w="1459" w:type="dxa"/>
            <w:gridSpan w:val="2"/>
            <w:vAlign w:val="center"/>
          </w:tcPr>
          <w:p w14:paraId="317C368C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[选题说明]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选题所研究的具体问题、研究视角和核心概念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）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（300 字以内）</w:t>
            </w:r>
          </w:p>
        </w:tc>
        <w:tc>
          <w:tcPr>
            <w:tcW w:w="7300" w:type="dxa"/>
            <w:gridSpan w:val="10"/>
            <w:vAlign w:val="center"/>
          </w:tcPr>
          <w:p w14:paraId="677812CA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3A48B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459" w:type="dxa"/>
            <w:gridSpan w:val="2"/>
            <w:vAlign w:val="center"/>
          </w:tcPr>
          <w:p w14:paraId="43736E84">
            <w:pPr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 xml:space="preserve">[研究内容] 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课题研究的主要目标、整体框架（列出几个研究内容）</w:t>
            </w:r>
          </w:p>
          <w:p w14:paraId="14E5E978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（300字以内）</w:t>
            </w:r>
          </w:p>
        </w:tc>
        <w:tc>
          <w:tcPr>
            <w:tcW w:w="7300" w:type="dxa"/>
            <w:gridSpan w:val="10"/>
            <w:vAlign w:val="center"/>
          </w:tcPr>
          <w:p w14:paraId="60392C5D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0B736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8759" w:type="dxa"/>
            <w:gridSpan w:val="12"/>
            <w:vAlign w:val="center"/>
          </w:tcPr>
          <w:p w14:paraId="5809E83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5篇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</w:rPr>
              <w:t>代表性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研究成果</w:t>
            </w:r>
          </w:p>
        </w:tc>
      </w:tr>
      <w:tr w14:paraId="23A66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703" w:type="dxa"/>
            <w:vAlign w:val="center"/>
          </w:tcPr>
          <w:p w14:paraId="796BF445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发表时间</w:t>
            </w:r>
          </w:p>
        </w:tc>
        <w:tc>
          <w:tcPr>
            <w:tcW w:w="3445" w:type="dxa"/>
            <w:gridSpan w:val="3"/>
            <w:vAlign w:val="center"/>
          </w:tcPr>
          <w:p w14:paraId="355ACA49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成果</w:t>
            </w: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名称</w:t>
            </w:r>
          </w:p>
        </w:tc>
        <w:tc>
          <w:tcPr>
            <w:tcW w:w="1553" w:type="dxa"/>
            <w:gridSpan w:val="2"/>
            <w:vAlign w:val="center"/>
          </w:tcPr>
          <w:p w14:paraId="3C2ED08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刊物或</w:t>
            </w:r>
            <w:bookmarkStart w:id="1" w:name="_GoBack"/>
            <w:bookmarkEnd w:id="1"/>
          </w:p>
          <w:p w14:paraId="635A684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出版社名称</w:t>
            </w:r>
          </w:p>
        </w:tc>
        <w:tc>
          <w:tcPr>
            <w:tcW w:w="774" w:type="dxa"/>
            <w:gridSpan w:val="3"/>
            <w:vAlign w:val="center"/>
          </w:tcPr>
          <w:p w14:paraId="3DF8F43E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32"/>
              </w:rPr>
              <w:t>本人位次</w:t>
            </w:r>
          </w:p>
        </w:tc>
        <w:tc>
          <w:tcPr>
            <w:tcW w:w="1211" w:type="dxa"/>
            <w:gridSpan w:val="2"/>
            <w:vAlign w:val="center"/>
          </w:tcPr>
          <w:p w14:paraId="138F6C10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成果形式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（论文、专著、研究报告等）</w:t>
            </w:r>
          </w:p>
        </w:tc>
        <w:tc>
          <w:tcPr>
            <w:tcW w:w="1073" w:type="dxa"/>
            <w:vAlign w:val="center"/>
          </w:tcPr>
          <w:p w14:paraId="3897C3A3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刊物</w:t>
            </w:r>
          </w:p>
          <w:p w14:paraId="5D22F5F5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32"/>
                <w:lang w:val="en-US" w:eastAsia="zh-CN"/>
              </w:rPr>
              <w:t>级别</w:t>
            </w:r>
          </w:p>
        </w:tc>
      </w:tr>
      <w:tr w14:paraId="2608F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03" w:type="dxa"/>
            <w:vAlign w:val="center"/>
          </w:tcPr>
          <w:p w14:paraId="4298A6F8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3445" w:type="dxa"/>
            <w:gridSpan w:val="3"/>
            <w:vAlign w:val="center"/>
          </w:tcPr>
          <w:p w14:paraId="641B15BB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44E1B546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774" w:type="dxa"/>
            <w:gridSpan w:val="3"/>
            <w:vAlign w:val="center"/>
          </w:tcPr>
          <w:p w14:paraId="039EC8EF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5CA3C4E4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3A5C29E2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3CB7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03" w:type="dxa"/>
            <w:vAlign w:val="center"/>
          </w:tcPr>
          <w:p w14:paraId="3EB1E8EF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3445" w:type="dxa"/>
            <w:gridSpan w:val="3"/>
            <w:vAlign w:val="center"/>
          </w:tcPr>
          <w:p w14:paraId="4A41DDC2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5BE53983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774" w:type="dxa"/>
            <w:gridSpan w:val="3"/>
            <w:vAlign w:val="center"/>
          </w:tcPr>
          <w:p w14:paraId="03DC2EDC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30FE605A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29C3198A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16302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703" w:type="dxa"/>
            <w:vAlign w:val="center"/>
          </w:tcPr>
          <w:p w14:paraId="23AA2DD2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3445" w:type="dxa"/>
            <w:gridSpan w:val="3"/>
            <w:vAlign w:val="center"/>
          </w:tcPr>
          <w:p w14:paraId="6602B14B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2E4577C6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774" w:type="dxa"/>
            <w:gridSpan w:val="3"/>
            <w:vAlign w:val="center"/>
          </w:tcPr>
          <w:p w14:paraId="538C3D76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024BC870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36394736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7C98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703" w:type="dxa"/>
            <w:vAlign w:val="center"/>
          </w:tcPr>
          <w:p w14:paraId="5FDC01D7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3445" w:type="dxa"/>
            <w:gridSpan w:val="3"/>
            <w:vAlign w:val="center"/>
          </w:tcPr>
          <w:p w14:paraId="170A8280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321E5985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774" w:type="dxa"/>
            <w:gridSpan w:val="3"/>
            <w:vAlign w:val="center"/>
          </w:tcPr>
          <w:p w14:paraId="1D5CF6A7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6F8C83F4">
            <w:pPr>
              <w:jc w:val="center"/>
              <w:rPr>
                <w:rFonts w:ascii="Times New Roman" w:hAnsi="Times New Roman" w:eastAsia="仿宋_GB2312" w:cs="Times New Roman"/>
                <w:sz w:val="24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38173F4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32"/>
              </w:rPr>
            </w:pPr>
          </w:p>
        </w:tc>
      </w:tr>
      <w:tr w14:paraId="55B9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3" w:type="dxa"/>
            <w:vAlign w:val="center"/>
          </w:tcPr>
          <w:p w14:paraId="1BA85E0E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  <w:tc>
          <w:tcPr>
            <w:tcW w:w="3445" w:type="dxa"/>
            <w:gridSpan w:val="3"/>
            <w:vAlign w:val="center"/>
          </w:tcPr>
          <w:p w14:paraId="1BE99692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  <w:tc>
          <w:tcPr>
            <w:tcW w:w="1553" w:type="dxa"/>
            <w:gridSpan w:val="2"/>
            <w:vAlign w:val="center"/>
          </w:tcPr>
          <w:p w14:paraId="1E80FBE1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  <w:tc>
          <w:tcPr>
            <w:tcW w:w="774" w:type="dxa"/>
            <w:gridSpan w:val="3"/>
            <w:vAlign w:val="center"/>
          </w:tcPr>
          <w:p w14:paraId="0845E1FC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  <w:tc>
          <w:tcPr>
            <w:tcW w:w="1211" w:type="dxa"/>
            <w:gridSpan w:val="2"/>
            <w:vAlign w:val="center"/>
          </w:tcPr>
          <w:p w14:paraId="32FD86F9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  <w:tc>
          <w:tcPr>
            <w:tcW w:w="1073" w:type="dxa"/>
            <w:vAlign w:val="center"/>
          </w:tcPr>
          <w:p w14:paraId="43BE0AC1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</w:p>
        </w:tc>
      </w:tr>
      <w:tr w14:paraId="15486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703" w:type="dxa"/>
            <w:vAlign w:val="center"/>
          </w:tcPr>
          <w:p w14:paraId="2C6E0F29">
            <w:pPr>
              <w:wordWrap w:val="0"/>
              <w:jc w:val="right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32"/>
              </w:rPr>
              <w:t xml:space="preserve">   选题论证意见</w:t>
            </w:r>
          </w:p>
        </w:tc>
        <w:tc>
          <w:tcPr>
            <w:tcW w:w="8056" w:type="dxa"/>
            <w:gridSpan w:val="11"/>
            <w:vAlign w:val="center"/>
          </w:tcPr>
          <w:p w14:paraId="488F2643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5A789754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75D394B0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7533FD1D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2CE1AFB0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36C465C9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33589A5D">
            <w:pPr>
              <w:jc w:val="center"/>
              <w:rPr>
                <w:rFonts w:ascii="楷体_GB2312" w:hAnsi="楷体_GB2312" w:eastAsia="楷体_GB2312" w:cs="楷体_GB2312"/>
                <w:sz w:val="24"/>
                <w:szCs w:val="32"/>
              </w:rPr>
            </w:pPr>
          </w:p>
          <w:p w14:paraId="7A32AE82">
            <w:pPr>
              <w:jc w:val="center"/>
              <w:rPr>
                <w:rFonts w:hint="eastAsia" w:ascii="楷体_GB2312" w:hAnsi="楷体_GB2312" w:eastAsia="楷体_GB2312" w:cs="楷体_GB2312"/>
                <w:sz w:val="24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32"/>
              </w:rPr>
              <w:t>参加论证人员：</w:t>
            </w:r>
          </w:p>
        </w:tc>
      </w:tr>
    </w:tbl>
    <w:p w14:paraId="2A51CECF">
      <w:pPr>
        <w:rPr>
          <w:rFonts w:hint="eastAsia"/>
          <w:sz w:val="20"/>
          <w:szCs w:val="22"/>
        </w:rPr>
      </w:pP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1" w:fontKey="{89AE9642-EC82-4432-8C1C-247B79A92C2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ABB511B-7E2C-4003-A3CD-99D110E0DB2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6A8DD1F-7E0C-44F6-BA7C-888642FADA6C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hYTdiOWEyYWFhNzZjMDkxZjU2OTcyNDVjZTZiYjMifQ=="/>
  </w:docVars>
  <w:rsids>
    <w:rsidRoot w:val="0E1C628E"/>
    <w:rsid w:val="00060E31"/>
    <w:rsid w:val="000C3F38"/>
    <w:rsid w:val="000D3D62"/>
    <w:rsid w:val="001375EC"/>
    <w:rsid w:val="00205858"/>
    <w:rsid w:val="00280452"/>
    <w:rsid w:val="00333A09"/>
    <w:rsid w:val="00375358"/>
    <w:rsid w:val="003E00F7"/>
    <w:rsid w:val="00454BBE"/>
    <w:rsid w:val="005837D8"/>
    <w:rsid w:val="005E0CBA"/>
    <w:rsid w:val="005F323A"/>
    <w:rsid w:val="006E21AC"/>
    <w:rsid w:val="00765090"/>
    <w:rsid w:val="007B7170"/>
    <w:rsid w:val="007D0F24"/>
    <w:rsid w:val="008253EE"/>
    <w:rsid w:val="009654B8"/>
    <w:rsid w:val="00A16FCD"/>
    <w:rsid w:val="00A31242"/>
    <w:rsid w:val="00BB09E7"/>
    <w:rsid w:val="00CA5844"/>
    <w:rsid w:val="00DC588B"/>
    <w:rsid w:val="00EF1FB2"/>
    <w:rsid w:val="00F143C4"/>
    <w:rsid w:val="00F5499D"/>
    <w:rsid w:val="00FF630B"/>
    <w:rsid w:val="01431A4A"/>
    <w:rsid w:val="02DC5CB3"/>
    <w:rsid w:val="04941C73"/>
    <w:rsid w:val="053A13B6"/>
    <w:rsid w:val="058D7738"/>
    <w:rsid w:val="079E3E7E"/>
    <w:rsid w:val="0A7B4003"/>
    <w:rsid w:val="0A981059"/>
    <w:rsid w:val="0AD96F7B"/>
    <w:rsid w:val="0BD55995"/>
    <w:rsid w:val="0C9910B8"/>
    <w:rsid w:val="0E1C628E"/>
    <w:rsid w:val="0E8A2A67"/>
    <w:rsid w:val="0EB37D75"/>
    <w:rsid w:val="11205904"/>
    <w:rsid w:val="11641C95"/>
    <w:rsid w:val="11765524"/>
    <w:rsid w:val="12C81DAF"/>
    <w:rsid w:val="13410312"/>
    <w:rsid w:val="1367781A"/>
    <w:rsid w:val="14A10B0A"/>
    <w:rsid w:val="14EB7FD7"/>
    <w:rsid w:val="152F4368"/>
    <w:rsid w:val="155A2696"/>
    <w:rsid w:val="15B1453B"/>
    <w:rsid w:val="15DA0777"/>
    <w:rsid w:val="1649447D"/>
    <w:rsid w:val="170D2487"/>
    <w:rsid w:val="17854713"/>
    <w:rsid w:val="17966920"/>
    <w:rsid w:val="18FA53AC"/>
    <w:rsid w:val="198177E3"/>
    <w:rsid w:val="1ABA46D4"/>
    <w:rsid w:val="1C556DAA"/>
    <w:rsid w:val="1CB21376"/>
    <w:rsid w:val="1DBA2C3C"/>
    <w:rsid w:val="1F5350F7"/>
    <w:rsid w:val="1F72557D"/>
    <w:rsid w:val="202A22FB"/>
    <w:rsid w:val="20C444FE"/>
    <w:rsid w:val="22D42A90"/>
    <w:rsid w:val="23BF71FF"/>
    <w:rsid w:val="25657932"/>
    <w:rsid w:val="262A4E03"/>
    <w:rsid w:val="27147861"/>
    <w:rsid w:val="28BE1833"/>
    <w:rsid w:val="2B4A3852"/>
    <w:rsid w:val="2C191D3B"/>
    <w:rsid w:val="2C6426F1"/>
    <w:rsid w:val="2CB82A3D"/>
    <w:rsid w:val="2E5B7B24"/>
    <w:rsid w:val="2EBA484A"/>
    <w:rsid w:val="2EF37D5C"/>
    <w:rsid w:val="2F650C5A"/>
    <w:rsid w:val="2F8A06C1"/>
    <w:rsid w:val="300E30A0"/>
    <w:rsid w:val="30751371"/>
    <w:rsid w:val="308570DA"/>
    <w:rsid w:val="31853836"/>
    <w:rsid w:val="332901F1"/>
    <w:rsid w:val="36F94C8D"/>
    <w:rsid w:val="39D96878"/>
    <w:rsid w:val="39E135D3"/>
    <w:rsid w:val="3A43603C"/>
    <w:rsid w:val="3A606BEE"/>
    <w:rsid w:val="3AA12D62"/>
    <w:rsid w:val="3AA840F1"/>
    <w:rsid w:val="3BBF3CCF"/>
    <w:rsid w:val="3DA908A0"/>
    <w:rsid w:val="3E990920"/>
    <w:rsid w:val="3E9B4AFA"/>
    <w:rsid w:val="3F626F64"/>
    <w:rsid w:val="3FE47979"/>
    <w:rsid w:val="402B55A8"/>
    <w:rsid w:val="40384169"/>
    <w:rsid w:val="40860A30"/>
    <w:rsid w:val="41DA7286"/>
    <w:rsid w:val="426F6F96"/>
    <w:rsid w:val="42B86E9B"/>
    <w:rsid w:val="43476B9D"/>
    <w:rsid w:val="434A3F97"/>
    <w:rsid w:val="440F51E1"/>
    <w:rsid w:val="44F22B38"/>
    <w:rsid w:val="46D52A00"/>
    <w:rsid w:val="47B86A37"/>
    <w:rsid w:val="480F57AF"/>
    <w:rsid w:val="48FF5824"/>
    <w:rsid w:val="4A2B43F6"/>
    <w:rsid w:val="4AD26911"/>
    <w:rsid w:val="4AD60806"/>
    <w:rsid w:val="4D857D45"/>
    <w:rsid w:val="4F2A2ECF"/>
    <w:rsid w:val="4FBA6948"/>
    <w:rsid w:val="4FDD43E5"/>
    <w:rsid w:val="50083210"/>
    <w:rsid w:val="52147923"/>
    <w:rsid w:val="525F7333"/>
    <w:rsid w:val="535050FE"/>
    <w:rsid w:val="554F7B33"/>
    <w:rsid w:val="564E3947"/>
    <w:rsid w:val="56955A19"/>
    <w:rsid w:val="56AD2D63"/>
    <w:rsid w:val="56BE6D1E"/>
    <w:rsid w:val="58E30CBE"/>
    <w:rsid w:val="594159E5"/>
    <w:rsid w:val="5A3D61AC"/>
    <w:rsid w:val="5AFB7F69"/>
    <w:rsid w:val="5C8E0F41"/>
    <w:rsid w:val="5D423AD9"/>
    <w:rsid w:val="5D6E48CE"/>
    <w:rsid w:val="5D706898"/>
    <w:rsid w:val="5EE74938"/>
    <w:rsid w:val="5F1C2834"/>
    <w:rsid w:val="5F2913F5"/>
    <w:rsid w:val="5F3C1128"/>
    <w:rsid w:val="600E0D37"/>
    <w:rsid w:val="60A73E2E"/>
    <w:rsid w:val="61860438"/>
    <w:rsid w:val="61C64CD9"/>
    <w:rsid w:val="630A5099"/>
    <w:rsid w:val="64B61035"/>
    <w:rsid w:val="65242442"/>
    <w:rsid w:val="683010FE"/>
    <w:rsid w:val="68BC5088"/>
    <w:rsid w:val="6A7C51A2"/>
    <w:rsid w:val="6ADE7537"/>
    <w:rsid w:val="6BDD2A50"/>
    <w:rsid w:val="6BFB7C75"/>
    <w:rsid w:val="6E55366C"/>
    <w:rsid w:val="6F1B2DCF"/>
    <w:rsid w:val="6FB21057"/>
    <w:rsid w:val="729901DD"/>
    <w:rsid w:val="737541EA"/>
    <w:rsid w:val="741B5358"/>
    <w:rsid w:val="74373814"/>
    <w:rsid w:val="74512B28"/>
    <w:rsid w:val="75DB4D9F"/>
    <w:rsid w:val="76A827A7"/>
    <w:rsid w:val="76AE24B4"/>
    <w:rsid w:val="78C23FF4"/>
    <w:rsid w:val="79870D9A"/>
    <w:rsid w:val="79AF0214"/>
    <w:rsid w:val="79F3642F"/>
    <w:rsid w:val="7AF95CC7"/>
    <w:rsid w:val="7BDF310F"/>
    <w:rsid w:val="7C38637B"/>
    <w:rsid w:val="7ED4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1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198</Words>
  <Characters>209</Characters>
  <Lines>1</Lines>
  <Paragraphs>1</Paragraphs>
  <TotalTime>4</TotalTime>
  <ScaleCrop>false</ScaleCrop>
  <LinksUpToDate>false</LinksUpToDate>
  <CharactersWithSpaces>214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2023-10-22T13:20:00Z</dcterms:created>
  <dc:creator>青团子</dc:creator>
  <cp:lastModifiedBy>王凤莲</cp:lastModifiedBy>
  <dcterms:modified xsi:type="dcterms:W3CDTF">2026-11-02T03:15:14Z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3431D5AA6C5B4EEFBEF7E1278CF0373B_13</vt:lpwstr>
  </property>
  <property fmtid="{D5CDD505-2E9C-101B-9397-08002B2CF9AE}" pid="4" name="KSOTemplateDocerSaveRecord">
    <vt:lpwstr>eyJoZGlkIjoiNWYzZWI0OWIzNWI1NDcyNDg2NDlmOTQ2NDVlZWMzNTUiLCJ1c2VySWQiOiIxNDQ2Nzc1NDMwIn0=</vt:lpwstr>
  </property>
</Properties>
</file>