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2023年度</w:t>
      </w:r>
      <w:r>
        <w:rPr>
          <w:rFonts w:hint="eastAsia" w:ascii="仿宋" w:hAnsi="仿宋" w:eastAsia="仿宋"/>
          <w:b/>
          <w:sz w:val="28"/>
          <w:szCs w:val="28"/>
        </w:rPr>
        <w:t>**</w:t>
      </w:r>
      <w:r>
        <w:rPr>
          <w:rFonts w:ascii="仿宋" w:hAnsi="仿宋" w:eastAsia="仿宋"/>
          <w:b/>
          <w:sz w:val="28"/>
          <w:szCs w:val="28"/>
        </w:rPr>
        <w:t>学院科研计划</w:t>
      </w:r>
      <w:r>
        <w:rPr>
          <w:rFonts w:hint="eastAsia" w:ascii="仿宋" w:hAnsi="仿宋" w:eastAsia="仿宋"/>
          <w:b/>
          <w:sz w:val="28"/>
          <w:szCs w:val="28"/>
        </w:rPr>
        <w:t>编制</w:t>
      </w:r>
    </w:p>
    <w:p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pStyle w:val="7"/>
        <w:spacing w:line="360" w:lineRule="auto"/>
        <w:ind w:left="420" w:firstLine="0" w:firstLine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__________学院重点凝练学科</w:t>
      </w:r>
      <w:r>
        <w:rPr>
          <w:rFonts w:hint="eastAsia" w:ascii="仿宋" w:hAnsi="仿宋" w:eastAsia="仿宋"/>
          <w:sz w:val="24"/>
        </w:rPr>
        <w:t>（每个学院不超过2个重点学科）：</w:t>
      </w:r>
    </w:p>
    <w:p>
      <w:pPr>
        <w:pStyle w:val="7"/>
        <w:spacing w:line="360" w:lineRule="auto"/>
        <w:ind w:left="420" w:firstLine="0" w:firstLineChars="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学科1：________________________________________________________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1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①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学科</w:t>
      </w:r>
      <w:r>
        <w:rPr>
          <w:rFonts w:hint="eastAsia" w:ascii="仿宋" w:hAnsi="仿宋" w:eastAsia="仿宋"/>
          <w:b/>
          <w:sz w:val="24"/>
        </w:rPr>
        <w:t>近期发展</w:t>
      </w:r>
      <w:r>
        <w:rPr>
          <w:rFonts w:ascii="仿宋" w:hAnsi="仿宋" w:eastAsia="仿宋"/>
          <w:b/>
          <w:sz w:val="24"/>
        </w:rPr>
        <w:t>目标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对照博士学位立项学科建设要求或第</w:t>
      </w:r>
      <w:r>
        <w:rPr>
          <w:rFonts w:hint="eastAsia" w:ascii="仿宋" w:hAnsi="仿宋" w:eastAsia="仿宋"/>
          <w:sz w:val="24"/>
        </w:rPr>
        <w:t>六</w:t>
      </w:r>
      <w:r>
        <w:rPr>
          <w:rFonts w:ascii="仿宋" w:hAnsi="仿宋" w:eastAsia="仿宋"/>
          <w:sz w:val="24"/>
        </w:rPr>
        <w:t>轮学科评估</w:t>
      </w:r>
      <w:r>
        <w:rPr>
          <w:rFonts w:hint="eastAsia" w:ascii="仿宋" w:hAnsi="仿宋" w:eastAsia="仿宋"/>
          <w:sz w:val="24"/>
        </w:rPr>
        <w:t>目标</w:t>
      </w:r>
      <w:r>
        <w:rPr>
          <w:rFonts w:ascii="仿宋" w:hAnsi="仿宋" w:eastAsia="仿宋"/>
          <w:sz w:val="24"/>
        </w:rPr>
        <w:t>等</w:t>
      </w:r>
      <w:r>
        <w:rPr>
          <w:rFonts w:hint="eastAsia" w:ascii="仿宋" w:hAnsi="仿宋" w:eastAsia="仿宋"/>
          <w:sz w:val="24"/>
        </w:rPr>
        <w:t>，限100字）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例：****学科发展目标：C+/省高峰学科</w:t>
      </w:r>
      <w:r>
        <w:rPr>
          <w:rFonts w:ascii="仿宋" w:hAnsi="仿宋" w:eastAsia="仿宋"/>
          <w:sz w:val="24"/>
        </w:rPr>
        <w:t>……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2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②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科研指标差距</w:t>
      </w:r>
      <w:r>
        <w:rPr>
          <w:rFonts w:hint="eastAsia" w:ascii="仿宋" w:hAnsi="仿宋" w:eastAsia="仿宋"/>
          <w:sz w:val="24"/>
        </w:rPr>
        <w:t>（对照学科发展目标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t>列出</w:t>
      </w:r>
      <w:r>
        <w:rPr>
          <w:rFonts w:hint="eastAsia" w:ascii="仿宋" w:hAnsi="仿宋" w:eastAsia="仿宋"/>
          <w:sz w:val="24"/>
          <w:lang w:eastAsia="zh-CN"/>
        </w:rPr>
        <w:t>科研支撑方面的</w:t>
      </w:r>
      <w:r>
        <w:rPr>
          <w:rFonts w:hint="eastAsia" w:ascii="仿宋" w:hAnsi="仿宋" w:eastAsia="仿宋"/>
          <w:sz w:val="24"/>
        </w:rPr>
        <w:t>差距，</w:t>
      </w:r>
      <w:r>
        <w:rPr>
          <w:rFonts w:ascii="仿宋" w:hAnsi="仿宋" w:eastAsia="仿宋"/>
          <w:sz w:val="24"/>
        </w:rPr>
        <w:t>限</w:t>
      </w:r>
      <w:r>
        <w:rPr>
          <w:rFonts w:hint="eastAsia" w:ascii="仿宋" w:hAnsi="仿宋" w:eastAsia="仿宋"/>
          <w:sz w:val="24"/>
        </w:rPr>
        <w:t>200字）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例：****学科距离发展目标，还需</w:t>
      </w:r>
      <w:r>
        <w:rPr>
          <w:rFonts w:ascii="仿宋" w:hAnsi="仿宋" w:eastAsia="仿宋"/>
          <w:sz w:val="24"/>
        </w:rPr>
        <w:t>……</w:t>
      </w:r>
      <w:r>
        <w:rPr>
          <w:rFonts w:hint="eastAsia" w:ascii="仿宋" w:hAnsi="仿宋" w:eastAsia="仿宋"/>
          <w:sz w:val="24"/>
        </w:rPr>
        <w:t>，需要有支撑学科发展的</w:t>
      </w:r>
      <w:r>
        <w:rPr>
          <w:rFonts w:ascii="仿宋" w:hAnsi="仿宋" w:eastAsia="仿宋"/>
          <w:sz w:val="24"/>
        </w:rPr>
        <w:t>……</w:t>
      </w:r>
      <w:r>
        <w:rPr>
          <w:rFonts w:hint="eastAsia" w:ascii="仿宋" w:hAnsi="仿宋" w:eastAsia="仿宋"/>
          <w:sz w:val="24"/>
        </w:rPr>
        <w:t>等高级别项目、达到</w:t>
      </w:r>
      <w:r>
        <w:rPr>
          <w:rFonts w:ascii="仿宋" w:hAnsi="仿宋" w:eastAsia="仿宋"/>
          <w:sz w:val="24"/>
        </w:rPr>
        <w:t>……</w:t>
      </w:r>
      <w:r>
        <w:rPr>
          <w:rFonts w:hint="eastAsia" w:ascii="仿宋" w:hAnsi="仿宋" w:eastAsia="仿宋"/>
          <w:sz w:val="24"/>
        </w:rPr>
        <w:t>项目经费等。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3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③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现有学科优势和研究方向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限</w:t>
      </w:r>
      <w:r>
        <w:rPr>
          <w:rFonts w:hint="eastAsia" w:ascii="仿宋" w:hAnsi="仿宋" w:eastAsia="仿宋"/>
          <w:sz w:val="24"/>
        </w:rPr>
        <w:t>300字）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4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④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hint="eastAsia" w:ascii="仿宋" w:hAnsi="仿宋" w:eastAsia="仿宋"/>
          <w:b/>
          <w:sz w:val="24"/>
        </w:rPr>
        <w:t>学科发展规划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（根据教育厅高等学校科研计划团队、杰青、优青、重大、重点五个类别确定该学科拟申报类别，列出拟申报类别目标、任务及重点，每个类别限150字）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例：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安徽省高校优秀科研创新团队：建设目标；主要任务；发展重点等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安徽省高校优秀青年科研项目：建设目标；主要任务；发展重点等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fldChar w:fldCharType="begin"/>
      </w:r>
      <w:r>
        <w:rPr>
          <w:rFonts w:ascii="仿宋" w:hAnsi="仿宋" w:eastAsia="仿宋"/>
          <w:sz w:val="24"/>
        </w:rPr>
        <w:instrText xml:space="preserve"> </w:instrText>
      </w:r>
      <w:r>
        <w:rPr>
          <w:rFonts w:hint="eastAsia" w:ascii="仿宋" w:hAnsi="仿宋" w:eastAsia="仿宋"/>
          <w:sz w:val="24"/>
        </w:rPr>
        <w:instrText xml:space="preserve">= 5 \* GB3</w:instrText>
      </w:r>
      <w:r>
        <w:rPr>
          <w:rFonts w:ascii="仿宋" w:hAnsi="仿宋" w:eastAsia="仿宋"/>
          <w:sz w:val="24"/>
        </w:rPr>
        <w:instrText xml:space="preserve"> </w:instrText>
      </w:r>
      <w:r>
        <w:rPr>
          <w:rFonts w:ascii="仿宋" w:hAnsi="仿宋" w:eastAsia="仿宋"/>
          <w:sz w:val="24"/>
        </w:rPr>
        <w:fldChar w:fldCharType="separate"/>
      </w:r>
      <w:r>
        <w:rPr>
          <w:rFonts w:hint="eastAsia" w:ascii="仿宋" w:hAnsi="仿宋" w:eastAsia="仿宋"/>
          <w:sz w:val="24"/>
        </w:rPr>
        <w:t>⑤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学院保障措施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限</w:t>
      </w:r>
      <w:r>
        <w:rPr>
          <w:rFonts w:hint="eastAsia" w:ascii="仿宋" w:hAnsi="仿宋" w:eastAsia="仿宋"/>
          <w:sz w:val="24"/>
        </w:rPr>
        <w:t>300字）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组织保障</w:t>
      </w:r>
      <w:r>
        <w:rPr>
          <w:rFonts w:hint="eastAsia" w:ascii="仿宋" w:hAnsi="仿宋" w:eastAsia="仿宋"/>
          <w:sz w:val="24"/>
        </w:rPr>
        <w:t>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制度保障</w:t>
      </w:r>
      <w:r>
        <w:rPr>
          <w:rFonts w:hint="eastAsia" w:ascii="仿宋" w:hAnsi="仿宋" w:eastAsia="仿宋"/>
          <w:sz w:val="24"/>
        </w:rPr>
        <w:t>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经费</w:t>
      </w:r>
      <w:r>
        <w:rPr>
          <w:rFonts w:hint="eastAsia" w:ascii="仿宋" w:hAnsi="仿宋" w:eastAsia="仿宋"/>
          <w:sz w:val="24"/>
        </w:rPr>
        <w:t>筹措</w:t>
      </w:r>
      <w:r>
        <w:rPr>
          <w:rFonts w:ascii="仿宋" w:hAnsi="仿宋" w:eastAsia="仿宋"/>
          <w:sz w:val="24"/>
        </w:rPr>
        <w:t>保障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</w:p>
    <w:p>
      <w:pPr>
        <w:pStyle w:val="7"/>
        <w:spacing w:line="360" w:lineRule="auto"/>
        <w:ind w:left="420" w:firstLine="0"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学科2：________________________________________________________</w:t>
      </w:r>
      <w:r>
        <w:rPr>
          <w:rFonts w:ascii="仿宋" w:hAnsi="仿宋" w:eastAsia="仿宋"/>
          <w:sz w:val="24"/>
        </w:rPr>
        <w:t xml:space="preserve">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1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①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学科</w:t>
      </w:r>
      <w:r>
        <w:rPr>
          <w:rFonts w:hint="eastAsia" w:ascii="仿宋" w:hAnsi="仿宋" w:eastAsia="仿宋"/>
          <w:b/>
          <w:sz w:val="24"/>
        </w:rPr>
        <w:t>近期发展</w:t>
      </w:r>
      <w:r>
        <w:rPr>
          <w:rFonts w:ascii="仿宋" w:hAnsi="仿宋" w:eastAsia="仿宋"/>
          <w:b/>
          <w:sz w:val="24"/>
        </w:rPr>
        <w:t>目标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对照博士学位立项学科建设要求或第</w:t>
      </w:r>
      <w:r>
        <w:rPr>
          <w:rFonts w:hint="eastAsia" w:ascii="仿宋" w:hAnsi="仿宋" w:eastAsia="仿宋"/>
          <w:sz w:val="24"/>
        </w:rPr>
        <w:t>六</w:t>
      </w:r>
      <w:r>
        <w:rPr>
          <w:rFonts w:ascii="仿宋" w:hAnsi="仿宋" w:eastAsia="仿宋"/>
          <w:sz w:val="24"/>
        </w:rPr>
        <w:t>轮学科评估</w:t>
      </w:r>
      <w:r>
        <w:rPr>
          <w:rFonts w:hint="eastAsia" w:ascii="仿宋" w:hAnsi="仿宋" w:eastAsia="仿宋"/>
          <w:sz w:val="24"/>
        </w:rPr>
        <w:t>目标</w:t>
      </w:r>
      <w:r>
        <w:rPr>
          <w:rFonts w:ascii="仿宋" w:hAnsi="仿宋" w:eastAsia="仿宋"/>
          <w:sz w:val="24"/>
        </w:rPr>
        <w:t>等</w:t>
      </w:r>
      <w:r>
        <w:rPr>
          <w:rFonts w:hint="eastAsia" w:ascii="仿宋" w:hAnsi="仿宋" w:eastAsia="仿宋"/>
          <w:sz w:val="24"/>
        </w:rPr>
        <w:t>，限100字）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例：****学科发展目标：C+/省高峰学科</w:t>
      </w:r>
      <w:r>
        <w:rPr>
          <w:rFonts w:ascii="仿宋" w:hAnsi="仿宋" w:eastAsia="仿宋"/>
          <w:sz w:val="24"/>
        </w:rPr>
        <w:t>……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2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②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科研指标差距</w:t>
      </w:r>
      <w:r>
        <w:rPr>
          <w:rFonts w:hint="eastAsia" w:ascii="仿宋" w:hAnsi="仿宋" w:eastAsia="仿宋"/>
          <w:sz w:val="24"/>
        </w:rPr>
        <w:t>（对照学科发展目标列出差距，</w:t>
      </w:r>
      <w:r>
        <w:rPr>
          <w:rFonts w:ascii="仿宋" w:hAnsi="仿宋" w:eastAsia="仿宋"/>
          <w:sz w:val="24"/>
        </w:rPr>
        <w:t>限</w:t>
      </w:r>
      <w:r>
        <w:rPr>
          <w:rFonts w:hint="eastAsia" w:ascii="仿宋" w:hAnsi="仿宋" w:eastAsia="仿宋"/>
          <w:sz w:val="24"/>
        </w:rPr>
        <w:t>200字）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例：****学科距离发展目标，还需</w:t>
      </w:r>
      <w:r>
        <w:rPr>
          <w:rFonts w:ascii="仿宋" w:hAnsi="仿宋" w:eastAsia="仿宋"/>
          <w:sz w:val="24"/>
        </w:rPr>
        <w:t>……</w:t>
      </w:r>
      <w:r>
        <w:rPr>
          <w:rFonts w:hint="eastAsia" w:ascii="仿宋" w:hAnsi="仿宋" w:eastAsia="仿宋"/>
          <w:sz w:val="24"/>
        </w:rPr>
        <w:t>，需要有支撑学科发展的</w:t>
      </w:r>
      <w:r>
        <w:rPr>
          <w:rFonts w:ascii="仿宋" w:hAnsi="仿宋" w:eastAsia="仿宋"/>
          <w:sz w:val="24"/>
        </w:rPr>
        <w:t>……</w:t>
      </w:r>
      <w:r>
        <w:rPr>
          <w:rFonts w:hint="eastAsia" w:ascii="仿宋" w:hAnsi="仿宋" w:eastAsia="仿宋"/>
          <w:sz w:val="24"/>
        </w:rPr>
        <w:t>等高级别项目、达到</w:t>
      </w:r>
      <w:r>
        <w:rPr>
          <w:rFonts w:ascii="仿宋" w:hAnsi="仿宋" w:eastAsia="仿宋"/>
          <w:sz w:val="24"/>
        </w:rPr>
        <w:t>……</w:t>
      </w:r>
      <w:r>
        <w:rPr>
          <w:rFonts w:hint="eastAsia" w:ascii="仿宋" w:hAnsi="仿宋" w:eastAsia="仿宋"/>
          <w:sz w:val="24"/>
        </w:rPr>
        <w:t>项目经费等。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3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③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现有学科优势和研究方向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限</w:t>
      </w:r>
      <w:r>
        <w:rPr>
          <w:rFonts w:hint="eastAsia" w:ascii="仿宋" w:hAnsi="仿宋" w:eastAsia="仿宋"/>
          <w:sz w:val="24"/>
        </w:rPr>
        <w:t>300字）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fldChar w:fldCharType="begin"/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hint="eastAsia" w:ascii="仿宋" w:hAnsi="仿宋" w:eastAsia="仿宋"/>
          <w:b/>
          <w:sz w:val="24"/>
        </w:rPr>
        <w:instrText xml:space="preserve">= 4 \* GB3</w:instrText>
      </w:r>
      <w:r>
        <w:rPr>
          <w:rFonts w:ascii="仿宋" w:hAnsi="仿宋" w:eastAsia="仿宋"/>
          <w:b/>
          <w:sz w:val="24"/>
        </w:rPr>
        <w:instrText xml:space="preserve"> </w:instrText>
      </w:r>
      <w:r>
        <w:rPr>
          <w:rFonts w:ascii="仿宋" w:hAnsi="仿宋" w:eastAsia="仿宋"/>
          <w:b/>
          <w:sz w:val="24"/>
        </w:rPr>
        <w:fldChar w:fldCharType="separate"/>
      </w:r>
      <w:r>
        <w:rPr>
          <w:rFonts w:hint="eastAsia" w:ascii="仿宋" w:hAnsi="仿宋" w:eastAsia="仿宋"/>
          <w:b/>
          <w:sz w:val="24"/>
        </w:rPr>
        <w:t>④</w:t>
      </w:r>
      <w:r>
        <w:rPr>
          <w:rFonts w:ascii="仿宋" w:hAnsi="仿宋" w:eastAsia="仿宋"/>
          <w:b/>
          <w:sz w:val="24"/>
        </w:rPr>
        <w:fldChar w:fldCharType="end"/>
      </w:r>
      <w:r>
        <w:rPr>
          <w:rFonts w:hint="eastAsia" w:ascii="仿宋" w:hAnsi="仿宋" w:eastAsia="仿宋"/>
          <w:b/>
          <w:sz w:val="24"/>
        </w:rPr>
        <w:t>学科发展规划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（根据教育厅高等学校科研计划团队、杰青、优青、重大、重点五个类别确定该学科拟申报类别，列出拟申报类别目标、任务及重点，每个类别限150字）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例：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安徽省高校优秀科研创新团队：建设目标；主要任务；发展重点等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安徽省高校优秀青年科研项目：建设目标；主要任务；发展重点等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fldChar w:fldCharType="begin"/>
      </w:r>
      <w:r>
        <w:rPr>
          <w:rFonts w:ascii="仿宋" w:hAnsi="仿宋" w:eastAsia="仿宋"/>
          <w:sz w:val="24"/>
        </w:rPr>
        <w:instrText xml:space="preserve"> </w:instrText>
      </w:r>
      <w:r>
        <w:rPr>
          <w:rFonts w:hint="eastAsia" w:ascii="仿宋" w:hAnsi="仿宋" w:eastAsia="仿宋"/>
          <w:sz w:val="24"/>
        </w:rPr>
        <w:instrText xml:space="preserve">= 5 \* GB3</w:instrText>
      </w:r>
      <w:r>
        <w:rPr>
          <w:rFonts w:ascii="仿宋" w:hAnsi="仿宋" w:eastAsia="仿宋"/>
          <w:sz w:val="24"/>
        </w:rPr>
        <w:instrText xml:space="preserve"> </w:instrText>
      </w:r>
      <w:r>
        <w:rPr>
          <w:rFonts w:ascii="仿宋" w:hAnsi="仿宋" w:eastAsia="仿宋"/>
          <w:sz w:val="24"/>
        </w:rPr>
        <w:fldChar w:fldCharType="separate"/>
      </w:r>
      <w:r>
        <w:rPr>
          <w:rFonts w:hint="eastAsia" w:ascii="仿宋" w:hAnsi="仿宋" w:eastAsia="仿宋"/>
          <w:sz w:val="24"/>
        </w:rPr>
        <w:t>⑤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b/>
          <w:sz w:val="24"/>
        </w:rPr>
        <w:t>学院保障措施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限</w:t>
      </w:r>
      <w:r>
        <w:rPr>
          <w:rFonts w:hint="eastAsia" w:ascii="仿宋" w:hAnsi="仿宋" w:eastAsia="仿宋"/>
          <w:sz w:val="24"/>
        </w:rPr>
        <w:t>300字）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组织保障</w:t>
      </w:r>
      <w:r>
        <w:rPr>
          <w:rFonts w:hint="eastAsia" w:ascii="仿宋" w:hAnsi="仿宋" w:eastAsia="仿宋"/>
          <w:sz w:val="24"/>
        </w:rPr>
        <w:t>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制度保障</w:t>
      </w:r>
      <w:r>
        <w:rPr>
          <w:rFonts w:hint="eastAsia" w:ascii="仿宋" w:hAnsi="仿宋" w:eastAsia="仿宋"/>
          <w:sz w:val="24"/>
        </w:rPr>
        <w:t>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经费</w:t>
      </w:r>
      <w:r>
        <w:rPr>
          <w:rFonts w:hint="eastAsia" w:ascii="仿宋" w:hAnsi="仿宋" w:eastAsia="仿宋"/>
          <w:sz w:val="24"/>
        </w:rPr>
        <w:t>筹措</w:t>
      </w:r>
      <w:r>
        <w:rPr>
          <w:rFonts w:ascii="仿宋" w:hAnsi="仿宋" w:eastAsia="仿宋"/>
          <w:sz w:val="24"/>
        </w:rPr>
        <w:t>保障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</w:p>
    <w:p>
      <w:pPr>
        <w:wordWrap w:val="0"/>
        <w:spacing w:line="360" w:lineRule="auto"/>
        <w:ind w:firstLine="480" w:firstLineChars="200"/>
        <w:jc w:val="right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**</w:t>
      </w:r>
      <w:r>
        <w:rPr>
          <w:rFonts w:hint="eastAsia" w:ascii="仿宋" w:hAnsi="仿宋" w:eastAsia="仿宋"/>
          <w:sz w:val="24"/>
          <w:lang w:eastAsia="zh-CN"/>
        </w:rPr>
        <w:t>学院（公章）</w:t>
      </w:r>
    </w:p>
    <w:p>
      <w:pPr>
        <w:wordWrap w:val="0"/>
        <w:spacing w:line="360" w:lineRule="auto"/>
        <w:ind w:firstLine="480" w:firstLineChars="200"/>
        <w:jc w:val="right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2023年4月10日</w:t>
      </w:r>
    </w:p>
    <w:p>
      <w:pPr>
        <w:pStyle w:val="7"/>
        <w:spacing w:line="360" w:lineRule="auto"/>
        <w:ind w:left="420" w:firstLine="0" w:firstLineChars="0"/>
        <w:rPr>
          <w:rFonts w:ascii="仿宋" w:hAnsi="仿宋" w:eastAsia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5ZjNlYjBkZWRjMDJjOTcyOGMwN2JmNDcwOWE0ZmQifQ=="/>
  </w:docVars>
  <w:rsids>
    <w:rsidRoot w:val="00C37B66"/>
    <w:rsid w:val="000004DA"/>
    <w:rsid w:val="00001B6D"/>
    <w:rsid w:val="00001F6F"/>
    <w:rsid w:val="000037DF"/>
    <w:rsid w:val="00004AA2"/>
    <w:rsid w:val="00005868"/>
    <w:rsid w:val="000059BF"/>
    <w:rsid w:val="000064E3"/>
    <w:rsid w:val="00007520"/>
    <w:rsid w:val="00010135"/>
    <w:rsid w:val="000102BE"/>
    <w:rsid w:val="00010EC2"/>
    <w:rsid w:val="00011D88"/>
    <w:rsid w:val="000128B0"/>
    <w:rsid w:val="00012EB3"/>
    <w:rsid w:val="00013C5E"/>
    <w:rsid w:val="00013E30"/>
    <w:rsid w:val="00014C38"/>
    <w:rsid w:val="00014D22"/>
    <w:rsid w:val="0001617B"/>
    <w:rsid w:val="00016579"/>
    <w:rsid w:val="00017996"/>
    <w:rsid w:val="00017A66"/>
    <w:rsid w:val="00025226"/>
    <w:rsid w:val="00025D92"/>
    <w:rsid w:val="00026B3E"/>
    <w:rsid w:val="00026BB8"/>
    <w:rsid w:val="00026D9C"/>
    <w:rsid w:val="00030B47"/>
    <w:rsid w:val="00031720"/>
    <w:rsid w:val="000328B1"/>
    <w:rsid w:val="000330D2"/>
    <w:rsid w:val="000349D5"/>
    <w:rsid w:val="0003517C"/>
    <w:rsid w:val="00035578"/>
    <w:rsid w:val="00035868"/>
    <w:rsid w:val="00036A37"/>
    <w:rsid w:val="000375B3"/>
    <w:rsid w:val="00040851"/>
    <w:rsid w:val="000409D3"/>
    <w:rsid w:val="00040F27"/>
    <w:rsid w:val="00042641"/>
    <w:rsid w:val="00042CE5"/>
    <w:rsid w:val="000433EB"/>
    <w:rsid w:val="00044BE2"/>
    <w:rsid w:val="00045CDD"/>
    <w:rsid w:val="00045DBE"/>
    <w:rsid w:val="00047822"/>
    <w:rsid w:val="00050E5C"/>
    <w:rsid w:val="00051425"/>
    <w:rsid w:val="00051567"/>
    <w:rsid w:val="00052AEE"/>
    <w:rsid w:val="00054111"/>
    <w:rsid w:val="000546D4"/>
    <w:rsid w:val="00054775"/>
    <w:rsid w:val="000551CD"/>
    <w:rsid w:val="00060023"/>
    <w:rsid w:val="00061070"/>
    <w:rsid w:val="0006123B"/>
    <w:rsid w:val="00061551"/>
    <w:rsid w:val="00061CBC"/>
    <w:rsid w:val="0006295D"/>
    <w:rsid w:val="00064B9E"/>
    <w:rsid w:val="00065D8C"/>
    <w:rsid w:val="00065FFD"/>
    <w:rsid w:val="0006774F"/>
    <w:rsid w:val="00072D2D"/>
    <w:rsid w:val="00073F6E"/>
    <w:rsid w:val="00076DFB"/>
    <w:rsid w:val="000801D7"/>
    <w:rsid w:val="00080F4D"/>
    <w:rsid w:val="00081526"/>
    <w:rsid w:val="00081D74"/>
    <w:rsid w:val="000828B9"/>
    <w:rsid w:val="00082BFA"/>
    <w:rsid w:val="00083F2F"/>
    <w:rsid w:val="00084B76"/>
    <w:rsid w:val="00084B8A"/>
    <w:rsid w:val="0008567A"/>
    <w:rsid w:val="00085AAB"/>
    <w:rsid w:val="00085D2A"/>
    <w:rsid w:val="000868E4"/>
    <w:rsid w:val="00087A1E"/>
    <w:rsid w:val="00087A23"/>
    <w:rsid w:val="00090B6A"/>
    <w:rsid w:val="000928F1"/>
    <w:rsid w:val="000943BA"/>
    <w:rsid w:val="0009475E"/>
    <w:rsid w:val="00096288"/>
    <w:rsid w:val="00096D14"/>
    <w:rsid w:val="0009797C"/>
    <w:rsid w:val="000A0493"/>
    <w:rsid w:val="000A06D7"/>
    <w:rsid w:val="000A15A0"/>
    <w:rsid w:val="000A196F"/>
    <w:rsid w:val="000A1C3F"/>
    <w:rsid w:val="000A212D"/>
    <w:rsid w:val="000A4374"/>
    <w:rsid w:val="000A4A70"/>
    <w:rsid w:val="000A73D0"/>
    <w:rsid w:val="000A7F6E"/>
    <w:rsid w:val="000B028E"/>
    <w:rsid w:val="000B33E7"/>
    <w:rsid w:val="000B4EC7"/>
    <w:rsid w:val="000B609F"/>
    <w:rsid w:val="000B619A"/>
    <w:rsid w:val="000B6514"/>
    <w:rsid w:val="000B7557"/>
    <w:rsid w:val="000C209D"/>
    <w:rsid w:val="000C22AB"/>
    <w:rsid w:val="000C250B"/>
    <w:rsid w:val="000C403C"/>
    <w:rsid w:val="000C5334"/>
    <w:rsid w:val="000C542B"/>
    <w:rsid w:val="000C6336"/>
    <w:rsid w:val="000C6490"/>
    <w:rsid w:val="000C6B46"/>
    <w:rsid w:val="000C7647"/>
    <w:rsid w:val="000D0773"/>
    <w:rsid w:val="000D1CFE"/>
    <w:rsid w:val="000D2027"/>
    <w:rsid w:val="000D2270"/>
    <w:rsid w:val="000D2D77"/>
    <w:rsid w:val="000D3CFA"/>
    <w:rsid w:val="000D4915"/>
    <w:rsid w:val="000D4DEB"/>
    <w:rsid w:val="000D4EBD"/>
    <w:rsid w:val="000D6513"/>
    <w:rsid w:val="000E12B9"/>
    <w:rsid w:val="000E2043"/>
    <w:rsid w:val="000E279C"/>
    <w:rsid w:val="000E2A34"/>
    <w:rsid w:val="000E4E16"/>
    <w:rsid w:val="000E534C"/>
    <w:rsid w:val="000E6512"/>
    <w:rsid w:val="000E7CC1"/>
    <w:rsid w:val="000E7D48"/>
    <w:rsid w:val="000F0A81"/>
    <w:rsid w:val="000F190E"/>
    <w:rsid w:val="000F1E89"/>
    <w:rsid w:val="000F24EF"/>
    <w:rsid w:val="000F29C5"/>
    <w:rsid w:val="000F2B3C"/>
    <w:rsid w:val="000F3762"/>
    <w:rsid w:val="000F5ED6"/>
    <w:rsid w:val="000F5F92"/>
    <w:rsid w:val="000F6121"/>
    <w:rsid w:val="000F63F5"/>
    <w:rsid w:val="00100265"/>
    <w:rsid w:val="0010179A"/>
    <w:rsid w:val="00101A36"/>
    <w:rsid w:val="00101A55"/>
    <w:rsid w:val="00101F01"/>
    <w:rsid w:val="00102415"/>
    <w:rsid w:val="001030D1"/>
    <w:rsid w:val="00103A89"/>
    <w:rsid w:val="00104943"/>
    <w:rsid w:val="00105A1A"/>
    <w:rsid w:val="00106FCE"/>
    <w:rsid w:val="0011071F"/>
    <w:rsid w:val="00110C36"/>
    <w:rsid w:val="001118DB"/>
    <w:rsid w:val="001120CF"/>
    <w:rsid w:val="00113162"/>
    <w:rsid w:val="00114613"/>
    <w:rsid w:val="00114892"/>
    <w:rsid w:val="00115C69"/>
    <w:rsid w:val="00115FD8"/>
    <w:rsid w:val="0011689A"/>
    <w:rsid w:val="001217FB"/>
    <w:rsid w:val="001224CB"/>
    <w:rsid w:val="00122D49"/>
    <w:rsid w:val="00123021"/>
    <w:rsid w:val="0012612C"/>
    <w:rsid w:val="001262F8"/>
    <w:rsid w:val="00126624"/>
    <w:rsid w:val="00126FA5"/>
    <w:rsid w:val="00127319"/>
    <w:rsid w:val="00127B9A"/>
    <w:rsid w:val="00127D2D"/>
    <w:rsid w:val="00132D55"/>
    <w:rsid w:val="001331C1"/>
    <w:rsid w:val="0013338E"/>
    <w:rsid w:val="00134665"/>
    <w:rsid w:val="00134B93"/>
    <w:rsid w:val="0013715E"/>
    <w:rsid w:val="00137E89"/>
    <w:rsid w:val="0014024E"/>
    <w:rsid w:val="001403FB"/>
    <w:rsid w:val="0014042A"/>
    <w:rsid w:val="00140FE5"/>
    <w:rsid w:val="00141391"/>
    <w:rsid w:val="00142EDA"/>
    <w:rsid w:val="001433CF"/>
    <w:rsid w:val="001441CC"/>
    <w:rsid w:val="00144951"/>
    <w:rsid w:val="0014520A"/>
    <w:rsid w:val="001454F3"/>
    <w:rsid w:val="001455A5"/>
    <w:rsid w:val="0014573E"/>
    <w:rsid w:val="00145F7C"/>
    <w:rsid w:val="00146317"/>
    <w:rsid w:val="001464FF"/>
    <w:rsid w:val="00147968"/>
    <w:rsid w:val="00147BA5"/>
    <w:rsid w:val="00150CA7"/>
    <w:rsid w:val="00151018"/>
    <w:rsid w:val="00151273"/>
    <w:rsid w:val="00152B8C"/>
    <w:rsid w:val="00152DE5"/>
    <w:rsid w:val="0015322A"/>
    <w:rsid w:val="00153DD2"/>
    <w:rsid w:val="00154E50"/>
    <w:rsid w:val="00155139"/>
    <w:rsid w:val="001556A7"/>
    <w:rsid w:val="00155FBF"/>
    <w:rsid w:val="0015746F"/>
    <w:rsid w:val="00160029"/>
    <w:rsid w:val="00160037"/>
    <w:rsid w:val="00161990"/>
    <w:rsid w:val="00161D53"/>
    <w:rsid w:val="001622E3"/>
    <w:rsid w:val="001623FF"/>
    <w:rsid w:val="00162710"/>
    <w:rsid w:val="00162869"/>
    <w:rsid w:val="001634AF"/>
    <w:rsid w:val="00163771"/>
    <w:rsid w:val="00163F75"/>
    <w:rsid w:val="00164A91"/>
    <w:rsid w:val="0016614E"/>
    <w:rsid w:val="001662C2"/>
    <w:rsid w:val="00166603"/>
    <w:rsid w:val="00166678"/>
    <w:rsid w:val="00167157"/>
    <w:rsid w:val="0016789D"/>
    <w:rsid w:val="00170154"/>
    <w:rsid w:val="00170617"/>
    <w:rsid w:val="00171FE7"/>
    <w:rsid w:val="00174072"/>
    <w:rsid w:val="00174382"/>
    <w:rsid w:val="001745F0"/>
    <w:rsid w:val="00174602"/>
    <w:rsid w:val="0017462C"/>
    <w:rsid w:val="001749E0"/>
    <w:rsid w:val="00175468"/>
    <w:rsid w:val="001756DE"/>
    <w:rsid w:val="00176536"/>
    <w:rsid w:val="00180563"/>
    <w:rsid w:val="001819CB"/>
    <w:rsid w:val="00181E5D"/>
    <w:rsid w:val="00182C3E"/>
    <w:rsid w:val="00182D62"/>
    <w:rsid w:val="00183C59"/>
    <w:rsid w:val="00184035"/>
    <w:rsid w:val="001842B2"/>
    <w:rsid w:val="001848F1"/>
    <w:rsid w:val="00184921"/>
    <w:rsid w:val="00185C84"/>
    <w:rsid w:val="00186128"/>
    <w:rsid w:val="00186D55"/>
    <w:rsid w:val="00186ED8"/>
    <w:rsid w:val="00187CC6"/>
    <w:rsid w:val="00190788"/>
    <w:rsid w:val="00191EB1"/>
    <w:rsid w:val="00196F9C"/>
    <w:rsid w:val="001970A5"/>
    <w:rsid w:val="001A2141"/>
    <w:rsid w:val="001A2AC9"/>
    <w:rsid w:val="001A2E2E"/>
    <w:rsid w:val="001A39F3"/>
    <w:rsid w:val="001A41B0"/>
    <w:rsid w:val="001A4F82"/>
    <w:rsid w:val="001A62AD"/>
    <w:rsid w:val="001A6567"/>
    <w:rsid w:val="001A66E7"/>
    <w:rsid w:val="001A6D20"/>
    <w:rsid w:val="001A79F0"/>
    <w:rsid w:val="001B14E5"/>
    <w:rsid w:val="001B15E1"/>
    <w:rsid w:val="001B2B4B"/>
    <w:rsid w:val="001B37A2"/>
    <w:rsid w:val="001B3819"/>
    <w:rsid w:val="001B38C3"/>
    <w:rsid w:val="001B38F2"/>
    <w:rsid w:val="001B42FF"/>
    <w:rsid w:val="001B4563"/>
    <w:rsid w:val="001B4B9B"/>
    <w:rsid w:val="001B5257"/>
    <w:rsid w:val="001B58B6"/>
    <w:rsid w:val="001B5C14"/>
    <w:rsid w:val="001B5CD3"/>
    <w:rsid w:val="001B5E70"/>
    <w:rsid w:val="001B7136"/>
    <w:rsid w:val="001C00BF"/>
    <w:rsid w:val="001C235F"/>
    <w:rsid w:val="001C26EE"/>
    <w:rsid w:val="001C2D67"/>
    <w:rsid w:val="001C3250"/>
    <w:rsid w:val="001C434B"/>
    <w:rsid w:val="001C43CB"/>
    <w:rsid w:val="001C5682"/>
    <w:rsid w:val="001C6A39"/>
    <w:rsid w:val="001C7273"/>
    <w:rsid w:val="001D0B30"/>
    <w:rsid w:val="001D16A3"/>
    <w:rsid w:val="001D1775"/>
    <w:rsid w:val="001D1C54"/>
    <w:rsid w:val="001D1D27"/>
    <w:rsid w:val="001D230E"/>
    <w:rsid w:val="001D2FC8"/>
    <w:rsid w:val="001D3C52"/>
    <w:rsid w:val="001D4250"/>
    <w:rsid w:val="001D61FB"/>
    <w:rsid w:val="001E010C"/>
    <w:rsid w:val="001E0A6D"/>
    <w:rsid w:val="001E17D1"/>
    <w:rsid w:val="001E250F"/>
    <w:rsid w:val="001E29F8"/>
    <w:rsid w:val="001E2ED8"/>
    <w:rsid w:val="001E32C2"/>
    <w:rsid w:val="001E33BD"/>
    <w:rsid w:val="001E43C9"/>
    <w:rsid w:val="001E49A8"/>
    <w:rsid w:val="001E5633"/>
    <w:rsid w:val="001E64C6"/>
    <w:rsid w:val="001E743E"/>
    <w:rsid w:val="001F08D6"/>
    <w:rsid w:val="001F1488"/>
    <w:rsid w:val="001F234D"/>
    <w:rsid w:val="001F4355"/>
    <w:rsid w:val="001F5012"/>
    <w:rsid w:val="001F5D5E"/>
    <w:rsid w:val="001F6805"/>
    <w:rsid w:val="001F699D"/>
    <w:rsid w:val="001F7118"/>
    <w:rsid w:val="001F7B31"/>
    <w:rsid w:val="001F7CE4"/>
    <w:rsid w:val="0020360F"/>
    <w:rsid w:val="002036D7"/>
    <w:rsid w:val="00204B3B"/>
    <w:rsid w:val="00204CE5"/>
    <w:rsid w:val="00205601"/>
    <w:rsid w:val="00205A69"/>
    <w:rsid w:val="00207CB5"/>
    <w:rsid w:val="00210955"/>
    <w:rsid w:val="00210FBE"/>
    <w:rsid w:val="0021101D"/>
    <w:rsid w:val="00211B73"/>
    <w:rsid w:val="00211CB9"/>
    <w:rsid w:val="002139AB"/>
    <w:rsid w:val="00215DC4"/>
    <w:rsid w:val="00215EC7"/>
    <w:rsid w:val="002165D0"/>
    <w:rsid w:val="0021748E"/>
    <w:rsid w:val="002206FD"/>
    <w:rsid w:val="0022076B"/>
    <w:rsid w:val="0022143F"/>
    <w:rsid w:val="0022152C"/>
    <w:rsid w:val="00221AED"/>
    <w:rsid w:val="00222486"/>
    <w:rsid w:val="002230D2"/>
    <w:rsid w:val="00224285"/>
    <w:rsid w:val="00224BF0"/>
    <w:rsid w:val="00224D47"/>
    <w:rsid w:val="002253C5"/>
    <w:rsid w:val="00227A9D"/>
    <w:rsid w:val="00227AD0"/>
    <w:rsid w:val="00227DA7"/>
    <w:rsid w:val="002304D8"/>
    <w:rsid w:val="0023075A"/>
    <w:rsid w:val="00230C0E"/>
    <w:rsid w:val="00230D0B"/>
    <w:rsid w:val="00230F1D"/>
    <w:rsid w:val="00230F51"/>
    <w:rsid w:val="0023238B"/>
    <w:rsid w:val="00232E5E"/>
    <w:rsid w:val="002332BF"/>
    <w:rsid w:val="002347B8"/>
    <w:rsid w:val="00234BBC"/>
    <w:rsid w:val="00235109"/>
    <w:rsid w:val="00236382"/>
    <w:rsid w:val="00236A4F"/>
    <w:rsid w:val="00237749"/>
    <w:rsid w:val="00237A2E"/>
    <w:rsid w:val="00241339"/>
    <w:rsid w:val="00241E6D"/>
    <w:rsid w:val="0024357F"/>
    <w:rsid w:val="00243781"/>
    <w:rsid w:val="00243C3F"/>
    <w:rsid w:val="0024448C"/>
    <w:rsid w:val="00244494"/>
    <w:rsid w:val="00245C58"/>
    <w:rsid w:val="00245D83"/>
    <w:rsid w:val="002509B4"/>
    <w:rsid w:val="00250DB1"/>
    <w:rsid w:val="00250DBB"/>
    <w:rsid w:val="00251DCD"/>
    <w:rsid w:val="00252400"/>
    <w:rsid w:val="0025277E"/>
    <w:rsid w:val="00253CA2"/>
    <w:rsid w:val="002549C9"/>
    <w:rsid w:val="00256C3D"/>
    <w:rsid w:val="00257098"/>
    <w:rsid w:val="0026125D"/>
    <w:rsid w:val="0026167A"/>
    <w:rsid w:val="00261D91"/>
    <w:rsid w:val="00261FCD"/>
    <w:rsid w:val="00262BBD"/>
    <w:rsid w:val="002639C0"/>
    <w:rsid w:val="00263F24"/>
    <w:rsid w:val="00266EEB"/>
    <w:rsid w:val="00267A61"/>
    <w:rsid w:val="002704CC"/>
    <w:rsid w:val="0027228E"/>
    <w:rsid w:val="002723E4"/>
    <w:rsid w:val="002734C0"/>
    <w:rsid w:val="002734F6"/>
    <w:rsid w:val="00273BB9"/>
    <w:rsid w:val="00275A09"/>
    <w:rsid w:val="002762B1"/>
    <w:rsid w:val="002765A7"/>
    <w:rsid w:val="00276834"/>
    <w:rsid w:val="00277971"/>
    <w:rsid w:val="00277C7D"/>
    <w:rsid w:val="00277E0B"/>
    <w:rsid w:val="002817F5"/>
    <w:rsid w:val="002819F6"/>
    <w:rsid w:val="00281BD7"/>
    <w:rsid w:val="0028239A"/>
    <w:rsid w:val="0028282B"/>
    <w:rsid w:val="002828B6"/>
    <w:rsid w:val="002837CA"/>
    <w:rsid w:val="0028381D"/>
    <w:rsid w:val="0028451F"/>
    <w:rsid w:val="0028496A"/>
    <w:rsid w:val="002856D9"/>
    <w:rsid w:val="00286156"/>
    <w:rsid w:val="002874A0"/>
    <w:rsid w:val="00290008"/>
    <w:rsid w:val="00291F66"/>
    <w:rsid w:val="00292582"/>
    <w:rsid w:val="0029397D"/>
    <w:rsid w:val="00295447"/>
    <w:rsid w:val="00295FBC"/>
    <w:rsid w:val="002961A0"/>
    <w:rsid w:val="00296845"/>
    <w:rsid w:val="00296D95"/>
    <w:rsid w:val="00297F2D"/>
    <w:rsid w:val="002A04CF"/>
    <w:rsid w:val="002A0DBE"/>
    <w:rsid w:val="002A0E9B"/>
    <w:rsid w:val="002A0FDB"/>
    <w:rsid w:val="002A1451"/>
    <w:rsid w:val="002A161A"/>
    <w:rsid w:val="002A17DB"/>
    <w:rsid w:val="002A2DE2"/>
    <w:rsid w:val="002A40D0"/>
    <w:rsid w:val="002A4560"/>
    <w:rsid w:val="002A49C5"/>
    <w:rsid w:val="002A4E14"/>
    <w:rsid w:val="002A51AE"/>
    <w:rsid w:val="002A63A8"/>
    <w:rsid w:val="002A640F"/>
    <w:rsid w:val="002A741E"/>
    <w:rsid w:val="002B0275"/>
    <w:rsid w:val="002B0690"/>
    <w:rsid w:val="002B08C7"/>
    <w:rsid w:val="002B0FA9"/>
    <w:rsid w:val="002B1B1B"/>
    <w:rsid w:val="002B1B61"/>
    <w:rsid w:val="002B2608"/>
    <w:rsid w:val="002B371B"/>
    <w:rsid w:val="002B3837"/>
    <w:rsid w:val="002B3847"/>
    <w:rsid w:val="002B42F1"/>
    <w:rsid w:val="002B5EB1"/>
    <w:rsid w:val="002B7143"/>
    <w:rsid w:val="002B7336"/>
    <w:rsid w:val="002B7EFA"/>
    <w:rsid w:val="002C085C"/>
    <w:rsid w:val="002C16C2"/>
    <w:rsid w:val="002C24DF"/>
    <w:rsid w:val="002C3368"/>
    <w:rsid w:val="002C38FA"/>
    <w:rsid w:val="002C55AD"/>
    <w:rsid w:val="002C663D"/>
    <w:rsid w:val="002C68C4"/>
    <w:rsid w:val="002C6999"/>
    <w:rsid w:val="002C6C68"/>
    <w:rsid w:val="002C76A6"/>
    <w:rsid w:val="002C7B3C"/>
    <w:rsid w:val="002D06A9"/>
    <w:rsid w:val="002D0CD0"/>
    <w:rsid w:val="002D1820"/>
    <w:rsid w:val="002D2747"/>
    <w:rsid w:val="002D333C"/>
    <w:rsid w:val="002D3E0C"/>
    <w:rsid w:val="002D4278"/>
    <w:rsid w:val="002D57A6"/>
    <w:rsid w:val="002D6235"/>
    <w:rsid w:val="002D7AA7"/>
    <w:rsid w:val="002E2038"/>
    <w:rsid w:val="002E2166"/>
    <w:rsid w:val="002E29D5"/>
    <w:rsid w:val="002E36BD"/>
    <w:rsid w:val="002E398B"/>
    <w:rsid w:val="002F0230"/>
    <w:rsid w:val="002F3034"/>
    <w:rsid w:val="002F691A"/>
    <w:rsid w:val="002F7E51"/>
    <w:rsid w:val="003005D6"/>
    <w:rsid w:val="0030089F"/>
    <w:rsid w:val="0030175D"/>
    <w:rsid w:val="0030238B"/>
    <w:rsid w:val="003027D6"/>
    <w:rsid w:val="00302EB1"/>
    <w:rsid w:val="00302EFC"/>
    <w:rsid w:val="0030364B"/>
    <w:rsid w:val="00304BDF"/>
    <w:rsid w:val="003059FF"/>
    <w:rsid w:val="003066B1"/>
    <w:rsid w:val="00307017"/>
    <w:rsid w:val="0030770C"/>
    <w:rsid w:val="00310651"/>
    <w:rsid w:val="00313F3F"/>
    <w:rsid w:val="00316843"/>
    <w:rsid w:val="00317316"/>
    <w:rsid w:val="0031762F"/>
    <w:rsid w:val="00317E22"/>
    <w:rsid w:val="00317FF7"/>
    <w:rsid w:val="003201F8"/>
    <w:rsid w:val="003219E5"/>
    <w:rsid w:val="00322B8F"/>
    <w:rsid w:val="00323DBF"/>
    <w:rsid w:val="003242FD"/>
    <w:rsid w:val="0032536B"/>
    <w:rsid w:val="00325E1D"/>
    <w:rsid w:val="003273F6"/>
    <w:rsid w:val="003302A6"/>
    <w:rsid w:val="0033213B"/>
    <w:rsid w:val="00333764"/>
    <w:rsid w:val="0033388F"/>
    <w:rsid w:val="00333B6F"/>
    <w:rsid w:val="003342EA"/>
    <w:rsid w:val="00335197"/>
    <w:rsid w:val="00335340"/>
    <w:rsid w:val="00335C81"/>
    <w:rsid w:val="0033647B"/>
    <w:rsid w:val="00337461"/>
    <w:rsid w:val="00337737"/>
    <w:rsid w:val="00340302"/>
    <w:rsid w:val="0034050E"/>
    <w:rsid w:val="00340776"/>
    <w:rsid w:val="00340D37"/>
    <w:rsid w:val="00341A5A"/>
    <w:rsid w:val="00341B3D"/>
    <w:rsid w:val="00342292"/>
    <w:rsid w:val="003449A6"/>
    <w:rsid w:val="00344A07"/>
    <w:rsid w:val="00345247"/>
    <w:rsid w:val="00347286"/>
    <w:rsid w:val="003501EB"/>
    <w:rsid w:val="00351253"/>
    <w:rsid w:val="003515DF"/>
    <w:rsid w:val="003524BC"/>
    <w:rsid w:val="00352787"/>
    <w:rsid w:val="003547F5"/>
    <w:rsid w:val="0035543E"/>
    <w:rsid w:val="00356950"/>
    <w:rsid w:val="00357977"/>
    <w:rsid w:val="00360203"/>
    <w:rsid w:val="00360B12"/>
    <w:rsid w:val="00360E7B"/>
    <w:rsid w:val="00363E13"/>
    <w:rsid w:val="00364D33"/>
    <w:rsid w:val="00365219"/>
    <w:rsid w:val="00366854"/>
    <w:rsid w:val="00366D80"/>
    <w:rsid w:val="003670DB"/>
    <w:rsid w:val="00367169"/>
    <w:rsid w:val="0036785C"/>
    <w:rsid w:val="00370095"/>
    <w:rsid w:val="00370A27"/>
    <w:rsid w:val="00370B72"/>
    <w:rsid w:val="003718D9"/>
    <w:rsid w:val="00371C13"/>
    <w:rsid w:val="0037222E"/>
    <w:rsid w:val="00374E30"/>
    <w:rsid w:val="003757D4"/>
    <w:rsid w:val="00375C27"/>
    <w:rsid w:val="003760D8"/>
    <w:rsid w:val="00381372"/>
    <w:rsid w:val="003814E0"/>
    <w:rsid w:val="00382210"/>
    <w:rsid w:val="00382420"/>
    <w:rsid w:val="00382488"/>
    <w:rsid w:val="00382BB8"/>
    <w:rsid w:val="00382CFC"/>
    <w:rsid w:val="0038313C"/>
    <w:rsid w:val="003839D8"/>
    <w:rsid w:val="00385368"/>
    <w:rsid w:val="00386E1E"/>
    <w:rsid w:val="00387754"/>
    <w:rsid w:val="00387DA4"/>
    <w:rsid w:val="003911AB"/>
    <w:rsid w:val="00391227"/>
    <w:rsid w:val="00391512"/>
    <w:rsid w:val="003922AA"/>
    <w:rsid w:val="0039343D"/>
    <w:rsid w:val="00393CFD"/>
    <w:rsid w:val="003962C3"/>
    <w:rsid w:val="0039699E"/>
    <w:rsid w:val="00397A72"/>
    <w:rsid w:val="003A0DD4"/>
    <w:rsid w:val="003A1A90"/>
    <w:rsid w:val="003A1ACD"/>
    <w:rsid w:val="003A278D"/>
    <w:rsid w:val="003A3177"/>
    <w:rsid w:val="003A41BA"/>
    <w:rsid w:val="003A56A9"/>
    <w:rsid w:val="003A57EB"/>
    <w:rsid w:val="003A6446"/>
    <w:rsid w:val="003A645F"/>
    <w:rsid w:val="003A6D81"/>
    <w:rsid w:val="003B0900"/>
    <w:rsid w:val="003B0FE5"/>
    <w:rsid w:val="003B2AF0"/>
    <w:rsid w:val="003B3B17"/>
    <w:rsid w:val="003B4E62"/>
    <w:rsid w:val="003B60F2"/>
    <w:rsid w:val="003C002D"/>
    <w:rsid w:val="003C05CB"/>
    <w:rsid w:val="003C1CF4"/>
    <w:rsid w:val="003C1E0F"/>
    <w:rsid w:val="003C2502"/>
    <w:rsid w:val="003C250E"/>
    <w:rsid w:val="003C2DF2"/>
    <w:rsid w:val="003C2E7E"/>
    <w:rsid w:val="003C4E86"/>
    <w:rsid w:val="003C562D"/>
    <w:rsid w:val="003C58ED"/>
    <w:rsid w:val="003C6615"/>
    <w:rsid w:val="003C73C3"/>
    <w:rsid w:val="003C785F"/>
    <w:rsid w:val="003D1BC0"/>
    <w:rsid w:val="003D2DF9"/>
    <w:rsid w:val="003D32B0"/>
    <w:rsid w:val="003D4673"/>
    <w:rsid w:val="003D4B61"/>
    <w:rsid w:val="003D6CE0"/>
    <w:rsid w:val="003D74CB"/>
    <w:rsid w:val="003E012C"/>
    <w:rsid w:val="003E0181"/>
    <w:rsid w:val="003E0383"/>
    <w:rsid w:val="003E090A"/>
    <w:rsid w:val="003E153B"/>
    <w:rsid w:val="003E1C85"/>
    <w:rsid w:val="003E2C76"/>
    <w:rsid w:val="003E384E"/>
    <w:rsid w:val="003E572F"/>
    <w:rsid w:val="003E6578"/>
    <w:rsid w:val="003E67BB"/>
    <w:rsid w:val="003E7184"/>
    <w:rsid w:val="003F0321"/>
    <w:rsid w:val="003F08F7"/>
    <w:rsid w:val="003F1F41"/>
    <w:rsid w:val="003F3DA8"/>
    <w:rsid w:val="003F707A"/>
    <w:rsid w:val="003F7D96"/>
    <w:rsid w:val="0040036B"/>
    <w:rsid w:val="004003D1"/>
    <w:rsid w:val="0040281D"/>
    <w:rsid w:val="004035DA"/>
    <w:rsid w:val="00403A42"/>
    <w:rsid w:val="00403EB4"/>
    <w:rsid w:val="00404F38"/>
    <w:rsid w:val="00405876"/>
    <w:rsid w:val="004072EE"/>
    <w:rsid w:val="00411291"/>
    <w:rsid w:val="004118B7"/>
    <w:rsid w:val="00412F8C"/>
    <w:rsid w:val="0041518B"/>
    <w:rsid w:val="00417A81"/>
    <w:rsid w:val="00422206"/>
    <w:rsid w:val="00422C3B"/>
    <w:rsid w:val="004230F3"/>
    <w:rsid w:val="00423164"/>
    <w:rsid w:val="00423792"/>
    <w:rsid w:val="004238E3"/>
    <w:rsid w:val="00423A26"/>
    <w:rsid w:val="004257A4"/>
    <w:rsid w:val="00425E1F"/>
    <w:rsid w:val="00426621"/>
    <w:rsid w:val="00427239"/>
    <w:rsid w:val="004272EF"/>
    <w:rsid w:val="00427AD6"/>
    <w:rsid w:val="0043023B"/>
    <w:rsid w:val="00430DA3"/>
    <w:rsid w:val="004317EE"/>
    <w:rsid w:val="004328CE"/>
    <w:rsid w:val="004346A5"/>
    <w:rsid w:val="00434C5B"/>
    <w:rsid w:val="00434CCB"/>
    <w:rsid w:val="00434F63"/>
    <w:rsid w:val="0043696E"/>
    <w:rsid w:val="004372FB"/>
    <w:rsid w:val="00437A0A"/>
    <w:rsid w:val="004401BA"/>
    <w:rsid w:val="00440319"/>
    <w:rsid w:val="00440576"/>
    <w:rsid w:val="00442259"/>
    <w:rsid w:val="00442485"/>
    <w:rsid w:val="00442C8D"/>
    <w:rsid w:val="00443601"/>
    <w:rsid w:val="004441BC"/>
    <w:rsid w:val="004441C6"/>
    <w:rsid w:val="00444307"/>
    <w:rsid w:val="004447A2"/>
    <w:rsid w:val="00444BA2"/>
    <w:rsid w:val="00444BD2"/>
    <w:rsid w:val="00444DE3"/>
    <w:rsid w:val="00445A0E"/>
    <w:rsid w:val="00445AF1"/>
    <w:rsid w:val="00447042"/>
    <w:rsid w:val="0044716A"/>
    <w:rsid w:val="00447306"/>
    <w:rsid w:val="00447831"/>
    <w:rsid w:val="00450D38"/>
    <w:rsid w:val="00452ED4"/>
    <w:rsid w:val="00453A37"/>
    <w:rsid w:val="00455106"/>
    <w:rsid w:val="00455CA0"/>
    <w:rsid w:val="00456662"/>
    <w:rsid w:val="0046054E"/>
    <w:rsid w:val="00461914"/>
    <w:rsid w:val="00461CD4"/>
    <w:rsid w:val="00462DF1"/>
    <w:rsid w:val="00463395"/>
    <w:rsid w:val="00463398"/>
    <w:rsid w:val="00463A8E"/>
    <w:rsid w:val="00464263"/>
    <w:rsid w:val="00464702"/>
    <w:rsid w:val="00464E80"/>
    <w:rsid w:val="00464F55"/>
    <w:rsid w:val="004655E2"/>
    <w:rsid w:val="00465FA3"/>
    <w:rsid w:val="004660C2"/>
    <w:rsid w:val="0046623B"/>
    <w:rsid w:val="00466919"/>
    <w:rsid w:val="00466D95"/>
    <w:rsid w:val="00467A7B"/>
    <w:rsid w:val="00470267"/>
    <w:rsid w:val="00471F86"/>
    <w:rsid w:val="00472CB7"/>
    <w:rsid w:val="00474032"/>
    <w:rsid w:val="00475205"/>
    <w:rsid w:val="00480166"/>
    <w:rsid w:val="00480551"/>
    <w:rsid w:val="004808F8"/>
    <w:rsid w:val="00480E25"/>
    <w:rsid w:val="00481485"/>
    <w:rsid w:val="00481CF7"/>
    <w:rsid w:val="0048297C"/>
    <w:rsid w:val="00482E2E"/>
    <w:rsid w:val="004830AC"/>
    <w:rsid w:val="00483B99"/>
    <w:rsid w:val="00483D2D"/>
    <w:rsid w:val="00485B06"/>
    <w:rsid w:val="00485D52"/>
    <w:rsid w:val="00486EAB"/>
    <w:rsid w:val="00487FEA"/>
    <w:rsid w:val="004900B1"/>
    <w:rsid w:val="004906CB"/>
    <w:rsid w:val="004907FA"/>
    <w:rsid w:val="00493360"/>
    <w:rsid w:val="00494020"/>
    <w:rsid w:val="004940C8"/>
    <w:rsid w:val="00494315"/>
    <w:rsid w:val="00495AA0"/>
    <w:rsid w:val="00497517"/>
    <w:rsid w:val="00497C53"/>
    <w:rsid w:val="004A03F3"/>
    <w:rsid w:val="004A130F"/>
    <w:rsid w:val="004A1D80"/>
    <w:rsid w:val="004A2505"/>
    <w:rsid w:val="004A3568"/>
    <w:rsid w:val="004A3DB6"/>
    <w:rsid w:val="004A3FA1"/>
    <w:rsid w:val="004A44F6"/>
    <w:rsid w:val="004A5F5C"/>
    <w:rsid w:val="004A7EE1"/>
    <w:rsid w:val="004B05E4"/>
    <w:rsid w:val="004B0921"/>
    <w:rsid w:val="004B1B9D"/>
    <w:rsid w:val="004B24FD"/>
    <w:rsid w:val="004B2CE1"/>
    <w:rsid w:val="004B40AD"/>
    <w:rsid w:val="004B5CEB"/>
    <w:rsid w:val="004B612A"/>
    <w:rsid w:val="004B69C3"/>
    <w:rsid w:val="004B7286"/>
    <w:rsid w:val="004C26C5"/>
    <w:rsid w:val="004C2ACE"/>
    <w:rsid w:val="004C2D71"/>
    <w:rsid w:val="004C2F29"/>
    <w:rsid w:val="004C2F84"/>
    <w:rsid w:val="004C3392"/>
    <w:rsid w:val="004C4961"/>
    <w:rsid w:val="004C6D83"/>
    <w:rsid w:val="004C6EDE"/>
    <w:rsid w:val="004C6F42"/>
    <w:rsid w:val="004C6F73"/>
    <w:rsid w:val="004D115D"/>
    <w:rsid w:val="004D15FC"/>
    <w:rsid w:val="004D1986"/>
    <w:rsid w:val="004D215C"/>
    <w:rsid w:val="004D3643"/>
    <w:rsid w:val="004D4035"/>
    <w:rsid w:val="004D4116"/>
    <w:rsid w:val="004D4DAA"/>
    <w:rsid w:val="004D5723"/>
    <w:rsid w:val="004D5D4C"/>
    <w:rsid w:val="004D7C46"/>
    <w:rsid w:val="004E01B5"/>
    <w:rsid w:val="004E0542"/>
    <w:rsid w:val="004E09B2"/>
    <w:rsid w:val="004E1C3B"/>
    <w:rsid w:val="004E1E2A"/>
    <w:rsid w:val="004E3034"/>
    <w:rsid w:val="004E39D0"/>
    <w:rsid w:val="004E3BC2"/>
    <w:rsid w:val="004E49C7"/>
    <w:rsid w:val="004E4C89"/>
    <w:rsid w:val="004E538E"/>
    <w:rsid w:val="004E54CD"/>
    <w:rsid w:val="004E68FD"/>
    <w:rsid w:val="004E6909"/>
    <w:rsid w:val="004E6F1D"/>
    <w:rsid w:val="004E71C8"/>
    <w:rsid w:val="004E724D"/>
    <w:rsid w:val="004E736F"/>
    <w:rsid w:val="004E7BF8"/>
    <w:rsid w:val="004F0E75"/>
    <w:rsid w:val="004F15C0"/>
    <w:rsid w:val="004F16F7"/>
    <w:rsid w:val="004F1A24"/>
    <w:rsid w:val="004F1C3E"/>
    <w:rsid w:val="004F1D29"/>
    <w:rsid w:val="004F2421"/>
    <w:rsid w:val="004F55F4"/>
    <w:rsid w:val="004F6B13"/>
    <w:rsid w:val="004F7750"/>
    <w:rsid w:val="004F7DFC"/>
    <w:rsid w:val="00500449"/>
    <w:rsid w:val="00500809"/>
    <w:rsid w:val="00502074"/>
    <w:rsid w:val="00502270"/>
    <w:rsid w:val="00503153"/>
    <w:rsid w:val="005037A9"/>
    <w:rsid w:val="00504998"/>
    <w:rsid w:val="00504F96"/>
    <w:rsid w:val="005050C1"/>
    <w:rsid w:val="0050599D"/>
    <w:rsid w:val="00507120"/>
    <w:rsid w:val="00507254"/>
    <w:rsid w:val="00507EE3"/>
    <w:rsid w:val="00510A19"/>
    <w:rsid w:val="00510E69"/>
    <w:rsid w:val="005131EE"/>
    <w:rsid w:val="00513944"/>
    <w:rsid w:val="00513A25"/>
    <w:rsid w:val="00513BF5"/>
    <w:rsid w:val="00514DB8"/>
    <w:rsid w:val="00515EB0"/>
    <w:rsid w:val="005162DA"/>
    <w:rsid w:val="00517432"/>
    <w:rsid w:val="005201F4"/>
    <w:rsid w:val="00521952"/>
    <w:rsid w:val="00522F4E"/>
    <w:rsid w:val="0052797F"/>
    <w:rsid w:val="00530ADC"/>
    <w:rsid w:val="00531267"/>
    <w:rsid w:val="005312F7"/>
    <w:rsid w:val="005313C6"/>
    <w:rsid w:val="00531D2E"/>
    <w:rsid w:val="0053207D"/>
    <w:rsid w:val="00533BFE"/>
    <w:rsid w:val="00533E34"/>
    <w:rsid w:val="005341F0"/>
    <w:rsid w:val="00536484"/>
    <w:rsid w:val="005377E6"/>
    <w:rsid w:val="00537B6C"/>
    <w:rsid w:val="0054098B"/>
    <w:rsid w:val="00540A12"/>
    <w:rsid w:val="00540B14"/>
    <w:rsid w:val="00541735"/>
    <w:rsid w:val="00541F50"/>
    <w:rsid w:val="00542D7B"/>
    <w:rsid w:val="005444A2"/>
    <w:rsid w:val="00544B9C"/>
    <w:rsid w:val="00545242"/>
    <w:rsid w:val="00545967"/>
    <w:rsid w:val="005468D6"/>
    <w:rsid w:val="005471DB"/>
    <w:rsid w:val="00550794"/>
    <w:rsid w:val="00550A4E"/>
    <w:rsid w:val="00550CA4"/>
    <w:rsid w:val="00551A81"/>
    <w:rsid w:val="005520D7"/>
    <w:rsid w:val="005531AD"/>
    <w:rsid w:val="005535DF"/>
    <w:rsid w:val="005543AA"/>
    <w:rsid w:val="00554BBF"/>
    <w:rsid w:val="005568C8"/>
    <w:rsid w:val="005571F0"/>
    <w:rsid w:val="005572AA"/>
    <w:rsid w:val="00560F05"/>
    <w:rsid w:val="005625C2"/>
    <w:rsid w:val="00563A1B"/>
    <w:rsid w:val="005645E7"/>
    <w:rsid w:val="00564849"/>
    <w:rsid w:val="0056582D"/>
    <w:rsid w:val="005671B3"/>
    <w:rsid w:val="00567646"/>
    <w:rsid w:val="005677CD"/>
    <w:rsid w:val="00570A4A"/>
    <w:rsid w:val="005715BA"/>
    <w:rsid w:val="00572F14"/>
    <w:rsid w:val="005730C8"/>
    <w:rsid w:val="005737A7"/>
    <w:rsid w:val="0057423B"/>
    <w:rsid w:val="00574D09"/>
    <w:rsid w:val="00575BB8"/>
    <w:rsid w:val="0058464D"/>
    <w:rsid w:val="0058644E"/>
    <w:rsid w:val="00587882"/>
    <w:rsid w:val="00587EE4"/>
    <w:rsid w:val="00590FBA"/>
    <w:rsid w:val="00591F0A"/>
    <w:rsid w:val="00592192"/>
    <w:rsid w:val="00592E48"/>
    <w:rsid w:val="00593B22"/>
    <w:rsid w:val="00594388"/>
    <w:rsid w:val="00594403"/>
    <w:rsid w:val="00594427"/>
    <w:rsid w:val="0059490B"/>
    <w:rsid w:val="00594EFA"/>
    <w:rsid w:val="00595190"/>
    <w:rsid w:val="00595694"/>
    <w:rsid w:val="005957A4"/>
    <w:rsid w:val="0059591D"/>
    <w:rsid w:val="0059627C"/>
    <w:rsid w:val="00596D17"/>
    <w:rsid w:val="00596F91"/>
    <w:rsid w:val="005970D1"/>
    <w:rsid w:val="005978FB"/>
    <w:rsid w:val="005A05CB"/>
    <w:rsid w:val="005A07DA"/>
    <w:rsid w:val="005A0B1D"/>
    <w:rsid w:val="005A28C3"/>
    <w:rsid w:val="005A3382"/>
    <w:rsid w:val="005A63BF"/>
    <w:rsid w:val="005A778B"/>
    <w:rsid w:val="005A7C49"/>
    <w:rsid w:val="005B12D4"/>
    <w:rsid w:val="005B260B"/>
    <w:rsid w:val="005B3360"/>
    <w:rsid w:val="005B3D74"/>
    <w:rsid w:val="005B5BC8"/>
    <w:rsid w:val="005B5E05"/>
    <w:rsid w:val="005B5EE0"/>
    <w:rsid w:val="005B6310"/>
    <w:rsid w:val="005B6810"/>
    <w:rsid w:val="005B7824"/>
    <w:rsid w:val="005B789C"/>
    <w:rsid w:val="005C0579"/>
    <w:rsid w:val="005C1052"/>
    <w:rsid w:val="005C1428"/>
    <w:rsid w:val="005C1FA2"/>
    <w:rsid w:val="005C2B97"/>
    <w:rsid w:val="005C7541"/>
    <w:rsid w:val="005D1E1C"/>
    <w:rsid w:val="005D3740"/>
    <w:rsid w:val="005D4DE4"/>
    <w:rsid w:val="005D7400"/>
    <w:rsid w:val="005D7891"/>
    <w:rsid w:val="005D7C9F"/>
    <w:rsid w:val="005E0199"/>
    <w:rsid w:val="005E0278"/>
    <w:rsid w:val="005E0E87"/>
    <w:rsid w:val="005E0F8B"/>
    <w:rsid w:val="005E21AE"/>
    <w:rsid w:val="005E235F"/>
    <w:rsid w:val="005E237A"/>
    <w:rsid w:val="005E2B76"/>
    <w:rsid w:val="005E311E"/>
    <w:rsid w:val="005E322D"/>
    <w:rsid w:val="005E4938"/>
    <w:rsid w:val="005E5529"/>
    <w:rsid w:val="005E6F9A"/>
    <w:rsid w:val="005E77CB"/>
    <w:rsid w:val="005F110B"/>
    <w:rsid w:val="005F1D2F"/>
    <w:rsid w:val="005F27AD"/>
    <w:rsid w:val="005F2DB6"/>
    <w:rsid w:val="005F38CA"/>
    <w:rsid w:val="005F50DF"/>
    <w:rsid w:val="005F6736"/>
    <w:rsid w:val="005F694D"/>
    <w:rsid w:val="005F7559"/>
    <w:rsid w:val="00600890"/>
    <w:rsid w:val="006008E5"/>
    <w:rsid w:val="00601015"/>
    <w:rsid w:val="00601C7F"/>
    <w:rsid w:val="00601FF5"/>
    <w:rsid w:val="00602BDE"/>
    <w:rsid w:val="006034B9"/>
    <w:rsid w:val="00605638"/>
    <w:rsid w:val="006058A3"/>
    <w:rsid w:val="00605ABF"/>
    <w:rsid w:val="006060E4"/>
    <w:rsid w:val="00606849"/>
    <w:rsid w:val="006069C9"/>
    <w:rsid w:val="00606A4C"/>
    <w:rsid w:val="0060748A"/>
    <w:rsid w:val="0061019D"/>
    <w:rsid w:val="0061103F"/>
    <w:rsid w:val="00611B38"/>
    <w:rsid w:val="00612DB1"/>
    <w:rsid w:val="00613137"/>
    <w:rsid w:val="00614024"/>
    <w:rsid w:val="00614C48"/>
    <w:rsid w:val="00615E0F"/>
    <w:rsid w:val="00615E70"/>
    <w:rsid w:val="00615E7B"/>
    <w:rsid w:val="00617140"/>
    <w:rsid w:val="00617285"/>
    <w:rsid w:val="006200B0"/>
    <w:rsid w:val="00620171"/>
    <w:rsid w:val="0062031A"/>
    <w:rsid w:val="006209A3"/>
    <w:rsid w:val="006249D9"/>
    <w:rsid w:val="0062504C"/>
    <w:rsid w:val="0062621D"/>
    <w:rsid w:val="006263AE"/>
    <w:rsid w:val="00626C4D"/>
    <w:rsid w:val="00630DD8"/>
    <w:rsid w:val="00630F4C"/>
    <w:rsid w:val="006323D7"/>
    <w:rsid w:val="00633503"/>
    <w:rsid w:val="0063357D"/>
    <w:rsid w:val="006335C1"/>
    <w:rsid w:val="00633E11"/>
    <w:rsid w:val="006350CD"/>
    <w:rsid w:val="00635DC3"/>
    <w:rsid w:val="0063652F"/>
    <w:rsid w:val="00636F4E"/>
    <w:rsid w:val="00637F6C"/>
    <w:rsid w:val="0064045A"/>
    <w:rsid w:val="00640567"/>
    <w:rsid w:val="006427FA"/>
    <w:rsid w:val="00642D17"/>
    <w:rsid w:val="00643640"/>
    <w:rsid w:val="00645116"/>
    <w:rsid w:val="006462CD"/>
    <w:rsid w:val="00646341"/>
    <w:rsid w:val="00646605"/>
    <w:rsid w:val="006478FE"/>
    <w:rsid w:val="0065018F"/>
    <w:rsid w:val="00650B9C"/>
    <w:rsid w:val="006515B0"/>
    <w:rsid w:val="00651CEE"/>
    <w:rsid w:val="0065306E"/>
    <w:rsid w:val="0065375F"/>
    <w:rsid w:val="0065392B"/>
    <w:rsid w:val="006540FC"/>
    <w:rsid w:val="0065491C"/>
    <w:rsid w:val="00655FD8"/>
    <w:rsid w:val="00656081"/>
    <w:rsid w:val="00656A67"/>
    <w:rsid w:val="00657801"/>
    <w:rsid w:val="006579E5"/>
    <w:rsid w:val="00657DB6"/>
    <w:rsid w:val="006605AB"/>
    <w:rsid w:val="00662583"/>
    <w:rsid w:val="00664AA4"/>
    <w:rsid w:val="00664D26"/>
    <w:rsid w:val="00665B80"/>
    <w:rsid w:val="00665BE3"/>
    <w:rsid w:val="00665C7E"/>
    <w:rsid w:val="00665D9F"/>
    <w:rsid w:val="00666503"/>
    <w:rsid w:val="00666834"/>
    <w:rsid w:val="006674CC"/>
    <w:rsid w:val="00670DAC"/>
    <w:rsid w:val="006716AC"/>
    <w:rsid w:val="00671EAC"/>
    <w:rsid w:val="00672632"/>
    <w:rsid w:val="00672925"/>
    <w:rsid w:val="006729AF"/>
    <w:rsid w:val="00672AF9"/>
    <w:rsid w:val="00673503"/>
    <w:rsid w:val="00673721"/>
    <w:rsid w:val="00673B21"/>
    <w:rsid w:val="00673BB2"/>
    <w:rsid w:val="00673D8B"/>
    <w:rsid w:val="00677A35"/>
    <w:rsid w:val="00677B33"/>
    <w:rsid w:val="00677F1E"/>
    <w:rsid w:val="00680756"/>
    <w:rsid w:val="00681015"/>
    <w:rsid w:val="0068284D"/>
    <w:rsid w:val="00682901"/>
    <w:rsid w:val="0068385E"/>
    <w:rsid w:val="00684307"/>
    <w:rsid w:val="00684DE1"/>
    <w:rsid w:val="0068727F"/>
    <w:rsid w:val="006909F5"/>
    <w:rsid w:val="00691279"/>
    <w:rsid w:val="0069161A"/>
    <w:rsid w:val="0069292F"/>
    <w:rsid w:val="00692A45"/>
    <w:rsid w:val="00693A31"/>
    <w:rsid w:val="006940D5"/>
    <w:rsid w:val="00695F53"/>
    <w:rsid w:val="00696F8B"/>
    <w:rsid w:val="006970A4"/>
    <w:rsid w:val="006975BE"/>
    <w:rsid w:val="006A435C"/>
    <w:rsid w:val="006A4866"/>
    <w:rsid w:val="006A6062"/>
    <w:rsid w:val="006B0A5C"/>
    <w:rsid w:val="006B0C8D"/>
    <w:rsid w:val="006B10F2"/>
    <w:rsid w:val="006B2EF1"/>
    <w:rsid w:val="006B4B73"/>
    <w:rsid w:val="006B4C4C"/>
    <w:rsid w:val="006B517E"/>
    <w:rsid w:val="006B5C64"/>
    <w:rsid w:val="006B6709"/>
    <w:rsid w:val="006B7184"/>
    <w:rsid w:val="006C01F8"/>
    <w:rsid w:val="006C1DB4"/>
    <w:rsid w:val="006C3820"/>
    <w:rsid w:val="006C3F4B"/>
    <w:rsid w:val="006C5377"/>
    <w:rsid w:val="006C5AFD"/>
    <w:rsid w:val="006C6E8C"/>
    <w:rsid w:val="006C79CE"/>
    <w:rsid w:val="006D0119"/>
    <w:rsid w:val="006D09C5"/>
    <w:rsid w:val="006D1E93"/>
    <w:rsid w:val="006D2F33"/>
    <w:rsid w:val="006D44E8"/>
    <w:rsid w:val="006D4517"/>
    <w:rsid w:val="006D5682"/>
    <w:rsid w:val="006D5B66"/>
    <w:rsid w:val="006E16E3"/>
    <w:rsid w:val="006E1FD4"/>
    <w:rsid w:val="006E2469"/>
    <w:rsid w:val="006E2901"/>
    <w:rsid w:val="006E4872"/>
    <w:rsid w:val="006F0F77"/>
    <w:rsid w:val="006F11C4"/>
    <w:rsid w:val="006F2042"/>
    <w:rsid w:val="006F21CD"/>
    <w:rsid w:val="006F2E94"/>
    <w:rsid w:val="006F311A"/>
    <w:rsid w:val="006F3841"/>
    <w:rsid w:val="006F40A9"/>
    <w:rsid w:val="006F4420"/>
    <w:rsid w:val="006F4BF8"/>
    <w:rsid w:val="006F4C19"/>
    <w:rsid w:val="006F4DB2"/>
    <w:rsid w:val="006F530F"/>
    <w:rsid w:val="006F67B8"/>
    <w:rsid w:val="006F68B0"/>
    <w:rsid w:val="007001E5"/>
    <w:rsid w:val="007031F0"/>
    <w:rsid w:val="0070358E"/>
    <w:rsid w:val="00703B13"/>
    <w:rsid w:val="00704389"/>
    <w:rsid w:val="00704CB3"/>
    <w:rsid w:val="00707246"/>
    <w:rsid w:val="0070731D"/>
    <w:rsid w:val="007103F9"/>
    <w:rsid w:val="00711EA8"/>
    <w:rsid w:val="00712139"/>
    <w:rsid w:val="00712142"/>
    <w:rsid w:val="00712802"/>
    <w:rsid w:val="00713B2C"/>
    <w:rsid w:val="00714029"/>
    <w:rsid w:val="007143CE"/>
    <w:rsid w:val="00715307"/>
    <w:rsid w:val="0072077B"/>
    <w:rsid w:val="00721109"/>
    <w:rsid w:val="0072111D"/>
    <w:rsid w:val="00721336"/>
    <w:rsid w:val="00721708"/>
    <w:rsid w:val="0072203F"/>
    <w:rsid w:val="0072285F"/>
    <w:rsid w:val="00722C74"/>
    <w:rsid w:val="007236B2"/>
    <w:rsid w:val="007254A8"/>
    <w:rsid w:val="0072560A"/>
    <w:rsid w:val="00725CE3"/>
    <w:rsid w:val="007268FA"/>
    <w:rsid w:val="007269A9"/>
    <w:rsid w:val="007279C0"/>
    <w:rsid w:val="00727C7E"/>
    <w:rsid w:val="00727D60"/>
    <w:rsid w:val="00727FB1"/>
    <w:rsid w:val="0073029D"/>
    <w:rsid w:val="00731691"/>
    <w:rsid w:val="0073283C"/>
    <w:rsid w:val="007336EC"/>
    <w:rsid w:val="00734BA1"/>
    <w:rsid w:val="00734C38"/>
    <w:rsid w:val="00734C6F"/>
    <w:rsid w:val="0073574E"/>
    <w:rsid w:val="00735AD5"/>
    <w:rsid w:val="00736E0A"/>
    <w:rsid w:val="007377A0"/>
    <w:rsid w:val="00737A96"/>
    <w:rsid w:val="00741336"/>
    <w:rsid w:val="00741FE2"/>
    <w:rsid w:val="00742D02"/>
    <w:rsid w:val="0074316C"/>
    <w:rsid w:val="0074388B"/>
    <w:rsid w:val="00744BCF"/>
    <w:rsid w:val="00745258"/>
    <w:rsid w:val="00750238"/>
    <w:rsid w:val="0075038A"/>
    <w:rsid w:val="00752353"/>
    <w:rsid w:val="00753376"/>
    <w:rsid w:val="007547F5"/>
    <w:rsid w:val="0075518E"/>
    <w:rsid w:val="007558F7"/>
    <w:rsid w:val="007559F3"/>
    <w:rsid w:val="00757889"/>
    <w:rsid w:val="0076077C"/>
    <w:rsid w:val="00760BC5"/>
    <w:rsid w:val="00760EAE"/>
    <w:rsid w:val="00762409"/>
    <w:rsid w:val="007626C9"/>
    <w:rsid w:val="00762D44"/>
    <w:rsid w:val="0076387C"/>
    <w:rsid w:val="0076473F"/>
    <w:rsid w:val="00766A70"/>
    <w:rsid w:val="00766D9E"/>
    <w:rsid w:val="00770AC9"/>
    <w:rsid w:val="00770CD1"/>
    <w:rsid w:val="00770F88"/>
    <w:rsid w:val="0077165A"/>
    <w:rsid w:val="00772CAD"/>
    <w:rsid w:val="00772FBD"/>
    <w:rsid w:val="00775227"/>
    <w:rsid w:val="00776D24"/>
    <w:rsid w:val="007771AE"/>
    <w:rsid w:val="007774F3"/>
    <w:rsid w:val="00781206"/>
    <w:rsid w:val="0078135E"/>
    <w:rsid w:val="007816A7"/>
    <w:rsid w:val="00781A53"/>
    <w:rsid w:val="00781D80"/>
    <w:rsid w:val="007822BB"/>
    <w:rsid w:val="007823B8"/>
    <w:rsid w:val="007825C5"/>
    <w:rsid w:val="0078296C"/>
    <w:rsid w:val="00782CDD"/>
    <w:rsid w:val="00784627"/>
    <w:rsid w:val="00784E2B"/>
    <w:rsid w:val="00787628"/>
    <w:rsid w:val="00787C80"/>
    <w:rsid w:val="00787FB6"/>
    <w:rsid w:val="007906B1"/>
    <w:rsid w:val="00790C05"/>
    <w:rsid w:val="00790C26"/>
    <w:rsid w:val="00790F7E"/>
    <w:rsid w:val="007941F2"/>
    <w:rsid w:val="0079520B"/>
    <w:rsid w:val="007957A2"/>
    <w:rsid w:val="00796A2F"/>
    <w:rsid w:val="00797CA8"/>
    <w:rsid w:val="007A4342"/>
    <w:rsid w:val="007A6371"/>
    <w:rsid w:val="007A7499"/>
    <w:rsid w:val="007B1190"/>
    <w:rsid w:val="007B1904"/>
    <w:rsid w:val="007B2857"/>
    <w:rsid w:val="007B2D1D"/>
    <w:rsid w:val="007B409A"/>
    <w:rsid w:val="007B486C"/>
    <w:rsid w:val="007B5691"/>
    <w:rsid w:val="007B5DF8"/>
    <w:rsid w:val="007B7C1F"/>
    <w:rsid w:val="007C00A8"/>
    <w:rsid w:val="007C0452"/>
    <w:rsid w:val="007C1D8B"/>
    <w:rsid w:val="007C224D"/>
    <w:rsid w:val="007C2FF5"/>
    <w:rsid w:val="007C4473"/>
    <w:rsid w:val="007C5DA8"/>
    <w:rsid w:val="007C6197"/>
    <w:rsid w:val="007C66D9"/>
    <w:rsid w:val="007D0D4F"/>
    <w:rsid w:val="007D1C9A"/>
    <w:rsid w:val="007D313D"/>
    <w:rsid w:val="007D46B7"/>
    <w:rsid w:val="007D4F1A"/>
    <w:rsid w:val="007D536C"/>
    <w:rsid w:val="007D5434"/>
    <w:rsid w:val="007D7C7F"/>
    <w:rsid w:val="007E05DD"/>
    <w:rsid w:val="007E22B0"/>
    <w:rsid w:val="007E299E"/>
    <w:rsid w:val="007E4673"/>
    <w:rsid w:val="007E4F78"/>
    <w:rsid w:val="007E4F8C"/>
    <w:rsid w:val="007E6ABD"/>
    <w:rsid w:val="007F0373"/>
    <w:rsid w:val="007F0C30"/>
    <w:rsid w:val="007F16D5"/>
    <w:rsid w:val="007F17ED"/>
    <w:rsid w:val="007F25D8"/>
    <w:rsid w:val="007F4D4A"/>
    <w:rsid w:val="007F4F80"/>
    <w:rsid w:val="007F60E8"/>
    <w:rsid w:val="00801F8E"/>
    <w:rsid w:val="008041B9"/>
    <w:rsid w:val="008048C1"/>
    <w:rsid w:val="00804CA6"/>
    <w:rsid w:val="00804CF0"/>
    <w:rsid w:val="00804E97"/>
    <w:rsid w:val="008054CF"/>
    <w:rsid w:val="0080601B"/>
    <w:rsid w:val="008061B0"/>
    <w:rsid w:val="0080704C"/>
    <w:rsid w:val="00807448"/>
    <w:rsid w:val="008078F6"/>
    <w:rsid w:val="00810675"/>
    <w:rsid w:val="00810B1B"/>
    <w:rsid w:val="0081197C"/>
    <w:rsid w:val="00811B27"/>
    <w:rsid w:val="0081241E"/>
    <w:rsid w:val="008128CB"/>
    <w:rsid w:val="00812C1E"/>
    <w:rsid w:val="008134B7"/>
    <w:rsid w:val="00815A9E"/>
    <w:rsid w:val="008160E2"/>
    <w:rsid w:val="00816F4A"/>
    <w:rsid w:val="00817B36"/>
    <w:rsid w:val="00820D00"/>
    <w:rsid w:val="008211FD"/>
    <w:rsid w:val="008216C1"/>
    <w:rsid w:val="008217D0"/>
    <w:rsid w:val="00825CDD"/>
    <w:rsid w:val="0082673A"/>
    <w:rsid w:val="00827853"/>
    <w:rsid w:val="00827A25"/>
    <w:rsid w:val="00830714"/>
    <w:rsid w:val="008322F8"/>
    <w:rsid w:val="0083289D"/>
    <w:rsid w:val="00833153"/>
    <w:rsid w:val="0083347E"/>
    <w:rsid w:val="0083351F"/>
    <w:rsid w:val="00834B38"/>
    <w:rsid w:val="00834BD0"/>
    <w:rsid w:val="00835FB1"/>
    <w:rsid w:val="00840BE5"/>
    <w:rsid w:val="008415CC"/>
    <w:rsid w:val="00842024"/>
    <w:rsid w:val="00842133"/>
    <w:rsid w:val="00843FC9"/>
    <w:rsid w:val="0084430E"/>
    <w:rsid w:val="00844433"/>
    <w:rsid w:val="00844A17"/>
    <w:rsid w:val="00844B97"/>
    <w:rsid w:val="00845EE2"/>
    <w:rsid w:val="00846762"/>
    <w:rsid w:val="00846B63"/>
    <w:rsid w:val="008476BE"/>
    <w:rsid w:val="0085090C"/>
    <w:rsid w:val="00851423"/>
    <w:rsid w:val="00851DE0"/>
    <w:rsid w:val="0085200B"/>
    <w:rsid w:val="008524B6"/>
    <w:rsid w:val="00852E03"/>
    <w:rsid w:val="00853A3D"/>
    <w:rsid w:val="00854475"/>
    <w:rsid w:val="00854935"/>
    <w:rsid w:val="00854C42"/>
    <w:rsid w:val="00854E14"/>
    <w:rsid w:val="008559A9"/>
    <w:rsid w:val="008575F3"/>
    <w:rsid w:val="008604AF"/>
    <w:rsid w:val="0086146B"/>
    <w:rsid w:val="00861F89"/>
    <w:rsid w:val="00862E42"/>
    <w:rsid w:val="00863EE1"/>
    <w:rsid w:val="00864332"/>
    <w:rsid w:val="008649CA"/>
    <w:rsid w:val="00864D4B"/>
    <w:rsid w:val="00864F8C"/>
    <w:rsid w:val="0086514A"/>
    <w:rsid w:val="00866F79"/>
    <w:rsid w:val="00866FA1"/>
    <w:rsid w:val="008672E3"/>
    <w:rsid w:val="008679D4"/>
    <w:rsid w:val="00870D55"/>
    <w:rsid w:val="008729E4"/>
    <w:rsid w:val="00873057"/>
    <w:rsid w:val="00873E74"/>
    <w:rsid w:val="00875B72"/>
    <w:rsid w:val="00875F29"/>
    <w:rsid w:val="00877C45"/>
    <w:rsid w:val="008816B8"/>
    <w:rsid w:val="00882E00"/>
    <w:rsid w:val="008842C9"/>
    <w:rsid w:val="008869B4"/>
    <w:rsid w:val="008869EB"/>
    <w:rsid w:val="00886A90"/>
    <w:rsid w:val="00887C70"/>
    <w:rsid w:val="00887DDB"/>
    <w:rsid w:val="00891126"/>
    <w:rsid w:val="00891ABE"/>
    <w:rsid w:val="00892189"/>
    <w:rsid w:val="0089221A"/>
    <w:rsid w:val="0089223E"/>
    <w:rsid w:val="00892CA8"/>
    <w:rsid w:val="00893B93"/>
    <w:rsid w:val="00893C02"/>
    <w:rsid w:val="00894213"/>
    <w:rsid w:val="00894787"/>
    <w:rsid w:val="00895261"/>
    <w:rsid w:val="0089577B"/>
    <w:rsid w:val="00895A62"/>
    <w:rsid w:val="00895C88"/>
    <w:rsid w:val="008962F5"/>
    <w:rsid w:val="0089681E"/>
    <w:rsid w:val="00897318"/>
    <w:rsid w:val="00897C66"/>
    <w:rsid w:val="008A004C"/>
    <w:rsid w:val="008A02ED"/>
    <w:rsid w:val="008A04F5"/>
    <w:rsid w:val="008A145E"/>
    <w:rsid w:val="008A1719"/>
    <w:rsid w:val="008A343B"/>
    <w:rsid w:val="008A5405"/>
    <w:rsid w:val="008A74E8"/>
    <w:rsid w:val="008A7A1D"/>
    <w:rsid w:val="008A7BAB"/>
    <w:rsid w:val="008B1388"/>
    <w:rsid w:val="008B1916"/>
    <w:rsid w:val="008B2EEB"/>
    <w:rsid w:val="008B4C1A"/>
    <w:rsid w:val="008B4E82"/>
    <w:rsid w:val="008B5D4F"/>
    <w:rsid w:val="008B66CE"/>
    <w:rsid w:val="008B6950"/>
    <w:rsid w:val="008C0732"/>
    <w:rsid w:val="008C082D"/>
    <w:rsid w:val="008C1A59"/>
    <w:rsid w:val="008C263B"/>
    <w:rsid w:val="008C2EE7"/>
    <w:rsid w:val="008C484C"/>
    <w:rsid w:val="008C4A69"/>
    <w:rsid w:val="008C559C"/>
    <w:rsid w:val="008C6F6B"/>
    <w:rsid w:val="008C71CF"/>
    <w:rsid w:val="008D0C9F"/>
    <w:rsid w:val="008D1775"/>
    <w:rsid w:val="008D1DD6"/>
    <w:rsid w:val="008D1F65"/>
    <w:rsid w:val="008D205E"/>
    <w:rsid w:val="008D241D"/>
    <w:rsid w:val="008D2716"/>
    <w:rsid w:val="008D3763"/>
    <w:rsid w:val="008D4213"/>
    <w:rsid w:val="008D4475"/>
    <w:rsid w:val="008D5076"/>
    <w:rsid w:val="008D5576"/>
    <w:rsid w:val="008D7D8C"/>
    <w:rsid w:val="008E063D"/>
    <w:rsid w:val="008E1066"/>
    <w:rsid w:val="008E10C7"/>
    <w:rsid w:val="008E1C02"/>
    <w:rsid w:val="008E1C7F"/>
    <w:rsid w:val="008E397B"/>
    <w:rsid w:val="008E47AF"/>
    <w:rsid w:val="008E4CDB"/>
    <w:rsid w:val="008F1B08"/>
    <w:rsid w:val="008F360E"/>
    <w:rsid w:val="008F4FA7"/>
    <w:rsid w:val="008F6B0F"/>
    <w:rsid w:val="00900396"/>
    <w:rsid w:val="00900912"/>
    <w:rsid w:val="00900C9B"/>
    <w:rsid w:val="009010B5"/>
    <w:rsid w:val="00901117"/>
    <w:rsid w:val="0090120E"/>
    <w:rsid w:val="00901901"/>
    <w:rsid w:val="009037D7"/>
    <w:rsid w:val="00906BDA"/>
    <w:rsid w:val="009078EF"/>
    <w:rsid w:val="00910E25"/>
    <w:rsid w:val="00911637"/>
    <w:rsid w:val="00912836"/>
    <w:rsid w:val="00912B42"/>
    <w:rsid w:val="00912D7E"/>
    <w:rsid w:val="00914BD6"/>
    <w:rsid w:val="00914EBB"/>
    <w:rsid w:val="009157A6"/>
    <w:rsid w:val="00917423"/>
    <w:rsid w:val="009205F1"/>
    <w:rsid w:val="009207F9"/>
    <w:rsid w:val="00921312"/>
    <w:rsid w:val="00921912"/>
    <w:rsid w:val="00921E51"/>
    <w:rsid w:val="00922FFE"/>
    <w:rsid w:val="00923147"/>
    <w:rsid w:val="009233B8"/>
    <w:rsid w:val="00924523"/>
    <w:rsid w:val="00924A67"/>
    <w:rsid w:val="00924C66"/>
    <w:rsid w:val="00925C71"/>
    <w:rsid w:val="0092782A"/>
    <w:rsid w:val="0092798C"/>
    <w:rsid w:val="00927E59"/>
    <w:rsid w:val="00930A5E"/>
    <w:rsid w:val="00930E2E"/>
    <w:rsid w:val="00930F86"/>
    <w:rsid w:val="00931603"/>
    <w:rsid w:val="00931F00"/>
    <w:rsid w:val="009334D0"/>
    <w:rsid w:val="00933F01"/>
    <w:rsid w:val="0093485E"/>
    <w:rsid w:val="009349BA"/>
    <w:rsid w:val="009353DE"/>
    <w:rsid w:val="00935925"/>
    <w:rsid w:val="00936012"/>
    <w:rsid w:val="0094082B"/>
    <w:rsid w:val="00940868"/>
    <w:rsid w:val="00941529"/>
    <w:rsid w:val="009421E1"/>
    <w:rsid w:val="00942280"/>
    <w:rsid w:val="009433B1"/>
    <w:rsid w:val="009451B6"/>
    <w:rsid w:val="00945F27"/>
    <w:rsid w:val="0094605B"/>
    <w:rsid w:val="00946BB3"/>
    <w:rsid w:val="00947E36"/>
    <w:rsid w:val="0095104E"/>
    <w:rsid w:val="009520EA"/>
    <w:rsid w:val="009522D8"/>
    <w:rsid w:val="0095237D"/>
    <w:rsid w:val="00952B7F"/>
    <w:rsid w:val="00953186"/>
    <w:rsid w:val="0095335E"/>
    <w:rsid w:val="00953F0E"/>
    <w:rsid w:val="009555B9"/>
    <w:rsid w:val="0095582D"/>
    <w:rsid w:val="00955E02"/>
    <w:rsid w:val="009564CF"/>
    <w:rsid w:val="00957103"/>
    <w:rsid w:val="0095714E"/>
    <w:rsid w:val="0095745A"/>
    <w:rsid w:val="00957769"/>
    <w:rsid w:val="00957E73"/>
    <w:rsid w:val="0096076E"/>
    <w:rsid w:val="0096305A"/>
    <w:rsid w:val="0096344F"/>
    <w:rsid w:val="00963A72"/>
    <w:rsid w:val="00964335"/>
    <w:rsid w:val="00964A91"/>
    <w:rsid w:val="00965BE1"/>
    <w:rsid w:val="00966ACD"/>
    <w:rsid w:val="00967DFA"/>
    <w:rsid w:val="009705DE"/>
    <w:rsid w:val="00970B98"/>
    <w:rsid w:val="009717E3"/>
    <w:rsid w:val="00971A5B"/>
    <w:rsid w:val="00975D88"/>
    <w:rsid w:val="00975EB8"/>
    <w:rsid w:val="00980A62"/>
    <w:rsid w:val="00981500"/>
    <w:rsid w:val="00981E3F"/>
    <w:rsid w:val="00982B94"/>
    <w:rsid w:val="00983919"/>
    <w:rsid w:val="00983A75"/>
    <w:rsid w:val="00984A7A"/>
    <w:rsid w:val="00985703"/>
    <w:rsid w:val="0098581E"/>
    <w:rsid w:val="00987696"/>
    <w:rsid w:val="00987927"/>
    <w:rsid w:val="00987B0B"/>
    <w:rsid w:val="00990DFC"/>
    <w:rsid w:val="0099273D"/>
    <w:rsid w:val="00994A31"/>
    <w:rsid w:val="00995095"/>
    <w:rsid w:val="00995748"/>
    <w:rsid w:val="00995AD4"/>
    <w:rsid w:val="009969A0"/>
    <w:rsid w:val="00996F56"/>
    <w:rsid w:val="00997E9D"/>
    <w:rsid w:val="009A01C9"/>
    <w:rsid w:val="009A03AC"/>
    <w:rsid w:val="009A05C3"/>
    <w:rsid w:val="009A37A8"/>
    <w:rsid w:val="009A37CA"/>
    <w:rsid w:val="009A3F0B"/>
    <w:rsid w:val="009A5437"/>
    <w:rsid w:val="009A56ED"/>
    <w:rsid w:val="009A653B"/>
    <w:rsid w:val="009B423D"/>
    <w:rsid w:val="009B450F"/>
    <w:rsid w:val="009B586B"/>
    <w:rsid w:val="009B5DBB"/>
    <w:rsid w:val="009B6E96"/>
    <w:rsid w:val="009C15EB"/>
    <w:rsid w:val="009C15FF"/>
    <w:rsid w:val="009C16A9"/>
    <w:rsid w:val="009C23EE"/>
    <w:rsid w:val="009C25EA"/>
    <w:rsid w:val="009C3247"/>
    <w:rsid w:val="009C6982"/>
    <w:rsid w:val="009C7FD3"/>
    <w:rsid w:val="009D0315"/>
    <w:rsid w:val="009D101D"/>
    <w:rsid w:val="009D1A3E"/>
    <w:rsid w:val="009D2903"/>
    <w:rsid w:val="009D368B"/>
    <w:rsid w:val="009D4A75"/>
    <w:rsid w:val="009D4D56"/>
    <w:rsid w:val="009D5C8B"/>
    <w:rsid w:val="009D60A0"/>
    <w:rsid w:val="009D6630"/>
    <w:rsid w:val="009D68E1"/>
    <w:rsid w:val="009D7923"/>
    <w:rsid w:val="009E0F20"/>
    <w:rsid w:val="009E1C96"/>
    <w:rsid w:val="009E2622"/>
    <w:rsid w:val="009E36B9"/>
    <w:rsid w:val="009E3B30"/>
    <w:rsid w:val="009E3BD0"/>
    <w:rsid w:val="009E4098"/>
    <w:rsid w:val="009E4D73"/>
    <w:rsid w:val="009E5EAB"/>
    <w:rsid w:val="009F0B48"/>
    <w:rsid w:val="009F1777"/>
    <w:rsid w:val="009F19F6"/>
    <w:rsid w:val="009F2BA2"/>
    <w:rsid w:val="009F2EEC"/>
    <w:rsid w:val="009F3A83"/>
    <w:rsid w:val="009F558F"/>
    <w:rsid w:val="009F6116"/>
    <w:rsid w:val="009F67A4"/>
    <w:rsid w:val="00A01565"/>
    <w:rsid w:val="00A0190C"/>
    <w:rsid w:val="00A0400B"/>
    <w:rsid w:val="00A06457"/>
    <w:rsid w:val="00A07414"/>
    <w:rsid w:val="00A07747"/>
    <w:rsid w:val="00A10459"/>
    <w:rsid w:val="00A107AF"/>
    <w:rsid w:val="00A110E3"/>
    <w:rsid w:val="00A12C9B"/>
    <w:rsid w:val="00A13A98"/>
    <w:rsid w:val="00A14115"/>
    <w:rsid w:val="00A1432C"/>
    <w:rsid w:val="00A1452B"/>
    <w:rsid w:val="00A1517B"/>
    <w:rsid w:val="00A16FFB"/>
    <w:rsid w:val="00A17461"/>
    <w:rsid w:val="00A17629"/>
    <w:rsid w:val="00A2036A"/>
    <w:rsid w:val="00A205AD"/>
    <w:rsid w:val="00A205E3"/>
    <w:rsid w:val="00A20FD9"/>
    <w:rsid w:val="00A227A2"/>
    <w:rsid w:val="00A26AE8"/>
    <w:rsid w:val="00A27137"/>
    <w:rsid w:val="00A27DB4"/>
    <w:rsid w:val="00A30084"/>
    <w:rsid w:val="00A307C9"/>
    <w:rsid w:val="00A31043"/>
    <w:rsid w:val="00A321D0"/>
    <w:rsid w:val="00A346EE"/>
    <w:rsid w:val="00A35C6D"/>
    <w:rsid w:val="00A35DC3"/>
    <w:rsid w:val="00A35EFB"/>
    <w:rsid w:val="00A379DD"/>
    <w:rsid w:val="00A40B0B"/>
    <w:rsid w:val="00A414DD"/>
    <w:rsid w:val="00A416B5"/>
    <w:rsid w:val="00A41F07"/>
    <w:rsid w:val="00A444ED"/>
    <w:rsid w:val="00A44637"/>
    <w:rsid w:val="00A44D1F"/>
    <w:rsid w:val="00A456D5"/>
    <w:rsid w:val="00A45C02"/>
    <w:rsid w:val="00A46E61"/>
    <w:rsid w:val="00A4759C"/>
    <w:rsid w:val="00A50213"/>
    <w:rsid w:val="00A541F3"/>
    <w:rsid w:val="00A54548"/>
    <w:rsid w:val="00A562CD"/>
    <w:rsid w:val="00A57005"/>
    <w:rsid w:val="00A6029B"/>
    <w:rsid w:val="00A61857"/>
    <w:rsid w:val="00A61F4A"/>
    <w:rsid w:val="00A625A9"/>
    <w:rsid w:val="00A62809"/>
    <w:rsid w:val="00A6392F"/>
    <w:rsid w:val="00A65E1E"/>
    <w:rsid w:val="00A65F26"/>
    <w:rsid w:val="00A67BDB"/>
    <w:rsid w:val="00A704FB"/>
    <w:rsid w:val="00A71F0E"/>
    <w:rsid w:val="00A7271A"/>
    <w:rsid w:val="00A72921"/>
    <w:rsid w:val="00A72BDE"/>
    <w:rsid w:val="00A73E95"/>
    <w:rsid w:val="00A7674E"/>
    <w:rsid w:val="00A76D44"/>
    <w:rsid w:val="00A77D5E"/>
    <w:rsid w:val="00A80317"/>
    <w:rsid w:val="00A81295"/>
    <w:rsid w:val="00A8137C"/>
    <w:rsid w:val="00A8185A"/>
    <w:rsid w:val="00A824F2"/>
    <w:rsid w:val="00A8381F"/>
    <w:rsid w:val="00A83B07"/>
    <w:rsid w:val="00A84F34"/>
    <w:rsid w:val="00A865F0"/>
    <w:rsid w:val="00A86F5A"/>
    <w:rsid w:val="00A87D55"/>
    <w:rsid w:val="00A91EBF"/>
    <w:rsid w:val="00A9228D"/>
    <w:rsid w:val="00A933EC"/>
    <w:rsid w:val="00A93BEF"/>
    <w:rsid w:val="00A955A1"/>
    <w:rsid w:val="00A9648A"/>
    <w:rsid w:val="00A964F3"/>
    <w:rsid w:val="00A9699B"/>
    <w:rsid w:val="00A96B02"/>
    <w:rsid w:val="00A96D24"/>
    <w:rsid w:val="00A972E1"/>
    <w:rsid w:val="00AA0880"/>
    <w:rsid w:val="00AA188A"/>
    <w:rsid w:val="00AA45E7"/>
    <w:rsid w:val="00AA54BA"/>
    <w:rsid w:val="00AA5DC4"/>
    <w:rsid w:val="00AA6680"/>
    <w:rsid w:val="00AA6C02"/>
    <w:rsid w:val="00AB098E"/>
    <w:rsid w:val="00AB19CB"/>
    <w:rsid w:val="00AB2165"/>
    <w:rsid w:val="00AB2D3C"/>
    <w:rsid w:val="00AB355C"/>
    <w:rsid w:val="00AB40DC"/>
    <w:rsid w:val="00AB679D"/>
    <w:rsid w:val="00AC026E"/>
    <w:rsid w:val="00AC0E70"/>
    <w:rsid w:val="00AC153E"/>
    <w:rsid w:val="00AC1C4A"/>
    <w:rsid w:val="00AC1D25"/>
    <w:rsid w:val="00AC30B5"/>
    <w:rsid w:val="00AC35D6"/>
    <w:rsid w:val="00AC4377"/>
    <w:rsid w:val="00AC4DAD"/>
    <w:rsid w:val="00AC562F"/>
    <w:rsid w:val="00AC5C0F"/>
    <w:rsid w:val="00AC7D0B"/>
    <w:rsid w:val="00AD10B3"/>
    <w:rsid w:val="00AD11CE"/>
    <w:rsid w:val="00AD16CE"/>
    <w:rsid w:val="00AD3B51"/>
    <w:rsid w:val="00AD4A29"/>
    <w:rsid w:val="00AD623B"/>
    <w:rsid w:val="00AD677C"/>
    <w:rsid w:val="00AD6800"/>
    <w:rsid w:val="00AD7650"/>
    <w:rsid w:val="00AE286E"/>
    <w:rsid w:val="00AE3E64"/>
    <w:rsid w:val="00AE4627"/>
    <w:rsid w:val="00AE5292"/>
    <w:rsid w:val="00AE639D"/>
    <w:rsid w:val="00AE6BD9"/>
    <w:rsid w:val="00AF052C"/>
    <w:rsid w:val="00AF0CC5"/>
    <w:rsid w:val="00AF2EEA"/>
    <w:rsid w:val="00AF3300"/>
    <w:rsid w:val="00AF33BF"/>
    <w:rsid w:val="00AF3612"/>
    <w:rsid w:val="00AF36ED"/>
    <w:rsid w:val="00AF57C6"/>
    <w:rsid w:val="00AF5E7E"/>
    <w:rsid w:val="00AF6DC5"/>
    <w:rsid w:val="00AF6E05"/>
    <w:rsid w:val="00AF7879"/>
    <w:rsid w:val="00AF7E32"/>
    <w:rsid w:val="00B01B53"/>
    <w:rsid w:val="00B022FC"/>
    <w:rsid w:val="00B02D90"/>
    <w:rsid w:val="00B054B2"/>
    <w:rsid w:val="00B067AD"/>
    <w:rsid w:val="00B06F67"/>
    <w:rsid w:val="00B073C0"/>
    <w:rsid w:val="00B076E1"/>
    <w:rsid w:val="00B07706"/>
    <w:rsid w:val="00B079CA"/>
    <w:rsid w:val="00B106B7"/>
    <w:rsid w:val="00B11894"/>
    <w:rsid w:val="00B123C4"/>
    <w:rsid w:val="00B12B52"/>
    <w:rsid w:val="00B16B01"/>
    <w:rsid w:val="00B16C60"/>
    <w:rsid w:val="00B204D8"/>
    <w:rsid w:val="00B223C6"/>
    <w:rsid w:val="00B23A58"/>
    <w:rsid w:val="00B23B1C"/>
    <w:rsid w:val="00B23CA6"/>
    <w:rsid w:val="00B246B4"/>
    <w:rsid w:val="00B24A93"/>
    <w:rsid w:val="00B254BB"/>
    <w:rsid w:val="00B260F8"/>
    <w:rsid w:val="00B26E80"/>
    <w:rsid w:val="00B30F59"/>
    <w:rsid w:val="00B311AC"/>
    <w:rsid w:val="00B3194B"/>
    <w:rsid w:val="00B33224"/>
    <w:rsid w:val="00B338AD"/>
    <w:rsid w:val="00B340F6"/>
    <w:rsid w:val="00B34A54"/>
    <w:rsid w:val="00B352C7"/>
    <w:rsid w:val="00B352F1"/>
    <w:rsid w:val="00B35405"/>
    <w:rsid w:val="00B35B8C"/>
    <w:rsid w:val="00B35F05"/>
    <w:rsid w:val="00B36689"/>
    <w:rsid w:val="00B378BB"/>
    <w:rsid w:val="00B40087"/>
    <w:rsid w:val="00B406BE"/>
    <w:rsid w:val="00B412D8"/>
    <w:rsid w:val="00B41C9D"/>
    <w:rsid w:val="00B4236C"/>
    <w:rsid w:val="00B432CC"/>
    <w:rsid w:val="00B4366E"/>
    <w:rsid w:val="00B44258"/>
    <w:rsid w:val="00B45F4D"/>
    <w:rsid w:val="00B4685F"/>
    <w:rsid w:val="00B505E8"/>
    <w:rsid w:val="00B506A3"/>
    <w:rsid w:val="00B5298C"/>
    <w:rsid w:val="00B53E14"/>
    <w:rsid w:val="00B557C4"/>
    <w:rsid w:val="00B55B2D"/>
    <w:rsid w:val="00B561AD"/>
    <w:rsid w:val="00B56420"/>
    <w:rsid w:val="00B56E63"/>
    <w:rsid w:val="00B60F72"/>
    <w:rsid w:val="00B61AEC"/>
    <w:rsid w:val="00B61F4F"/>
    <w:rsid w:val="00B634F8"/>
    <w:rsid w:val="00B63806"/>
    <w:rsid w:val="00B63CED"/>
    <w:rsid w:val="00B65108"/>
    <w:rsid w:val="00B6528D"/>
    <w:rsid w:val="00B65BDB"/>
    <w:rsid w:val="00B665F3"/>
    <w:rsid w:val="00B66AE8"/>
    <w:rsid w:val="00B67295"/>
    <w:rsid w:val="00B67565"/>
    <w:rsid w:val="00B677C2"/>
    <w:rsid w:val="00B67BBF"/>
    <w:rsid w:val="00B7141B"/>
    <w:rsid w:val="00B71884"/>
    <w:rsid w:val="00B71D62"/>
    <w:rsid w:val="00B720ED"/>
    <w:rsid w:val="00B723CA"/>
    <w:rsid w:val="00B7297C"/>
    <w:rsid w:val="00B72B3B"/>
    <w:rsid w:val="00B72E48"/>
    <w:rsid w:val="00B73A25"/>
    <w:rsid w:val="00B742D1"/>
    <w:rsid w:val="00B746AE"/>
    <w:rsid w:val="00B74CB6"/>
    <w:rsid w:val="00B75117"/>
    <w:rsid w:val="00B80220"/>
    <w:rsid w:val="00B80832"/>
    <w:rsid w:val="00B809E9"/>
    <w:rsid w:val="00B810CA"/>
    <w:rsid w:val="00B815D2"/>
    <w:rsid w:val="00B818E0"/>
    <w:rsid w:val="00B818F5"/>
    <w:rsid w:val="00B81C0C"/>
    <w:rsid w:val="00B82956"/>
    <w:rsid w:val="00B82B64"/>
    <w:rsid w:val="00B83328"/>
    <w:rsid w:val="00B84253"/>
    <w:rsid w:val="00B84D76"/>
    <w:rsid w:val="00B84EA4"/>
    <w:rsid w:val="00B8532B"/>
    <w:rsid w:val="00B86D3B"/>
    <w:rsid w:val="00B86D92"/>
    <w:rsid w:val="00B87B99"/>
    <w:rsid w:val="00B87F3D"/>
    <w:rsid w:val="00B90615"/>
    <w:rsid w:val="00B90D14"/>
    <w:rsid w:val="00B90ECC"/>
    <w:rsid w:val="00B9184E"/>
    <w:rsid w:val="00B92797"/>
    <w:rsid w:val="00B931DD"/>
    <w:rsid w:val="00B945C2"/>
    <w:rsid w:val="00B94877"/>
    <w:rsid w:val="00B949CF"/>
    <w:rsid w:val="00B95D55"/>
    <w:rsid w:val="00B95F74"/>
    <w:rsid w:val="00B960D3"/>
    <w:rsid w:val="00B96B53"/>
    <w:rsid w:val="00BA0BD4"/>
    <w:rsid w:val="00BA0C83"/>
    <w:rsid w:val="00BA1753"/>
    <w:rsid w:val="00BA39E2"/>
    <w:rsid w:val="00BA42FC"/>
    <w:rsid w:val="00BA5C12"/>
    <w:rsid w:val="00BA5E66"/>
    <w:rsid w:val="00BA636E"/>
    <w:rsid w:val="00BA7380"/>
    <w:rsid w:val="00BA75A9"/>
    <w:rsid w:val="00BB00C8"/>
    <w:rsid w:val="00BB11EA"/>
    <w:rsid w:val="00BB25C6"/>
    <w:rsid w:val="00BB3163"/>
    <w:rsid w:val="00BB37F1"/>
    <w:rsid w:val="00BB4907"/>
    <w:rsid w:val="00BB511B"/>
    <w:rsid w:val="00BB5B1D"/>
    <w:rsid w:val="00BB66C9"/>
    <w:rsid w:val="00BB7191"/>
    <w:rsid w:val="00BB74A9"/>
    <w:rsid w:val="00BB74E1"/>
    <w:rsid w:val="00BC0BB7"/>
    <w:rsid w:val="00BC11E4"/>
    <w:rsid w:val="00BC17F6"/>
    <w:rsid w:val="00BC21DF"/>
    <w:rsid w:val="00BC222E"/>
    <w:rsid w:val="00BC2749"/>
    <w:rsid w:val="00BC3047"/>
    <w:rsid w:val="00BC4218"/>
    <w:rsid w:val="00BC46F6"/>
    <w:rsid w:val="00BC565F"/>
    <w:rsid w:val="00BC567E"/>
    <w:rsid w:val="00BC597F"/>
    <w:rsid w:val="00BC61A8"/>
    <w:rsid w:val="00BC6241"/>
    <w:rsid w:val="00BC6D50"/>
    <w:rsid w:val="00BD0A95"/>
    <w:rsid w:val="00BD0FAF"/>
    <w:rsid w:val="00BD216C"/>
    <w:rsid w:val="00BD2D26"/>
    <w:rsid w:val="00BD2E8A"/>
    <w:rsid w:val="00BD3002"/>
    <w:rsid w:val="00BD3273"/>
    <w:rsid w:val="00BD3C2D"/>
    <w:rsid w:val="00BD41D2"/>
    <w:rsid w:val="00BD4A74"/>
    <w:rsid w:val="00BD5A17"/>
    <w:rsid w:val="00BD626B"/>
    <w:rsid w:val="00BD6716"/>
    <w:rsid w:val="00BD6830"/>
    <w:rsid w:val="00BD6995"/>
    <w:rsid w:val="00BD74E1"/>
    <w:rsid w:val="00BE0B97"/>
    <w:rsid w:val="00BE21D8"/>
    <w:rsid w:val="00BE2284"/>
    <w:rsid w:val="00BE2664"/>
    <w:rsid w:val="00BE293C"/>
    <w:rsid w:val="00BE35A1"/>
    <w:rsid w:val="00BE3746"/>
    <w:rsid w:val="00BE39BB"/>
    <w:rsid w:val="00BE4CB3"/>
    <w:rsid w:val="00BE627F"/>
    <w:rsid w:val="00BE696B"/>
    <w:rsid w:val="00BE7066"/>
    <w:rsid w:val="00BF0C8F"/>
    <w:rsid w:val="00BF12C7"/>
    <w:rsid w:val="00BF2D14"/>
    <w:rsid w:val="00BF35A4"/>
    <w:rsid w:val="00BF3D38"/>
    <w:rsid w:val="00BF4C91"/>
    <w:rsid w:val="00BF5ADC"/>
    <w:rsid w:val="00BF60B5"/>
    <w:rsid w:val="00BF79E6"/>
    <w:rsid w:val="00C00675"/>
    <w:rsid w:val="00C00FB5"/>
    <w:rsid w:val="00C0101A"/>
    <w:rsid w:val="00C0138E"/>
    <w:rsid w:val="00C014A2"/>
    <w:rsid w:val="00C02164"/>
    <w:rsid w:val="00C038E8"/>
    <w:rsid w:val="00C04AD6"/>
    <w:rsid w:val="00C04FA2"/>
    <w:rsid w:val="00C06306"/>
    <w:rsid w:val="00C06538"/>
    <w:rsid w:val="00C0677E"/>
    <w:rsid w:val="00C1179C"/>
    <w:rsid w:val="00C11D92"/>
    <w:rsid w:val="00C12956"/>
    <w:rsid w:val="00C13A10"/>
    <w:rsid w:val="00C13F19"/>
    <w:rsid w:val="00C14472"/>
    <w:rsid w:val="00C147B6"/>
    <w:rsid w:val="00C14A73"/>
    <w:rsid w:val="00C15106"/>
    <w:rsid w:val="00C153FE"/>
    <w:rsid w:val="00C154C8"/>
    <w:rsid w:val="00C15BF5"/>
    <w:rsid w:val="00C174CB"/>
    <w:rsid w:val="00C17D6F"/>
    <w:rsid w:val="00C17FAE"/>
    <w:rsid w:val="00C20F30"/>
    <w:rsid w:val="00C22626"/>
    <w:rsid w:val="00C22DA0"/>
    <w:rsid w:val="00C230F6"/>
    <w:rsid w:val="00C23BD9"/>
    <w:rsid w:val="00C24458"/>
    <w:rsid w:val="00C2514D"/>
    <w:rsid w:val="00C25ECF"/>
    <w:rsid w:val="00C26104"/>
    <w:rsid w:val="00C26608"/>
    <w:rsid w:val="00C303AA"/>
    <w:rsid w:val="00C32486"/>
    <w:rsid w:val="00C34CAA"/>
    <w:rsid w:val="00C36312"/>
    <w:rsid w:val="00C36D6F"/>
    <w:rsid w:val="00C370A2"/>
    <w:rsid w:val="00C37B04"/>
    <w:rsid w:val="00C37B66"/>
    <w:rsid w:val="00C40264"/>
    <w:rsid w:val="00C40C23"/>
    <w:rsid w:val="00C41530"/>
    <w:rsid w:val="00C41871"/>
    <w:rsid w:val="00C42AC5"/>
    <w:rsid w:val="00C42D83"/>
    <w:rsid w:val="00C42EC9"/>
    <w:rsid w:val="00C44747"/>
    <w:rsid w:val="00C4485B"/>
    <w:rsid w:val="00C454E6"/>
    <w:rsid w:val="00C45C8C"/>
    <w:rsid w:val="00C466CA"/>
    <w:rsid w:val="00C46B4C"/>
    <w:rsid w:val="00C50AD9"/>
    <w:rsid w:val="00C51DDD"/>
    <w:rsid w:val="00C52919"/>
    <w:rsid w:val="00C53125"/>
    <w:rsid w:val="00C540B4"/>
    <w:rsid w:val="00C5416B"/>
    <w:rsid w:val="00C54CC3"/>
    <w:rsid w:val="00C552C7"/>
    <w:rsid w:val="00C55998"/>
    <w:rsid w:val="00C55E25"/>
    <w:rsid w:val="00C56871"/>
    <w:rsid w:val="00C56C48"/>
    <w:rsid w:val="00C6105A"/>
    <w:rsid w:val="00C61E69"/>
    <w:rsid w:val="00C61F70"/>
    <w:rsid w:val="00C625FD"/>
    <w:rsid w:val="00C62F31"/>
    <w:rsid w:val="00C63026"/>
    <w:rsid w:val="00C639A6"/>
    <w:rsid w:val="00C6542F"/>
    <w:rsid w:val="00C658CD"/>
    <w:rsid w:val="00C65EDD"/>
    <w:rsid w:val="00C67802"/>
    <w:rsid w:val="00C67BED"/>
    <w:rsid w:val="00C67C6F"/>
    <w:rsid w:val="00C705E0"/>
    <w:rsid w:val="00C70889"/>
    <w:rsid w:val="00C72844"/>
    <w:rsid w:val="00C73CB3"/>
    <w:rsid w:val="00C73F32"/>
    <w:rsid w:val="00C74ACB"/>
    <w:rsid w:val="00C74CCC"/>
    <w:rsid w:val="00C75511"/>
    <w:rsid w:val="00C75C82"/>
    <w:rsid w:val="00C76182"/>
    <w:rsid w:val="00C76200"/>
    <w:rsid w:val="00C77071"/>
    <w:rsid w:val="00C77354"/>
    <w:rsid w:val="00C77EFE"/>
    <w:rsid w:val="00C81980"/>
    <w:rsid w:val="00C821B9"/>
    <w:rsid w:val="00C822A2"/>
    <w:rsid w:val="00C833CA"/>
    <w:rsid w:val="00C849FA"/>
    <w:rsid w:val="00C8563E"/>
    <w:rsid w:val="00C85FCC"/>
    <w:rsid w:val="00C863FE"/>
    <w:rsid w:val="00C8689B"/>
    <w:rsid w:val="00C86E33"/>
    <w:rsid w:val="00C86E98"/>
    <w:rsid w:val="00C86FCD"/>
    <w:rsid w:val="00C905BA"/>
    <w:rsid w:val="00C92292"/>
    <w:rsid w:val="00C925CB"/>
    <w:rsid w:val="00C92C49"/>
    <w:rsid w:val="00C92F4E"/>
    <w:rsid w:val="00C94FB6"/>
    <w:rsid w:val="00C96114"/>
    <w:rsid w:val="00C9752F"/>
    <w:rsid w:val="00CA0830"/>
    <w:rsid w:val="00CA225C"/>
    <w:rsid w:val="00CA2459"/>
    <w:rsid w:val="00CA3AB8"/>
    <w:rsid w:val="00CA41F6"/>
    <w:rsid w:val="00CA6A08"/>
    <w:rsid w:val="00CA6B04"/>
    <w:rsid w:val="00CA6C41"/>
    <w:rsid w:val="00CB04DD"/>
    <w:rsid w:val="00CB06B8"/>
    <w:rsid w:val="00CB2473"/>
    <w:rsid w:val="00CB304E"/>
    <w:rsid w:val="00CB37CA"/>
    <w:rsid w:val="00CB4E12"/>
    <w:rsid w:val="00CB52BA"/>
    <w:rsid w:val="00CB537F"/>
    <w:rsid w:val="00CB5C65"/>
    <w:rsid w:val="00CB6996"/>
    <w:rsid w:val="00CB6DC9"/>
    <w:rsid w:val="00CC00DE"/>
    <w:rsid w:val="00CC08B9"/>
    <w:rsid w:val="00CC1562"/>
    <w:rsid w:val="00CC1A4E"/>
    <w:rsid w:val="00CC242D"/>
    <w:rsid w:val="00CC3349"/>
    <w:rsid w:val="00CC36F8"/>
    <w:rsid w:val="00CC3C63"/>
    <w:rsid w:val="00CC46AA"/>
    <w:rsid w:val="00CC5656"/>
    <w:rsid w:val="00CC5EA0"/>
    <w:rsid w:val="00CC665C"/>
    <w:rsid w:val="00CC7227"/>
    <w:rsid w:val="00CC786F"/>
    <w:rsid w:val="00CD0B8A"/>
    <w:rsid w:val="00CD22B2"/>
    <w:rsid w:val="00CD2961"/>
    <w:rsid w:val="00CD2A48"/>
    <w:rsid w:val="00CD2C13"/>
    <w:rsid w:val="00CD3653"/>
    <w:rsid w:val="00CD53C6"/>
    <w:rsid w:val="00CD675C"/>
    <w:rsid w:val="00CD7687"/>
    <w:rsid w:val="00CD774A"/>
    <w:rsid w:val="00CD7CD4"/>
    <w:rsid w:val="00CE0114"/>
    <w:rsid w:val="00CE058C"/>
    <w:rsid w:val="00CE0A47"/>
    <w:rsid w:val="00CE0F6F"/>
    <w:rsid w:val="00CE1083"/>
    <w:rsid w:val="00CE25C3"/>
    <w:rsid w:val="00CE3884"/>
    <w:rsid w:val="00CE3D01"/>
    <w:rsid w:val="00CE429B"/>
    <w:rsid w:val="00CE43D8"/>
    <w:rsid w:val="00CE4FEC"/>
    <w:rsid w:val="00CE5475"/>
    <w:rsid w:val="00CE6536"/>
    <w:rsid w:val="00CE6E1C"/>
    <w:rsid w:val="00CE7B4F"/>
    <w:rsid w:val="00CE7D5B"/>
    <w:rsid w:val="00CF0104"/>
    <w:rsid w:val="00CF0365"/>
    <w:rsid w:val="00CF07C2"/>
    <w:rsid w:val="00CF13B1"/>
    <w:rsid w:val="00CF18C6"/>
    <w:rsid w:val="00CF213E"/>
    <w:rsid w:val="00CF2E92"/>
    <w:rsid w:val="00CF3B6E"/>
    <w:rsid w:val="00CF481F"/>
    <w:rsid w:val="00CF5C27"/>
    <w:rsid w:val="00CF78E2"/>
    <w:rsid w:val="00CF7E1E"/>
    <w:rsid w:val="00D002EF"/>
    <w:rsid w:val="00D01240"/>
    <w:rsid w:val="00D03220"/>
    <w:rsid w:val="00D0325C"/>
    <w:rsid w:val="00D03F46"/>
    <w:rsid w:val="00D0503E"/>
    <w:rsid w:val="00D051C8"/>
    <w:rsid w:val="00D052A9"/>
    <w:rsid w:val="00D06552"/>
    <w:rsid w:val="00D066D6"/>
    <w:rsid w:val="00D06EC5"/>
    <w:rsid w:val="00D071E0"/>
    <w:rsid w:val="00D07C6C"/>
    <w:rsid w:val="00D108BD"/>
    <w:rsid w:val="00D122E0"/>
    <w:rsid w:val="00D12438"/>
    <w:rsid w:val="00D1311A"/>
    <w:rsid w:val="00D13AE8"/>
    <w:rsid w:val="00D13F78"/>
    <w:rsid w:val="00D179E7"/>
    <w:rsid w:val="00D201A9"/>
    <w:rsid w:val="00D20C6D"/>
    <w:rsid w:val="00D222CA"/>
    <w:rsid w:val="00D229F8"/>
    <w:rsid w:val="00D22E48"/>
    <w:rsid w:val="00D24BC5"/>
    <w:rsid w:val="00D259CC"/>
    <w:rsid w:val="00D26C15"/>
    <w:rsid w:val="00D275FB"/>
    <w:rsid w:val="00D277E0"/>
    <w:rsid w:val="00D27A5B"/>
    <w:rsid w:val="00D31C2A"/>
    <w:rsid w:val="00D32707"/>
    <w:rsid w:val="00D32928"/>
    <w:rsid w:val="00D3590E"/>
    <w:rsid w:val="00D35EE4"/>
    <w:rsid w:val="00D3688D"/>
    <w:rsid w:val="00D36EC9"/>
    <w:rsid w:val="00D41058"/>
    <w:rsid w:val="00D413FA"/>
    <w:rsid w:val="00D4330E"/>
    <w:rsid w:val="00D43454"/>
    <w:rsid w:val="00D43BF1"/>
    <w:rsid w:val="00D44193"/>
    <w:rsid w:val="00D4423A"/>
    <w:rsid w:val="00D44BE2"/>
    <w:rsid w:val="00D4539A"/>
    <w:rsid w:val="00D455C0"/>
    <w:rsid w:val="00D4618E"/>
    <w:rsid w:val="00D47501"/>
    <w:rsid w:val="00D47D76"/>
    <w:rsid w:val="00D51345"/>
    <w:rsid w:val="00D5260A"/>
    <w:rsid w:val="00D53115"/>
    <w:rsid w:val="00D53FB4"/>
    <w:rsid w:val="00D5429F"/>
    <w:rsid w:val="00D55071"/>
    <w:rsid w:val="00D55555"/>
    <w:rsid w:val="00D555F7"/>
    <w:rsid w:val="00D55D5E"/>
    <w:rsid w:val="00D57547"/>
    <w:rsid w:val="00D57711"/>
    <w:rsid w:val="00D57931"/>
    <w:rsid w:val="00D61095"/>
    <w:rsid w:val="00D61B63"/>
    <w:rsid w:val="00D62641"/>
    <w:rsid w:val="00D63A0F"/>
    <w:rsid w:val="00D63EDB"/>
    <w:rsid w:val="00D6518A"/>
    <w:rsid w:val="00D66408"/>
    <w:rsid w:val="00D71EEF"/>
    <w:rsid w:val="00D72076"/>
    <w:rsid w:val="00D720C1"/>
    <w:rsid w:val="00D72AE4"/>
    <w:rsid w:val="00D73567"/>
    <w:rsid w:val="00D73DB8"/>
    <w:rsid w:val="00D761BC"/>
    <w:rsid w:val="00D76403"/>
    <w:rsid w:val="00D76B07"/>
    <w:rsid w:val="00D7758C"/>
    <w:rsid w:val="00D80EA9"/>
    <w:rsid w:val="00D825CB"/>
    <w:rsid w:val="00D83856"/>
    <w:rsid w:val="00D84C88"/>
    <w:rsid w:val="00D84FD5"/>
    <w:rsid w:val="00D8531E"/>
    <w:rsid w:val="00D85BDC"/>
    <w:rsid w:val="00D8697D"/>
    <w:rsid w:val="00D86BF9"/>
    <w:rsid w:val="00D86DAF"/>
    <w:rsid w:val="00D917FE"/>
    <w:rsid w:val="00D920F3"/>
    <w:rsid w:val="00D9219B"/>
    <w:rsid w:val="00D92467"/>
    <w:rsid w:val="00D926B5"/>
    <w:rsid w:val="00D93661"/>
    <w:rsid w:val="00D93971"/>
    <w:rsid w:val="00D94FB1"/>
    <w:rsid w:val="00D95006"/>
    <w:rsid w:val="00D9530E"/>
    <w:rsid w:val="00D95857"/>
    <w:rsid w:val="00D967DF"/>
    <w:rsid w:val="00D96CF3"/>
    <w:rsid w:val="00D97AC0"/>
    <w:rsid w:val="00D97BDB"/>
    <w:rsid w:val="00DA0197"/>
    <w:rsid w:val="00DA07FF"/>
    <w:rsid w:val="00DA0BBD"/>
    <w:rsid w:val="00DA27D2"/>
    <w:rsid w:val="00DA2E9F"/>
    <w:rsid w:val="00DA36B2"/>
    <w:rsid w:val="00DA3CC3"/>
    <w:rsid w:val="00DA475D"/>
    <w:rsid w:val="00DA601E"/>
    <w:rsid w:val="00DA7EC8"/>
    <w:rsid w:val="00DB0E14"/>
    <w:rsid w:val="00DB1621"/>
    <w:rsid w:val="00DB1F49"/>
    <w:rsid w:val="00DB21C6"/>
    <w:rsid w:val="00DB250F"/>
    <w:rsid w:val="00DB272C"/>
    <w:rsid w:val="00DB2D1E"/>
    <w:rsid w:val="00DB5041"/>
    <w:rsid w:val="00DB53FA"/>
    <w:rsid w:val="00DB6FAE"/>
    <w:rsid w:val="00DB71FC"/>
    <w:rsid w:val="00DB7812"/>
    <w:rsid w:val="00DB7D4A"/>
    <w:rsid w:val="00DC061D"/>
    <w:rsid w:val="00DC12D9"/>
    <w:rsid w:val="00DC1B06"/>
    <w:rsid w:val="00DC270E"/>
    <w:rsid w:val="00DC2A53"/>
    <w:rsid w:val="00DC2C87"/>
    <w:rsid w:val="00DC2D04"/>
    <w:rsid w:val="00DC40D6"/>
    <w:rsid w:val="00DC5551"/>
    <w:rsid w:val="00DC5D48"/>
    <w:rsid w:val="00DC66EC"/>
    <w:rsid w:val="00DC6C45"/>
    <w:rsid w:val="00DC7E7B"/>
    <w:rsid w:val="00DD01B6"/>
    <w:rsid w:val="00DD1495"/>
    <w:rsid w:val="00DD1E25"/>
    <w:rsid w:val="00DD2C75"/>
    <w:rsid w:val="00DD3DB3"/>
    <w:rsid w:val="00DD4B74"/>
    <w:rsid w:val="00DD782E"/>
    <w:rsid w:val="00DD7E55"/>
    <w:rsid w:val="00DE06D0"/>
    <w:rsid w:val="00DE155D"/>
    <w:rsid w:val="00DE1D5B"/>
    <w:rsid w:val="00DE2A60"/>
    <w:rsid w:val="00DE2A9D"/>
    <w:rsid w:val="00DE30C3"/>
    <w:rsid w:val="00DE3CD8"/>
    <w:rsid w:val="00DE3DFB"/>
    <w:rsid w:val="00DE3DFE"/>
    <w:rsid w:val="00DE481A"/>
    <w:rsid w:val="00DE556D"/>
    <w:rsid w:val="00DE7542"/>
    <w:rsid w:val="00DE7747"/>
    <w:rsid w:val="00DF0AF5"/>
    <w:rsid w:val="00DF1D79"/>
    <w:rsid w:val="00DF39CF"/>
    <w:rsid w:val="00DF3C24"/>
    <w:rsid w:val="00DF5828"/>
    <w:rsid w:val="00DF61B3"/>
    <w:rsid w:val="00DF68E4"/>
    <w:rsid w:val="00DF7777"/>
    <w:rsid w:val="00DF791E"/>
    <w:rsid w:val="00DF7CF7"/>
    <w:rsid w:val="00E00614"/>
    <w:rsid w:val="00E013A6"/>
    <w:rsid w:val="00E0163D"/>
    <w:rsid w:val="00E01818"/>
    <w:rsid w:val="00E01E11"/>
    <w:rsid w:val="00E02DAE"/>
    <w:rsid w:val="00E03B3F"/>
    <w:rsid w:val="00E03B60"/>
    <w:rsid w:val="00E0445A"/>
    <w:rsid w:val="00E05738"/>
    <w:rsid w:val="00E057FC"/>
    <w:rsid w:val="00E059EC"/>
    <w:rsid w:val="00E06705"/>
    <w:rsid w:val="00E07534"/>
    <w:rsid w:val="00E0753B"/>
    <w:rsid w:val="00E075E5"/>
    <w:rsid w:val="00E07F95"/>
    <w:rsid w:val="00E10856"/>
    <w:rsid w:val="00E10DE6"/>
    <w:rsid w:val="00E113AB"/>
    <w:rsid w:val="00E117FE"/>
    <w:rsid w:val="00E129EB"/>
    <w:rsid w:val="00E12BBF"/>
    <w:rsid w:val="00E12FAC"/>
    <w:rsid w:val="00E130A7"/>
    <w:rsid w:val="00E13420"/>
    <w:rsid w:val="00E135EF"/>
    <w:rsid w:val="00E14224"/>
    <w:rsid w:val="00E14330"/>
    <w:rsid w:val="00E1626D"/>
    <w:rsid w:val="00E16399"/>
    <w:rsid w:val="00E16521"/>
    <w:rsid w:val="00E16CB7"/>
    <w:rsid w:val="00E171C2"/>
    <w:rsid w:val="00E203B1"/>
    <w:rsid w:val="00E20B89"/>
    <w:rsid w:val="00E20F79"/>
    <w:rsid w:val="00E2142B"/>
    <w:rsid w:val="00E21BA6"/>
    <w:rsid w:val="00E231BC"/>
    <w:rsid w:val="00E262BA"/>
    <w:rsid w:val="00E26693"/>
    <w:rsid w:val="00E2669A"/>
    <w:rsid w:val="00E26EA9"/>
    <w:rsid w:val="00E26FBC"/>
    <w:rsid w:val="00E3013C"/>
    <w:rsid w:val="00E30BCD"/>
    <w:rsid w:val="00E31374"/>
    <w:rsid w:val="00E3177E"/>
    <w:rsid w:val="00E3178A"/>
    <w:rsid w:val="00E32299"/>
    <w:rsid w:val="00E323BA"/>
    <w:rsid w:val="00E3286A"/>
    <w:rsid w:val="00E32874"/>
    <w:rsid w:val="00E33CDC"/>
    <w:rsid w:val="00E33EDE"/>
    <w:rsid w:val="00E346D1"/>
    <w:rsid w:val="00E35B44"/>
    <w:rsid w:val="00E35C5E"/>
    <w:rsid w:val="00E368A8"/>
    <w:rsid w:val="00E369FC"/>
    <w:rsid w:val="00E36A23"/>
    <w:rsid w:val="00E36B14"/>
    <w:rsid w:val="00E37799"/>
    <w:rsid w:val="00E37BC4"/>
    <w:rsid w:val="00E40E9F"/>
    <w:rsid w:val="00E41B09"/>
    <w:rsid w:val="00E42157"/>
    <w:rsid w:val="00E42308"/>
    <w:rsid w:val="00E44049"/>
    <w:rsid w:val="00E45AE8"/>
    <w:rsid w:val="00E45EA4"/>
    <w:rsid w:val="00E463AE"/>
    <w:rsid w:val="00E47B67"/>
    <w:rsid w:val="00E5033B"/>
    <w:rsid w:val="00E50BDC"/>
    <w:rsid w:val="00E51A08"/>
    <w:rsid w:val="00E52EEA"/>
    <w:rsid w:val="00E52FF7"/>
    <w:rsid w:val="00E54470"/>
    <w:rsid w:val="00E549D3"/>
    <w:rsid w:val="00E54E25"/>
    <w:rsid w:val="00E54FFA"/>
    <w:rsid w:val="00E6008F"/>
    <w:rsid w:val="00E614EC"/>
    <w:rsid w:val="00E6166D"/>
    <w:rsid w:val="00E61703"/>
    <w:rsid w:val="00E623B4"/>
    <w:rsid w:val="00E62631"/>
    <w:rsid w:val="00E6276F"/>
    <w:rsid w:val="00E62F3C"/>
    <w:rsid w:val="00E6342D"/>
    <w:rsid w:val="00E64F8D"/>
    <w:rsid w:val="00E65894"/>
    <w:rsid w:val="00E66036"/>
    <w:rsid w:val="00E673A2"/>
    <w:rsid w:val="00E702F3"/>
    <w:rsid w:val="00E703C9"/>
    <w:rsid w:val="00E705E4"/>
    <w:rsid w:val="00E705F8"/>
    <w:rsid w:val="00E71C21"/>
    <w:rsid w:val="00E7252A"/>
    <w:rsid w:val="00E72556"/>
    <w:rsid w:val="00E725C9"/>
    <w:rsid w:val="00E729BA"/>
    <w:rsid w:val="00E72DF1"/>
    <w:rsid w:val="00E738FB"/>
    <w:rsid w:val="00E73F37"/>
    <w:rsid w:val="00E7472E"/>
    <w:rsid w:val="00E76277"/>
    <w:rsid w:val="00E762A1"/>
    <w:rsid w:val="00E76DF9"/>
    <w:rsid w:val="00E77045"/>
    <w:rsid w:val="00E770BF"/>
    <w:rsid w:val="00E775F8"/>
    <w:rsid w:val="00E8102E"/>
    <w:rsid w:val="00E823FC"/>
    <w:rsid w:val="00E82736"/>
    <w:rsid w:val="00E83659"/>
    <w:rsid w:val="00E83D60"/>
    <w:rsid w:val="00E84731"/>
    <w:rsid w:val="00E84822"/>
    <w:rsid w:val="00E85D1B"/>
    <w:rsid w:val="00E85F3B"/>
    <w:rsid w:val="00E86A4A"/>
    <w:rsid w:val="00E86ED1"/>
    <w:rsid w:val="00E87A49"/>
    <w:rsid w:val="00E90F77"/>
    <w:rsid w:val="00E90F88"/>
    <w:rsid w:val="00E93EE7"/>
    <w:rsid w:val="00E941CB"/>
    <w:rsid w:val="00E94956"/>
    <w:rsid w:val="00E94EFA"/>
    <w:rsid w:val="00E95BE8"/>
    <w:rsid w:val="00E95F8E"/>
    <w:rsid w:val="00E9646C"/>
    <w:rsid w:val="00E966C8"/>
    <w:rsid w:val="00E96F45"/>
    <w:rsid w:val="00EA08C9"/>
    <w:rsid w:val="00EA3805"/>
    <w:rsid w:val="00EA3880"/>
    <w:rsid w:val="00EA4B77"/>
    <w:rsid w:val="00EA57EE"/>
    <w:rsid w:val="00EA6489"/>
    <w:rsid w:val="00EB043D"/>
    <w:rsid w:val="00EB1751"/>
    <w:rsid w:val="00EB17C9"/>
    <w:rsid w:val="00EB1807"/>
    <w:rsid w:val="00EB21D6"/>
    <w:rsid w:val="00EB23C5"/>
    <w:rsid w:val="00EB28A2"/>
    <w:rsid w:val="00EB3C72"/>
    <w:rsid w:val="00EB50E7"/>
    <w:rsid w:val="00EB559A"/>
    <w:rsid w:val="00EB5A1C"/>
    <w:rsid w:val="00EB60AA"/>
    <w:rsid w:val="00EB6D85"/>
    <w:rsid w:val="00EC1D49"/>
    <w:rsid w:val="00EC2021"/>
    <w:rsid w:val="00EC29EC"/>
    <w:rsid w:val="00EC3D80"/>
    <w:rsid w:val="00EC44C7"/>
    <w:rsid w:val="00EC5BC0"/>
    <w:rsid w:val="00EC779C"/>
    <w:rsid w:val="00EC7F75"/>
    <w:rsid w:val="00ED136F"/>
    <w:rsid w:val="00ED1530"/>
    <w:rsid w:val="00ED23AD"/>
    <w:rsid w:val="00ED2CD5"/>
    <w:rsid w:val="00ED42DF"/>
    <w:rsid w:val="00ED4C39"/>
    <w:rsid w:val="00ED781C"/>
    <w:rsid w:val="00ED7A28"/>
    <w:rsid w:val="00EE08CB"/>
    <w:rsid w:val="00EE0ECF"/>
    <w:rsid w:val="00EE1122"/>
    <w:rsid w:val="00EE274B"/>
    <w:rsid w:val="00EE29D2"/>
    <w:rsid w:val="00EE31A8"/>
    <w:rsid w:val="00EE376D"/>
    <w:rsid w:val="00EE3CD8"/>
    <w:rsid w:val="00EE47EB"/>
    <w:rsid w:val="00EE4B1A"/>
    <w:rsid w:val="00EE4F33"/>
    <w:rsid w:val="00EE4F6F"/>
    <w:rsid w:val="00EE58B2"/>
    <w:rsid w:val="00EE596E"/>
    <w:rsid w:val="00EF1269"/>
    <w:rsid w:val="00EF15D6"/>
    <w:rsid w:val="00EF1FB8"/>
    <w:rsid w:val="00EF22D0"/>
    <w:rsid w:val="00EF3797"/>
    <w:rsid w:val="00EF3FF3"/>
    <w:rsid w:val="00EF4AAE"/>
    <w:rsid w:val="00EF508D"/>
    <w:rsid w:val="00EF5EDF"/>
    <w:rsid w:val="00EF641D"/>
    <w:rsid w:val="00EF6935"/>
    <w:rsid w:val="00EF7724"/>
    <w:rsid w:val="00F007E7"/>
    <w:rsid w:val="00F00D8E"/>
    <w:rsid w:val="00F01D36"/>
    <w:rsid w:val="00F0275E"/>
    <w:rsid w:val="00F041D0"/>
    <w:rsid w:val="00F05229"/>
    <w:rsid w:val="00F06987"/>
    <w:rsid w:val="00F06C8C"/>
    <w:rsid w:val="00F07857"/>
    <w:rsid w:val="00F07E4F"/>
    <w:rsid w:val="00F1079F"/>
    <w:rsid w:val="00F10EEE"/>
    <w:rsid w:val="00F11DA8"/>
    <w:rsid w:val="00F125F7"/>
    <w:rsid w:val="00F12687"/>
    <w:rsid w:val="00F12C4D"/>
    <w:rsid w:val="00F1520B"/>
    <w:rsid w:val="00F162BC"/>
    <w:rsid w:val="00F16424"/>
    <w:rsid w:val="00F1750B"/>
    <w:rsid w:val="00F207D9"/>
    <w:rsid w:val="00F20F64"/>
    <w:rsid w:val="00F22343"/>
    <w:rsid w:val="00F228A1"/>
    <w:rsid w:val="00F23705"/>
    <w:rsid w:val="00F2647A"/>
    <w:rsid w:val="00F273D8"/>
    <w:rsid w:val="00F27B2C"/>
    <w:rsid w:val="00F27BCF"/>
    <w:rsid w:val="00F30DE6"/>
    <w:rsid w:val="00F3121B"/>
    <w:rsid w:val="00F31241"/>
    <w:rsid w:val="00F31374"/>
    <w:rsid w:val="00F320B8"/>
    <w:rsid w:val="00F3322A"/>
    <w:rsid w:val="00F33DBC"/>
    <w:rsid w:val="00F3413B"/>
    <w:rsid w:val="00F344B1"/>
    <w:rsid w:val="00F34B3A"/>
    <w:rsid w:val="00F34F44"/>
    <w:rsid w:val="00F3601B"/>
    <w:rsid w:val="00F36ED6"/>
    <w:rsid w:val="00F37BCD"/>
    <w:rsid w:val="00F37EAA"/>
    <w:rsid w:val="00F41B65"/>
    <w:rsid w:val="00F41DA3"/>
    <w:rsid w:val="00F41EB2"/>
    <w:rsid w:val="00F41FCC"/>
    <w:rsid w:val="00F4267B"/>
    <w:rsid w:val="00F43401"/>
    <w:rsid w:val="00F43DC6"/>
    <w:rsid w:val="00F4553A"/>
    <w:rsid w:val="00F46F9F"/>
    <w:rsid w:val="00F4780D"/>
    <w:rsid w:val="00F5071E"/>
    <w:rsid w:val="00F507B2"/>
    <w:rsid w:val="00F520CD"/>
    <w:rsid w:val="00F548E9"/>
    <w:rsid w:val="00F571D7"/>
    <w:rsid w:val="00F57463"/>
    <w:rsid w:val="00F5762E"/>
    <w:rsid w:val="00F608C6"/>
    <w:rsid w:val="00F6138F"/>
    <w:rsid w:val="00F614AE"/>
    <w:rsid w:val="00F61772"/>
    <w:rsid w:val="00F61FBF"/>
    <w:rsid w:val="00F62FFB"/>
    <w:rsid w:val="00F630A4"/>
    <w:rsid w:val="00F631DE"/>
    <w:rsid w:val="00F63417"/>
    <w:rsid w:val="00F634E5"/>
    <w:rsid w:val="00F64968"/>
    <w:rsid w:val="00F65F34"/>
    <w:rsid w:val="00F660EF"/>
    <w:rsid w:val="00F665A7"/>
    <w:rsid w:val="00F70F29"/>
    <w:rsid w:val="00F73B95"/>
    <w:rsid w:val="00F7413F"/>
    <w:rsid w:val="00F75747"/>
    <w:rsid w:val="00F75748"/>
    <w:rsid w:val="00F75898"/>
    <w:rsid w:val="00F759C3"/>
    <w:rsid w:val="00F77B86"/>
    <w:rsid w:val="00F81F17"/>
    <w:rsid w:val="00F81FB6"/>
    <w:rsid w:val="00F8267C"/>
    <w:rsid w:val="00F82861"/>
    <w:rsid w:val="00F83C2D"/>
    <w:rsid w:val="00F854A5"/>
    <w:rsid w:val="00F857B2"/>
    <w:rsid w:val="00F859B7"/>
    <w:rsid w:val="00F85BE4"/>
    <w:rsid w:val="00F85C97"/>
    <w:rsid w:val="00F85FFB"/>
    <w:rsid w:val="00F86335"/>
    <w:rsid w:val="00F877F9"/>
    <w:rsid w:val="00F87D43"/>
    <w:rsid w:val="00F87E7C"/>
    <w:rsid w:val="00F90CEE"/>
    <w:rsid w:val="00F91E80"/>
    <w:rsid w:val="00F92554"/>
    <w:rsid w:val="00F928EA"/>
    <w:rsid w:val="00F9399E"/>
    <w:rsid w:val="00F94029"/>
    <w:rsid w:val="00F953DC"/>
    <w:rsid w:val="00F96659"/>
    <w:rsid w:val="00FA00BE"/>
    <w:rsid w:val="00FA074A"/>
    <w:rsid w:val="00FA0CD7"/>
    <w:rsid w:val="00FA1D88"/>
    <w:rsid w:val="00FA2BD4"/>
    <w:rsid w:val="00FA2CC4"/>
    <w:rsid w:val="00FA32CE"/>
    <w:rsid w:val="00FA52E2"/>
    <w:rsid w:val="00FA6369"/>
    <w:rsid w:val="00FA6D03"/>
    <w:rsid w:val="00FA6DDE"/>
    <w:rsid w:val="00FA7805"/>
    <w:rsid w:val="00FB02B3"/>
    <w:rsid w:val="00FB02B7"/>
    <w:rsid w:val="00FB052F"/>
    <w:rsid w:val="00FB0575"/>
    <w:rsid w:val="00FB24F3"/>
    <w:rsid w:val="00FB26F7"/>
    <w:rsid w:val="00FB2A8A"/>
    <w:rsid w:val="00FB3198"/>
    <w:rsid w:val="00FB33C7"/>
    <w:rsid w:val="00FB358B"/>
    <w:rsid w:val="00FB37F5"/>
    <w:rsid w:val="00FB3ACA"/>
    <w:rsid w:val="00FB3B1E"/>
    <w:rsid w:val="00FB40F8"/>
    <w:rsid w:val="00FB4244"/>
    <w:rsid w:val="00FB441B"/>
    <w:rsid w:val="00FB53BC"/>
    <w:rsid w:val="00FB5D95"/>
    <w:rsid w:val="00FC0CB9"/>
    <w:rsid w:val="00FC0D0C"/>
    <w:rsid w:val="00FC0D6D"/>
    <w:rsid w:val="00FC1049"/>
    <w:rsid w:val="00FC26B3"/>
    <w:rsid w:val="00FC3ECC"/>
    <w:rsid w:val="00FC536C"/>
    <w:rsid w:val="00FC545E"/>
    <w:rsid w:val="00FC5958"/>
    <w:rsid w:val="00FC633F"/>
    <w:rsid w:val="00FC7099"/>
    <w:rsid w:val="00FC7B02"/>
    <w:rsid w:val="00FC7DBD"/>
    <w:rsid w:val="00FD078C"/>
    <w:rsid w:val="00FD0A4F"/>
    <w:rsid w:val="00FD2E3A"/>
    <w:rsid w:val="00FD3449"/>
    <w:rsid w:val="00FD3502"/>
    <w:rsid w:val="00FD3ADB"/>
    <w:rsid w:val="00FD3CCE"/>
    <w:rsid w:val="00FD3F0C"/>
    <w:rsid w:val="00FD412D"/>
    <w:rsid w:val="00FD415B"/>
    <w:rsid w:val="00FD48C7"/>
    <w:rsid w:val="00FD56D9"/>
    <w:rsid w:val="00FD57B2"/>
    <w:rsid w:val="00FD6EAE"/>
    <w:rsid w:val="00FD78DA"/>
    <w:rsid w:val="00FE2681"/>
    <w:rsid w:val="00FE2841"/>
    <w:rsid w:val="00FE38A5"/>
    <w:rsid w:val="00FE5F5E"/>
    <w:rsid w:val="00FE7124"/>
    <w:rsid w:val="00FE7D44"/>
    <w:rsid w:val="00FF057E"/>
    <w:rsid w:val="00FF058B"/>
    <w:rsid w:val="00FF1265"/>
    <w:rsid w:val="00FF1D04"/>
    <w:rsid w:val="00FF35FE"/>
    <w:rsid w:val="00FF5561"/>
    <w:rsid w:val="00FF734D"/>
    <w:rsid w:val="4A9D4634"/>
    <w:rsid w:val="7B087B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文字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678</Words>
  <Characters>842</Characters>
  <Lines>7</Lines>
  <Paragraphs>2</Paragraphs>
  <TotalTime>27</TotalTime>
  <ScaleCrop>false</ScaleCrop>
  <LinksUpToDate>false</LinksUpToDate>
  <CharactersWithSpaces>843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2023-03-08T08:27:00Z</dcterms:created>
  <dc:creator>秦丽萍</dc:creator>
  <cp:lastModifiedBy>李晓莉</cp:lastModifiedBy>
  <cp:lastPrinted>2023-03-08T03:09:00Z</cp:lastPrinted>
  <dcterms:modified xsi:type="dcterms:W3CDTF">2023-03-17T02:08:57Z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3C2CD03642034702B75B04045E6CC92B</vt:lpwstr>
  </property>
</Properties>
</file>