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adjustRightInd w:val="0"/>
        <w:snapToGrid w:val="0"/>
        <w:jc w:val="both"/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1</w:t>
      </w:r>
    </w:p>
    <w:p>
      <w:pPr>
        <w:adjustRightInd w:val="0"/>
        <w:snapToGrid w:val="0"/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安徽工程大学横向科研项目结题报告表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952"/>
        <w:gridCol w:w="1874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项目编号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合同期限</w:t>
            </w:r>
          </w:p>
        </w:tc>
        <w:tc>
          <w:tcPr>
            <w:tcW w:w="3238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委托单位</w:t>
            </w:r>
          </w:p>
        </w:tc>
        <w:tc>
          <w:tcPr>
            <w:tcW w:w="7378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7378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课题总结报告：（是否达到预期目的，最终成果形式及经费使用情况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</w:rPr>
              <w:t>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lang w:eastAsia="zh-CN"/>
              </w:rPr>
              <w:t>若项目研究已到期且合同中规定应到经费未全额到账的项目，项目负责人需在结题报告中说明原因并经委托方同意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>课题负责人签字：</w:t>
            </w:r>
          </w:p>
          <w:p>
            <w:pPr>
              <w:ind w:firstLine="5565" w:firstLineChars="265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月   日</w:t>
            </w:r>
          </w:p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课题委托单位审核意见：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560" w:firstLineChars="20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验收合格，同意结题。</w:t>
            </w:r>
          </w:p>
          <w:p>
            <w:pPr>
              <w:ind w:firstLine="5880" w:firstLineChars="2800"/>
              <w:rPr>
                <w:rFonts w:hint="eastAsia"/>
              </w:rPr>
            </w:pPr>
            <w:r>
              <w:rPr>
                <w:rFonts w:hint="eastAsia"/>
              </w:rPr>
              <w:t>负责人签字：（公章）</w:t>
            </w: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年   月   日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科技处</w:t>
            </w:r>
            <w:r>
              <w:rPr>
                <w:rFonts w:hint="eastAsia"/>
              </w:rPr>
              <w:t>审核意见：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</w:t>
            </w:r>
          </w:p>
          <w:p>
            <w:pPr>
              <w:ind w:firstLine="3045" w:firstLineChars="14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负责人签字： （公章）</w:t>
            </w: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年   月    日   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</w:t>
            </w:r>
          </w:p>
        </w:tc>
      </w:tr>
    </w:tbl>
    <w:p>
      <w:pPr>
        <w:jc w:val="both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NmVmMTIxNmQ0MGZiODc5ZGI5MGExMDZiYjZiZTUifQ=="/>
  </w:docVars>
  <w:rsids>
    <w:rsidRoot w:val="00000000"/>
    <w:rsid w:val="00046CA0"/>
    <w:rsid w:val="02482FCE"/>
    <w:rsid w:val="03CF3A69"/>
    <w:rsid w:val="04F44FB8"/>
    <w:rsid w:val="09047D11"/>
    <w:rsid w:val="091C59E7"/>
    <w:rsid w:val="0A4707FD"/>
    <w:rsid w:val="0B064214"/>
    <w:rsid w:val="0B2621C1"/>
    <w:rsid w:val="0B552AA6"/>
    <w:rsid w:val="0BE47A4F"/>
    <w:rsid w:val="0C3E4775"/>
    <w:rsid w:val="0E2B2AB3"/>
    <w:rsid w:val="11D230A2"/>
    <w:rsid w:val="11E06347"/>
    <w:rsid w:val="123A29F6"/>
    <w:rsid w:val="15D7554A"/>
    <w:rsid w:val="16D36F75"/>
    <w:rsid w:val="17135EA5"/>
    <w:rsid w:val="181B5077"/>
    <w:rsid w:val="192D2D78"/>
    <w:rsid w:val="19C90789"/>
    <w:rsid w:val="1AB53561"/>
    <w:rsid w:val="1BAD4238"/>
    <w:rsid w:val="1CDA2B95"/>
    <w:rsid w:val="1D4961E3"/>
    <w:rsid w:val="1F204D21"/>
    <w:rsid w:val="20381B49"/>
    <w:rsid w:val="206A6B9C"/>
    <w:rsid w:val="20A351A1"/>
    <w:rsid w:val="224F7DF7"/>
    <w:rsid w:val="24072351"/>
    <w:rsid w:val="25084F27"/>
    <w:rsid w:val="27840D89"/>
    <w:rsid w:val="27985D9D"/>
    <w:rsid w:val="293759DA"/>
    <w:rsid w:val="296A3769"/>
    <w:rsid w:val="297D4E80"/>
    <w:rsid w:val="2A0E67EA"/>
    <w:rsid w:val="2B5D3585"/>
    <w:rsid w:val="2C6721E1"/>
    <w:rsid w:val="2E8452CD"/>
    <w:rsid w:val="2F0B6ED4"/>
    <w:rsid w:val="2F4A3E20"/>
    <w:rsid w:val="2FC85ACD"/>
    <w:rsid w:val="310C5FFB"/>
    <w:rsid w:val="33527747"/>
    <w:rsid w:val="35B5270D"/>
    <w:rsid w:val="373D24BC"/>
    <w:rsid w:val="373D2A8F"/>
    <w:rsid w:val="38832151"/>
    <w:rsid w:val="3A927E4F"/>
    <w:rsid w:val="3C94492D"/>
    <w:rsid w:val="3D836644"/>
    <w:rsid w:val="3DA94408"/>
    <w:rsid w:val="3DBC4969"/>
    <w:rsid w:val="3F7B1DD4"/>
    <w:rsid w:val="409E7F21"/>
    <w:rsid w:val="40B007AD"/>
    <w:rsid w:val="422624CB"/>
    <w:rsid w:val="43D30430"/>
    <w:rsid w:val="47085FB2"/>
    <w:rsid w:val="47BC11DC"/>
    <w:rsid w:val="48873598"/>
    <w:rsid w:val="4CBB4158"/>
    <w:rsid w:val="4F053468"/>
    <w:rsid w:val="4F5E57D0"/>
    <w:rsid w:val="4FC36E0A"/>
    <w:rsid w:val="50EC60DD"/>
    <w:rsid w:val="529671F9"/>
    <w:rsid w:val="52B92EE7"/>
    <w:rsid w:val="540873CD"/>
    <w:rsid w:val="568E6439"/>
    <w:rsid w:val="56E524FD"/>
    <w:rsid w:val="57CA524F"/>
    <w:rsid w:val="581B1F4E"/>
    <w:rsid w:val="582A3F3F"/>
    <w:rsid w:val="59217670"/>
    <w:rsid w:val="59F6057D"/>
    <w:rsid w:val="5B80466A"/>
    <w:rsid w:val="5C9B365E"/>
    <w:rsid w:val="5CCF0EF5"/>
    <w:rsid w:val="5E394EDC"/>
    <w:rsid w:val="5ED92A4A"/>
    <w:rsid w:val="60255718"/>
    <w:rsid w:val="604E160D"/>
    <w:rsid w:val="615D17EC"/>
    <w:rsid w:val="61696205"/>
    <w:rsid w:val="621B36F3"/>
    <w:rsid w:val="645C36D2"/>
    <w:rsid w:val="64B008FE"/>
    <w:rsid w:val="6DB14A8F"/>
    <w:rsid w:val="6EB132B9"/>
    <w:rsid w:val="706C1141"/>
    <w:rsid w:val="713954C7"/>
    <w:rsid w:val="715B4B3E"/>
    <w:rsid w:val="7428727A"/>
    <w:rsid w:val="75422471"/>
    <w:rsid w:val="7558382E"/>
    <w:rsid w:val="75FF0362"/>
    <w:rsid w:val="762C3D90"/>
    <w:rsid w:val="763C3364"/>
    <w:rsid w:val="76F51E90"/>
    <w:rsid w:val="78574485"/>
    <w:rsid w:val="7B4F7695"/>
    <w:rsid w:val="7D9D0B8C"/>
    <w:rsid w:val="7E8C4A5E"/>
    <w:rsid w:val="7F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950</Words>
  <Characters>981</Characters>
  <Lines>0</Lines>
  <Paragraphs>0</Paragraphs>
  <TotalTime>3</TotalTime>
  <ScaleCrop>false</ScaleCrop>
  <LinksUpToDate>false</LinksUpToDate>
  <CharactersWithSpaces>1750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2023-08-28T02:50:00Z</dcterms:created>
  <dc:creator>Administrator</dc:creator>
  <cp:lastModifiedBy>高倩</cp:lastModifiedBy>
  <cp:lastPrinted>2023-09-26T03:17:00Z</cp:lastPrinted>
  <dcterms:modified xsi:type="dcterms:W3CDTF">2023-09-28T09:03:25Z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30D186F6325D49FE95D301A8DDD43149_12</vt:lpwstr>
  </property>
</Properties>
</file>