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DE" w:rsidRPr="00ED7FBC" w:rsidRDefault="00ED7FBC" w:rsidP="00ED7FBC">
      <w:pPr>
        <w:jc w:val="center"/>
        <w:rPr>
          <w:b/>
          <w:sz w:val="28"/>
        </w:rPr>
      </w:pPr>
      <w:r w:rsidRPr="00ED7FBC">
        <w:rPr>
          <w:rFonts w:hint="eastAsia"/>
          <w:b/>
          <w:sz w:val="28"/>
        </w:rPr>
        <w:t>合作单位盖章登记表</w:t>
      </w:r>
      <w:r w:rsidR="009A58D8">
        <w:rPr>
          <w:rFonts w:hint="eastAsia"/>
          <w:b/>
          <w:sz w:val="28"/>
        </w:rPr>
        <w:t>（纵向项目）</w:t>
      </w:r>
    </w:p>
    <w:tbl>
      <w:tblPr>
        <w:tblW w:w="5000" w:type="pct"/>
        <w:jc w:val="center"/>
        <w:tblInd w:w="-1029" w:type="dxa"/>
        <w:tblLook w:val="04A0"/>
      </w:tblPr>
      <w:tblGrid>
        <w:gridCol w:w="1483"/>
        <w:gridCol w:w="1540"/>
        <w:gridCol w:w="3560"/>
        <w:gridCol w:w="896"/>
        <w:gridCol w:w="3913"/>
        <w:gridCol w:w="459"/>
        <w:gridCol w:w="459"/>
        <w:gridCol w:w="462"/>
        <w:gridCol w:w="1012"/>
        <w:gridCol w:w="1830"/>
      </w:tblGrid>
      <w:tr w:rsidR="00ED7FBC" w:rsidRPr="00ED7FBC" w:rsidTr="00ED7FBC">
        <w:trPr>
          <w:trHeight w:val="345"/>
          <w:jc w:val="center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BC" w:rsidRPr="00ED7FBC" w:rsidRDefault="00ED7FBC" w:rsidP="006614A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D7F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BC" w:rsidRPr="00ED7FBC" w:rsidRDefault="00ED7FBC" w:rsidP="006614A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D7F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BC" w:rsidRPr="00ED7FBC" w:rsidRDefault="00ED7FBC" w:rsidP="006614A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D7F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BC" w:rsidRPr="00ED7FBC" w:rsidRDefault="006614A1" w:rsidP="00ED7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负责</w:t>
            </w:r>
            <w:r w:rsidR="00ED7FBC" w:rsidRPr="00ED7F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BC" w:rsidRPr="00ED7FBC" w:rsidRDefault="00ED7FBC" w:rsidP="00ED7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D7F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合作单位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BC" w:rsidRPr="00ED7FBC" w:rsidRDefault="00ED7FBC" w:rsidP="00ED7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D7F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阶段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BC" w:rsidRPr="00ED7FBC" w:rsidRDefault="00ED7FBC" w:rsidP="00ED7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D7F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我校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是/否为</w:t>
            </w:r>
            <w:r w:rsidRPr="00ED7F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第一单位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BC" w:rsidRPr="00ED7FBC" w:rsidRDefault="00ED7FBC" w:rsidP="006614A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D7F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联系方式</w:t>
            </w:r>
          </w:p>
        </w:tc>
      </w:tr>
      <w:tr w:rsidR="00ED7FBC" w:rsidRPr="00ED7FBC" w:rsidTr="00ED7FBC">
        <w:trPr>
          <w:trHeight w:val="270"/>
          <w:jc w:val="center"/>
        </w:trPr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Default="00ED7FBC" w:rsidP="00ED7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D7F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</w:t>
            </w:r>
          </w:p>
          <w:p w:rsidR="00ED7FBC" w:rsidRPr="00ED7FBC" w:rsidRDefault="00ED7FBC" w:rsidP="00ED7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D7F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Default="00ED7FBC" w:rsidP="00ED7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D7F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立</w:t>
            </w:r>
          </w:p>
          <w:p w:rsidR="00ED7FBC" w:rsidRPr="00ED7FBC" w:rsidRDefault="00ED7FBC" w:rsidP="00ED7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D7F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1" w:rsidRDefault="006614A1" w:rsidP="00ED7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结</w:t>
            </w:r>
          </w:p>
          <w:p w:rsidR="00ED7FBC" w:rsidRPr="00ED7FBC" w:rsidRDefault="006614A1" w:rsidP="00ED7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题</w:t>
            </w: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ED7FBC" w:rsidRPr="00ED7FBC" w:rsidTr="00ED7FBC">
        <w:trPr>
          <w:trHeight w:val="539"/>
          <w:jc w:val="center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FBC" w:rsidRPr="00ED7FBC" w:rsidTr="00ED7FBC">
        <w:trPr>
          <w:trHeight w:val="539"/>
          <w:jc w:val="center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FBC" w:rsidRPr="00ED7FBC" w:rsidTr="00ED7FBC">
        <w:trPr>
          <w:trHeight w:val="539"/>
          <w:jc w:val="center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FBC" w:rsidRPr="00ED7FBC" w:rsidTr="00ED7FBC">
        <w:trPr>
          <w:trHeight w:val="539"/>
          <w:jc w:val="center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FBC" w:rsidRPr="00ED7FBC" w:rsidTr="00ED7FBC">
        <w:trPr>
          <w:trHeight w:val="539"/>
          <w:jc w:val="center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66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BC" w:rsidRPr="00ED7FBC" w:rsidRDefault="00ED7FBC" w:rsidP="0066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FBC" w:rsidRPr="00ED7FBC" w:rsidTr="00ED7FBC">
        <w:trPr>
          <w:trHeight w:val="539"/>
          <w:jc w:val="center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FBC" w:rsidRPr="00ED7FBC" w:rsidTr="00ED7FBC">
        <w:trPr>
          <w:trHeight w:val="539"/>
          <w:jc w:val="center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FBC" w:rsidRPr="00ED7FBC" w:rsidTr="00ED7FBC">
        <w:trPr>
          <w:trHeight w:val="539"/>
          <w:jc w:val="center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FBC" w:rsidRPr="00ED7FBC" w:rsidTr="00ED7FBC">
        <w:trPr>
          <w:trHeight w:val="539"/>
          <w:jc w:val="center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FBC" w:rsidRPr="00ED7FBC" w:rsidTr="00ED7FBC">
        <w:trPr>
          <w:trHeight w:val="539"/>
          <w:jc w:val="center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FBC" w:rsidRPr="00ED7FBC" w:rsidTr="00ED7FBC">
        <w:trPr>
          <w:trHeight w:val="539"/>
          <w:jc w:val="center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FBC" w:rsidRPr="00ED7FBC" w:rsidTr="00ED7FBC">
        <w:trPr>
          <w:trHeight w:val="539"/>
          <w:jc w:val="center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FBC" w:rsidRPr="00ED7FBC" w:rsidTr="00ED7FBC">
        <w:trPr>
          <w:trHeight w:val="539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FBC" w:rsidRPr="00ED7FBC" w:rsidTr="00ED7FBC">
        <w:trPr>
          <w:trHeight w:val="505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FBC" w:rsidRPr="00ED7FBC" w:rsidTr="00ED7FBC">
        <w:trPr>
          <w:trHeight w:val="23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FBC" w:rsidRPr="00ED7FBC" w:rsidTr="00ED7FBC">
        <w:trPr>
          <w:trHeight w:val="539"/>
          <w:jc w:val="center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BC" w:rsidRPr="00ED7FBC" w:rsidRDefault="00ED7FBC" w:rsidP="00ED7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D7FBC" w:rsidRDefault="00ED7FBC"/>
    <w:sectPr w:rsidR="00ED7FBC" w:rsidSect="00ED7FB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ED" w:rsidRDefault="002D78ED" w:rsidP="00ED7FBC">
      <w:r>
        <w:separator/>
      </w:r>
    </w:p>
  </w:endnote>
  <w:endnote w:type="continuationSeparator" w:id="1">
    <w:p w:rsidR="002D78ED" w:rsidRDefault="002D78ED" w:rsidP="00ED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ED" w:rsidRDefault="002D78ED" w:rsidP="00ED7FBC">
      <w:r>
        <w:separator/>
      </w:r>
    </w:p>
  </w:footnote>
  <w:footnote w:type="continuationSeparator" w:id="1">
    <w:p w:rsidR="002D78ED" w:rsidRDefault="002D78ED" w:rsidP="00ED7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FBC"/>
    <w:rsid w:val="002D78ED"/>
    <w:rsid w:val="005E61E0"/>
    <w:rsid w:val="006614A1"/>
    <w:rsid w:val="00860A7E"/>
    <w:rsid w:val="009735A3"/>
    <w:rsid w:val="009A58D8"/>
    <w:rsid w:val="00ED7FBC"/>
    <w:rsid w:val="00F003DE"/>
    <w:rsid w:val="00F0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7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7F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陈静</cp:lastModifiedBy>
  <cp:revision>6</cp:revision>
  <cp:lastPrinted>2020-06-03T00:58:00Z</cp:lastPrinted>
  <dcterms:created xsi:type="dcterms:W3CDTF">2020-05-15T01:11:00Z</dcterms:created>
  <dcterms:modified xsi:type="dcterms:W3CDTF">2020-06-03T02:22:00Z</dcterms:modified>
</cp:coreProperties>
</file>