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AC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314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年度芜湖市社会科学研究课题推荐选题汇总表</w:t>
      </w:r>
      <w:bookmarkEnd w:id="0"/>
    </w:p>
    <w:p w14:paraId="29EE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推荐单位：                             联系人及联系方式：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231"/>
        <w:gridCol w:w="7221"/>
      </w:tblGrid>
      <w:tr w14:paraId="4EC6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31" w:type="dxa"/>
            <w:vAlign w:val="center"/>
          </w:tcPr>
          <w:p w14:paraId="6E1D7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81" w:type="dxa"/>
            <w:vAlign w:val="center"/>
          </w:tcPr>
          <w:p w14:paraId="1472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7576" w:type="dxa"/>
            <w:vAlign w:val="center"/>
          </w:tcPr>
          <w:p w14:paraId="076F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推荐理由</w:t>
            </w:r>
          </w:p>
        </w:tc>
      </w:tr>
      <w:tr w14:paraId="3DCF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1251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2A63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5F21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92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130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4390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1265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AC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208D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3C98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07A9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1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12CC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08AB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0051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3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23A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1A26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310A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D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2769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4363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4011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A8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5E17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6146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228D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97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845C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50B7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10A1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6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97C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5821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3F1E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04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543F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14DC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1F89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08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9D86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1" w:type="dxa"/>
            <w:vAlign w:val="center"/>
          </w:tcPr>
          <w:p w14:paraId="7FF9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vAlign w:val="center"/>
          </w:tcPr>
          <w:p w14:paraId="46F6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8B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vanish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4BA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FD054">
                          <w:pPr>
                            <w:pStyle w:val="3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FD054">
                    <w:pPr>
                      <w:pStyle w:val="3"/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jlmMDA1OGQ0Mzk0ZDU5MDNmNWVhNGRhM2ZiNTAifQ=="/>
  </w:docVars>
  <w:rsids>
    <w:rsidRoot w:val="7A584C9D"/>
    <w:rsid w:val="00CE5BA8"/>
    <w:rsid w:val="02755DFE"/>
    <w:rsid w:val="048C7EB5"/>
    <w:rsid w:val="0B8F0E43"/>
    <w:rsid w:val="0C403756"/>
    <w:rsid w:val="0C790D82"/>
    <w:rsid w:val="102130A2"/>
    <w:rsid w:val="13655850"/>
    <w:rsid w:val="142E0338"/>
    <w:rsid w:val="146D0E60"/>
    <w:rsid w:val="171F21BA"/>
    <w:rsid w:val="1BDE0896"/>
    <w:rsid w:val="1C29338A"/>
    <w:rsid w:val="1CA71F00"/>
    <w:rsid w:val="1DCA7323"/>
    <w:rsid w:val="1F100D66"/>
    <w:rsid w:val="22CF7C39"/>
    <w:rsid w:val="22D11ADB"/>
    <w:rsid w:val="234169BE"/>
    <w:rsid w:val="23EF7A5B"/>
    <w:rsid w:val="24E677DD"/>
    <w:rsid w:val="2DE75388"/>
    <w:rsid w:val="2F04528E"/>
    <w:rsid w:val="2F1A353B"/>
    <w:rsid w:val="31442D08"/>
    <w:rsid w:val="33435756"/>
    <w:rsid w:val="398C3FB4"/>
    <w:rsid w:val="3B514217"/>
    <w:rsid w:val="3BE86656"/>
    <w:rsid w:val="3D3F3142"/>
    <w:rsid w:val="3EC40240"/>
    <w:rsid w:val="3F221E63"/>
    <w:rsid w:val="47F6293F"/>
    <w:rsid w:val="48A74230"/>
    <w:rsid w:val="4A0917A7"/>
    <w:rsid w:val="4A196056"/>
    <w:rsid w:val="4A58343D"/>
    <w:rsid w:val="4DF25957"/>
    <w:rsid w:val="4E14124E"/>
    <w:rsid w:val="50EA500B"/>
    <w:rsid w:val="52BA1F7A"/>
    <w:rsid w:val="55C7591B"/>
    <w:rsid w:val="56F35C8E"/>
    <w:rsid w:val="57621579"/>
    <w:rsid w:val="5EAB7B04"/>
    <w:rsid w:val="6B7C4718"/>
    <w:rsid w:val="6BB34520"/>
    <w:rsid w:val="6CF86DB3"/>
    <w:rsid w:val="70384FF4"/>
    <w:rsid w:val="72943775"/>
    <w:rsid w:val="73C4378D"/>
    <w:rsid w:val="748D1686"/>
    <w:rsid w:val="74E33A1B"/>
    <w:rsid w:val="78436C2C"/>
    <w:rsid w:val="7A584C9D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4"/>
    </w:pPr>
    <w:rPr>
      <w:rFonts w:ascii="宋体" w:hAnsi="宋体"/>
      <w:sz w:val="33"/>
      <w:szCs w:val="33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967</Characters>
  <Lines>0</Lines>
  <Paragraphs>0</Paragraphs>
  <TotalTime>0</TotalTime>
  <ScaleCrop>false</ScaleCrop>
  <LinksUpToDate>false</LinksUpToDate>
  <CharactersWithSpaces>1048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2024-03-25T06:56:00Z</dcterms:created>
  <dc:creator>Lyusheng</dc:creator>
  <cp:lastModifiedBy>Lyusheng</cp:lastModifiedBy>
  <cp:lastPrinted>2024-07-09T07:13:00Z</cp:lastPrinted>
  <dcterms:modified xsi:type="dcterms:W3CDTF">2025-08-11T01:38:00Z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F4C296CA81634FBAB837BA913543EB1E_11</vt:lpwstr>
  </property>
  <property fmtid="{D5CDD505-2E9C-101B-9397-08002B2CF9AE}" pid="4" name="KSOTemplateDocerSaveRecord">
    <vt:lpwstr>eyJoZGlkIjoiYzRkMjlmMDA1OGQ0Mzk0ZDU5MDNmNWVhNGRhM2ZiNTAiLCJ1c2VySWQiOiI1ODczMTQ1NDIifQ==</vt:lpwstr>
  </property>
</Properties>
</file>